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24" w:rsidRDefault="00152A24" w:rsidP="00320106">
      <w:pPr>
        <w:tabs>
          <w:tab w:val="left" w:pos="1134"/>
        </w:tabs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</w:p>
    <w:p w:rsidR="00152A24" w:rsidRPr="00BE14CD" w:rsidRDefault="00152A24" w:rsidP="00320106">
      <w:pPr>
        <w:tabs>
          <w:tab w:val="left" w:pos="1134"/>
        </w:tabs>
        <w:spacing w:after="0" w:line="240" w:lineRule="auto"/>
        <w:ind w:left="5670"/>
        <w:jc w:val="center"/>
        <w:rPr>
          <w:rFonts w:ascii="Times New Roman" w:hAnsi="Times New Roman"/>
          <w:szCs w:val="28"/>
        </w:rPr>
      </w:pPr>
    </w:p>
    <w:p w:rsidR="00152A24" w:rsidRPr="00E95132" w:rsidRDefault="00152A24" w:rsidP="00320106">
      <w:pPr>
        <w:tabs>
          <w:tab w:val="left" w:pos="1134"/>
        </w:tabs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УТВЕРЖДЕН</w:t>
      </w:r>
    </w:p>
    <w:p w:rsidR="00152A24" w:rsidRPr="00E95132" w:rsidRDefault="00152A24" w:rsidP="00320106">
      <w:pPr>
        <w:tabs>
          <w:tab w:val="left" w:pos="1134"/>
        </w:tabs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приказом Министерства </w:t>
      </w:r>
      <w:r>
        <w:rPr>
          <w:rFonts w:ascii="Times New Roman" w:hAnsi="Times New Roman"/>
          <w:sz w:val="28"/>
          <w:szCs w:val="28"/>
        </w:rPr>
        <w:t>просвещения</w:t>
      </w:r>
    </w:p>
    <w:p w:rsidR="00152A24" w:rsidRPr="00E95132" w:rsidRDefault="00152A24" w:rsidP="00320106">
      <w:pPr>
        <w:tabs>
          <w:tab w:val="left" w:pos="1134"/>
        </w:tabs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Российской Федерации</w:t>
      </w:r>
    </w:p>
    <w:p w:rsidR="00152A24" w:rsidRDefault="00152A24" w:rsidP="00320106">
      <w:pPr>
        <w:tabs>
          <w:tab w:val="left" w:pos="1134"/>
        </w:tabs>
        <w:spacing w:after="0" w:line="240" w:lineRule="auto"/>
        <w:ind w:left="5670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E95132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»</w:t>
      </w:r>
      <w:r w:rsidRPr="00E95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___________202</w:t>
      </w:r>
      <w:r w:rsidR="00540CD4">
        <w:rPr>
          <w:rFonts w:ascii="Times New Roman" w:hAnsi="Times New Roman"/>
          <w:sz w:val="28"/>
          <w:szCs w:val="28"/>
        </w:rPr>
        <w:t>3</w:t>
      </w:r>
      <w:r w:rsidRPr="00E95132">
        <w:rPr>
          <w:rFonts w:ascii="Times New Roman" w:hAnsi="Times New Roman"/>
          <w:sz w:val="28"/>
          <w:szCs w:val="28"/>
        </w:rPr>
        <w:t xml:space="preserve"> г. №____</w:t>
      </w:r>
    </w:p>
    <w:p w:rsidR="00552BA6" w:rsidRPr="00552BA6" w:rsidRDefault="00552BA6" w:rsidP="00552B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2BA6" w:rsidRPr="00552BA6" w:rsidRDefault="00552BA6" w:rsidP="00552BA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40CD4" w:rsidRDefault="006F5F3B" w:rsidP="00540CD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Список победителей и призеров заключительного этапа всероссийской олимпиады школьников, </w:t>
      </w:r>
      <w:r w:rsidR="007501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проведенной в 202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учебном году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английскому языку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0"/>
        <w:gridCol w:w="4595"/>
        <w:gridCol w:w="4041"/>
        <w:gridCol w:w="1225"/>
      </w:tblGrid>
      <w:tr w:rsidR="00320106" w:rsidTr="00320106">
        <w:tc>
          <w:tcPr>
            <w:tcW w:w="0" w:type="auto"/>
            <w:vAlign w:val="center"/>
          </w:tcPr>
          <w:p w:rsidR="00320106" w:rsidRPr="00552BA6" w:rsidRDefault="00320106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01" w:type="dxa"/>
            <w:vAlign w:val="center"/>
          </w:tcPr>
          <w:p w:rsidR="00320106" w:rsidRPr="00552BA6" w:rsidRDefault="00320106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536" w:type="dxa"/>
            <w:vAlign w:val="center"/>
          </w:tcPr>
          <w:p w:rsidR="00320106" w:rsidRPr="00552BA6" w:rsidRDefault="00320106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Регион, место нахождения</w:t>
            </w:r>
          </w:p>
        </w:tc>
        <w:tc>
          <w:tcPr>
            <w:tcW w:w="1225" w:type="dxa"/>
          </w:tcPr>
          <w:p w:rsidR="00320106" w:rsidRPr="00552BA6" w:rsidRDefault="00320106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</w:tr>
      <w:tr w:rsidR="00320106" w:rsidTr="00320106">
        <w:tc>
          <w:tcPr>
            <w:tcW w:w="0" w:type="auto"/>
            <w:vAlign w:val="center"/>
          </w:tcPr>
          <w:p w:rsidR="00320106" w:rsidRPr="00552BA6" w:rsidRDefault="00320106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1" w:type="dxa"/>
            <w:vAlign w:val="center"/>
          </w:tcPr>
          <w:p w:rsidR="00320106" w:rsidRPr="00552BA6" w:rsidRDefault="00320106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vAlign w:val="center"/>
          </w:tcPr>
          <w:p w:rsidR="00320106" w:rsidRPr="00552BA6" w:rsidRDefault="00320106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</w:tcPr>
          <w:p w:rsidR="00320106" w:rsidRPr="00552BA6" w:rsidRDefault="00314348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</w:p>
        </w:tc>
      </w:tr>
      <w:tr w:rsidR="00320106" w:rsidTr="00320106">
        <w:tc>
          <w:tcPr>
            <w:tcW w:w="11823" w:type="dxa"/>
            <w:gridSpan w:val="4"/>
          </w:tcPr>
          <w:p w:rsidR="00320106" w:rsidRPr="00320106" w:rsidRDefault="00320106" w:rsidP="00C04CE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Победители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Бляблина</w:t>
            </w:r>
            <w:proofErr w:type="spellEnd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Узлюк</w:t>
            </w:r>
            <w:proofErr w:type="spellEnd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Кукшинова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Савин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Гризин</w:t>
            </w:r>
            <w:proofErr w:type="spellEnd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Магаданская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Дендер</w:t>
            </w:r>
            <w:proofErr w:type="spellEnd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Намага</w:t>
            </w:r>
            <w:proofErr w:type="spellEnd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Селина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Горленко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Лаврушин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Доронина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Рукачев</w:t>
            </w:r>
            <w:proofErr w:type="spellEnd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Бакунц</w:t>
            </w:r>
            <w:proofErr w:type="spellEnd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Прокофьев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Гулина</w:t>
            </w:r>
            <w:proofErr w:type="spellEnd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Муратов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Панасюк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Емельянов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Красовская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Тарасенко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Гарипов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Баталина</w:t>
            </w:r>
            <w:proofErr w:type="spellEnd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540CD4" w:rsidRDefault="00320106" w:rsidP="00C04CEF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090D26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Бароха</w:t>
            </w:r>
            <w:proofErr w:type="spellEnd"/>
            <w:r w:rsidRPr="00090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11823" w:type="dxa"/>
            <w:gridSpan w:val="4"/>
          </w:tcPr>
          <w:p w:rsidR="00320106" w:rsidRPr="00320106" w:rsidRDefault="00320106" w:rsidP="00C04CE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201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Призеры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Лозовых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Разумова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Фуреев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Семёнов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Соснин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Ямало-Ненецкий автономный округ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Ковалев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Седлова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Гайнуллина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Домрачев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Витковская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Кирсанова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Дегтяренко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Захарова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Куманин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Чуркина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Агасьянц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Бояркина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Радциг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Слободская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Елизарова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Борзова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Вагин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Розов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Ерещенко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Глущенко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Дульцев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Старикова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Цибульский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Брянская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Шершина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Гусаров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Кириченко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Мохаммади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Тарасова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Крым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Галиуллин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090D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Кравченко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Зырянова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Газизуллина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Кислицына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Пылаева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Томас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Фролова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Демьяненко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Мотина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Разумкова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-Красавина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Кондратьев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Охотников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Куковеров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Косаревич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Кулапина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Аничкина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Баринов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Кремер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Лебедев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Новикова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Подушкина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Тузова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Пархаева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Пашнанова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Букреева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Корнеев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Максимов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Морозов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Махмудова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Савинова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Баранова 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Абдрахманова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Казанцев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Колесников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Голубева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Кадавид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Абдульманова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Трофимов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Юдин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Нуртдинова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Мозебах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Гриник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Мазина 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Самарская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Габидовский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Шевченко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Ермолаева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Калошин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Комиссарова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Лиходиевская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Нуделева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край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Росновская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Самедова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Дагестан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Шепелев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Сорока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Бредихин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Волкова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 - Чувашия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Коурова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Авдохина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Курбанов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Насрутдинова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Серавкина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Симонова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Коханчик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Баженова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Билалов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Зонова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Корнейчук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Фоменко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Камчатский край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Черви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320106" w:rsidTr="00320106">
        <w:trPr>
          <w:trHeight w:val="283"/>
        </w:trPr>
        <w:tc>
          <w:tcPr>
            <w:tcW w:w="0" w:type="auto"/>
          </w:tcPr>
          <w:p w:rsidR="00320106" w:rsidRPr="009B3F2F" w:rsidRDefault="00320106" w:rsidP="009E58AF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1" w:type="dxa"/>
          </w:tcPr>
          <w:p w:rsidR="00320106" w:rsidRPr="00C04CEF" w:rsidRDefault="00320106" w:rsidP="006068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Пфанненшмидт</w:t>
            </w:r>
            <w:proofErr w:type="spellEnd"/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320106" w:rsidRPr="00C04CEF" w:rsidRDefault="00320106" w:rsidP="00C04C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C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</w:tbl>
    <w:p w:rsidR="006F5F3B" w:rsidRDefault="006F5F3B" w:rsidP="00540CD4">
      <w:pPr>
        <w:jc w:val="center"/>
      </w:pPr>
    </w:p>
    <w:p w:rsidR="00C04CEF" w:rsidRDefault="00C04CEF" w:rsidP="00540CD4">
      <w:pPr>
        <w:jc w:val="center"/>
      </w:pPr>
    </w:p>
    <w:sectPr w:rsidR="00C04CEF" w:rsidSect="006068E2">
      <w:headerReference w:type="default" r:id="rId9"/>
      <w:pgSz w:w="11906" w:h="16838"/>
      <w:pgMar w:top="68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518" w:rsidRDefault="00157518" w:rsidP="00857E13">
      <w:pPr>
        <w:spacing w:after="0" w:line="240" w:lineRule="auto"/>
      </w:pPr>
      <w:r>
        <w:separator/>
      </w:r>
    </w:p>
  </w:endnote>
  <w:endnote w:type="continuationSeparator" w:id="0">
    <w:p w:rsidR="00157518" w:rsidRDefault="00157518" w:rsidP="00857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518" w:rsidRDefault="00157518" w:rsidP="00857E13">
      <w:pPr>
        <w:spacing w:after="0" w:line="240" w:lineRule="auto"/>
      </w:pPr>
      <w:r>
        <w:separator/>
      </w:r>
    </w:p>
  </w:footnote>
  <w:footnote w:type="continuationSeparator" w:id="0">
    <w:p w:rsidR="00157518" w:rsidRDefault="00157518" w:rsidP="00857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0172330"/>
      <w:docPartObj>
        <w:docPartGallery w:val="Page Numbers (Top of Page)"/>
        <w:docPartUnique/>
      </w:docPartObj>
    </w:sdtPr>
    <w:sdtEndPr/>
    <w:sdtContent>
      <w:p w:rsidR="00090D26" w:rsidRDefault="00090D26">
        <w:pPr>
          <w:pStyle w:val="ae"/>
          <w:jc w:val="center"/>
        </w:pPr>
        <w:r w:rsidRPr="00857E1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7E1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57E1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434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57E1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D63D0"/>
    <w:multiLevelType w:val="hybridMultilevel"/>
    <w:tmpl w:val="BE681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062210"/>
    <w:multiLevelType w:val="hybridMultilevel"/>
    <w:tmpl w:val="50ECB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473222"/>
    <w:multiLevelType w:val="hybridMultilevel"/>
    <w:tmpl w:val="50ECB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1D"/>
    <w:rsid w:val="00090D26"/>
    <w:rsid w:val="000E4A19"/>
    <w:rsid w:val="00152A24"/>
    <w:rsid w:val="00157518"/>
    <w:rsid w:val="0021780B"/>
    <w:rsid w:val="002661FC"/>
    <w:rsid w:val="00314348"/>
    <w:rsid w:val="00320106"/>
    <w:rsid w:val="003A79F7"/>
    <w:rsid w:val="003E1B54"/>
    <w:rsid w:val="003F2904"/>
    <w:rsid w:val="0052709E"/>
    <w:rsid w:val="00540CD4"/>
    <w:rsid w:val="00552BA6"/>
    <w:rsid w:val="006068E2"/>
    <w:rsid w:val="00617AAC"/>
    <w:rsid w:val="006F5F3B"/>
    <w:rsid w:val="0075010A"/>
    <w:rsid w:val="00857E13"/>
    <w:rsid w:val="00913D84"/>
    <w:rsid w:val="009B3F2F"/>
    <w:rsid w:val="009E58AF"/>
    <w:rsid w:val="00A45B53"/>
    <w:rsid w:val="00B8771D"/>
    <w:rsid w:val="00BA49EA"/>
    <w:rsid w:val="00BF5348"/>
    <w:rsid w:val="00C04CEF"/>
    <w:rsid w:val="00EB14DC"/>
    <w:rsid w:val="00F0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BA49E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A49E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A49E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A49E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A49E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A4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A49EA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857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57E13"/>
  </w:style>
  <w:style w:type="paragraph" w:styleId="af0">
    <w:name w:val="footer"/>
    <w:basedOn w:val="a"/>
    <w:link w:val="af1"/>
    <w:uiPriority w:val="99"/>
    <w:unhideWhenUsed/>
    <w:rsid w:val="00857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57E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BA49E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A49E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A49E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A49E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A49E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A4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A49EA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857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57E13"/>
  </w:style>
  <w:style w:type="paragraph" w:styleId="af0">
    <w:name w:val="footer"/>
    <w:basedOn w:val="a"/>
    <w:link w:val="af1"/>
    <w:uiPriority w:val="99"/>
    <w:unhideWhenUsed/>
    <w:rsid w:val="00857E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57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F600B-980B-4FD9-A88C-CAC47DA22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Белоусов Олег Геннадьевич</cp:lastModifiedBy>
  <cp:revision>11</cp:revision>
  <dcterms:created xsi:type="dcterms:W3CDTF">2023-06-16T11:40:00Z</dcterms:created>
  <dcterms:modified xsi:type="dcterms:W3CDTF">2023-06-22T13:17:00Z</dcterms:modified>
</cp:coreProperties>
</file>