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C86777" w14:textId="77777777" w:rsidR="006F43B2" w:rsidRPr="00E160A3" w:rsidRDefault="00E0258D" w:rsidP="009E3B2C">
      <w:pPr>
        <w:pStyle w:val="a4"/>
        <w:rPr>
          <w:color w:val="000000"/>
          <w:sz w:val="28"/>
          <w:szCs w:val="28"/>
        </w:rPr>
      </w:pPr>
      <w:r w:rsidRPr="00E160A3">
        <w:rPr>
          <w:color w:val="000000"/>
          <w:sz w:val="28"/>
          <w:szCs w:val="28"/>
        </w:rPr>
        <w:t xml:space="preserve">Лауреаты </w:t>
      </w:r>
      <w:r w:rsidRPr="00E160A3">
        <w:rPr>
          <w:color w:val="000000"/>
          <w:sz w:val="28"/>
          <w:szCs w:val="28"/>
          <w:lang w:val="en-US"/>
        </w:rPr>
        <w:t>VI</w:t>
      </w:r>
      <w:r w:rsidRPr="00E160A3">
        <w:rPr>
          <w:color w:val="000000"/>
          <w:sz w:val="28"/>
          <w:szCs w:val="28"/>
        </w:rPr>
        <w:t xml:space="preserve"> регионального конкурса юношеских исследовательских работ им.В.И.Вернадского</w:t>
      </w:r>
    </w:p>
    <w:p w14:paraId="113614FA" w14:textId="77777777" w:rsidR="009E3B2C" w:rsidRDefault="009E3B2C" w:rsidP="00E0258D">
      <w:pPr>
        <w:pStyle w:val="a4"/>
        <w:jc w:val="left"/>
        <w:rPr>
          <w:color w:val="000000"/>
        </w:rPr>
      </w:pP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851"/>
        <w:gridCol w:w="5068"/>
      </w:tblGrid>
      <w:tr w:rsidR="00115545" w:rsidRPr="006F43B2" w14:paraId="01212981" w14:textId="77777777" w:rsidTr="00F863B3">
        <w:tc>
          <w:tcPr>
            <w:tcW w:w="567" w:type="dxa"/>
          </w:tcPr>
          <w:p w14:paraId="62CF7F01" w14:textId="77777777" w:rsidR="00115545" w:rsidRPr="006F43B2" w:rsidRDefault="00115545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843" w:type="dxa"/>
          </w:tcPr>
          <w:p w14:paraId="4D482E71" w14:textId="77777777" w:rsidR="00115545" w:rsidRPr="006F43B2" w:rsidRDefault="00115545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52A8029" w14:textId="77777777" w:rsidR="00115545" w:rsidRPr="006F43B2" w:rsidRDefault="00115545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A83A04E" w14:textId="77777777" w:rsidR="00115545" w:rsidRPr="006F43B2" w:rsidRDefault="00115545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16A98A09" w14:textId="77777777" w:rsidR="00115545" w:rsidRPr="006F43B2" w:rsidRDefault="00115545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115545" w:rsidRPr="006F43B2" w14:paraId="577A20D4" w14:textId="77777777" w:rsidTr="00290910">
        <w:trPr>
          <w:trHeight w:val="1356"/>
        </w:trPr>
        <w:tc>
          <w:tcPr>
            <w:tcW w:w="567" w:type="dxa"/>
          </w:tcPr>
          <w:p w14:paraId="7041F01C" w14:textId="77777777" w:rsidR="00115545" w:rsidRPr="006F43B2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CA54F7F" w14:textId="77777777" w:rsidR="00115545" w:rsidRPr="006F43B2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Науки о Земле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CE77AC0" w14:textId="77777777" w:rsidR="00115545" w:rsidRPr="006F43B2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Ганеев Данил Ринатович</w:t>
            </w:r>
          </w:p>
          <w:p w14:paraId="375CF9C2" w14:textId="77777777" w:rsidR="00115545" w:rsidRPr="006F43B2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6516F" w14:textId="77777777" w:rsidR="00115545" w:rsidRPr="006F43B2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ECD85" w14:textId="77777777" w:rsidR="00115545" w:rsidRPr="006F43B2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F11A7" w14:textId="77777777" w:rsidR="00115545" w:rsidRPr="006F43B2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144FF32" w14:textId="77777777" w:rsidR="00115545" w:rsidRPr="006F43B2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3EFEFE9A" w14:textId="77777777" w:rsidR="00115545" w:rsidRPr="006F43B2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«Гимназия» городского округа город Сибай Республики Башкортостан</w:t>
            </w:r>
          </w:p>
        </w:tc>
      </w:tr>
      <w:tr w:rsidR="00290910" w:rsidRPr="006F43B2" w14:paraId="0765CC25" w14:textId="77777777" w:rsidTr="00290910">
        <w:trPr>
          <w:trHeight w:val="1356"/>
        </w:trPr>
        <w:tc>
          <w:tcPr>
            <w:tcW w:w="567" w:type="dxa"/>
          </w:tcPr>
          <w:p w14:paraId="034A386A" w14:textId="77777777" w:rsidR="00290910" w:rsidRPr="006F43B2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162F45A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C45033A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Идрисов Тимур Илмирович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99B371" w14:textId="77777777" w:rsidR="00290910" w:rsidRP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Рашитов Ленар Айдарович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985DB0E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2F317C3B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7BC9A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448B1944" w14:textId="77777777" w:rsidR="00290910" w:rsidRPr="00290910" w:rsidRDefault="00290910" w:rsidP="00290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14:paraId="27551DD2" w14:textId="77777777" w:rsidR="00290910" w:rsidRP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образовательное у</w:t>
            </w: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чреждение  Башкирская  Республиканская гимназия -интернат №1 им. Рами Гарипова</w:t>
            </w:r>
          </w:p>
        </w:tc>
      </w:tr>
      <w:tr w:rsidR="00290910" w:rsidRPr="006F43B2" w14:paraId="22BF1F94" w14:textId="77777777" w:rsidTr="00290910">
        <w:trPr>
          <w:trHeight w:val="1356"/>
        </w:trPr>
        <w:tc>
          <w:tcPr>
            <w:tcW w:w="567" w:type="dxa"/>
          </w:tcPr>
          <w:p w14:paraId="67556C86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53313CA7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2F0A2B2" w14:textId="77777777" w:rsidR="00290910" w:rsidRPr="00290910" w:rsidRDefault="00290910" w:rsidP="0029091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Шагманова Амина Ришатовна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49E39D8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451DC944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Детский экологический центр муниципального района Мелеузовский район Республики Башкортостан</w:t>
            </w:r>
          </w:p>
        </w:tc>
      </w:tr>
      <w:tr w:rsidR="00290910" w:rsidRPr="006F43B2" w14:paraId="7D1D920D" w14:textId="77777777" w:rsidTr="00290910">
        <w:trPr>
          <w:trHeight w:val="1356"/>
        </w:trPr>
        <w:tc>
          <w:tcPr>
            <w:tcW w:w="567" w:type="dxa"/>
          </w:tcPr>
          <w:p w14:paraId="192B3D7F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AE2E49D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D692CB5" w14:textId="77777777" w:rsidR="00290910" w:rsidRDefault="00290910" w:rsidP="0029091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 xml:space="preserve">Исмайлова Лейла Руфатовна, </w:t>
            </w:r>
          </w:p>
          <w:p w14:paraId="26E4F525" w14:textId="77777777" w:rsidR="00C30B25" w:rsidRDefault="00C30B25" w:rsidP="0029091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D5AAB" w14:textId="77777777" w:rsidR="00290910" w:rsidRPr="00290910" w:rsidRDefault="00290910" w:rsidP="0029091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Зиянгирова Эльвира Руслановна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7AC1DE1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7102E65A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BEB95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9615C" w14:textId="77777777" w:rsidR="00C30B25" w:rsidRDefault="00C30B2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8E308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68" w:type="dxa"/>
          </w:tcPr>
          <w:p w14:paraId="026A973B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«Школа №110»</w:t>
            </w: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город Уфа </w:t>
            </w:r>
          </w:p>
          <w:p w14:paraId="4E38666F" w14:textId="77777777" w:rsidR="00290910" w:rsidRDefault="0029091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  <w:r w:rsidR="00847E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BE8C69" w14:textId="77777777" w:rsidR="00C30B25" w:rsidRPr="00290910" w:rsidRDefault="00C30B2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30B25">
              <w:rPr>
                <w:rFonts w:ascii="Times New Roman" w:hAnsi="Times New Roman" w:cs="Times New Roman"/>
                <w:sz w:val="24"/>
                <w:szCs w:val="24"/>
              </w:rPr>
              <w:t>осударственное бюджетное общеобразовательное учреждение Башкирская республиканская гимназия интернат №1 имени Рами Гарипова</w:t>
            </w:r>
          </w:p>
        </w:tc>
      </w:tr>
      <w:tr w:rsidR="00E160A3" w:rsidRPr="006F43B2" w14:paraId="2F7B2AFB" w14:textId="77777777" w:rsidTr="00290910">
        <w:trPr>
          <w:trHeight w:val="1356"/>
        </w:trPr>
        <w:tc>
          <w:tcPr>
            <w:tcW w:w="567" w:type="dxa"/>
          </w:tcPr>
          <w:p w14:paraId="7278EADD" w14:textId="77777777" w:rsidR="00E160A3" w:rsidRDefault="00E160A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23D72117" w14:textId="77777777" w:rsidR="00E160A3" w:rsidRDefault="00E160A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F1D2C20" w14:textId="77777777" w:rsidR="00E160A3" w:rsidRPr="00290910" w:rsidRDefault="00E160A3" w:rsidP="00E160A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0A3">
              <w:rPr>
                <w:rFonts w:ascii="Times New Roman" w:hAnsi="Times New Roman" w:cs="Times New Roman"/>
                <w:sz w:val="24"/>
                <w:szCs w:val="24"/>
              </w:rPr>
              <w:t>Набиуллина Гульсина Загировна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D328703" w14:textId="77777777" w:rsidR="00E160A3" w:rsidRDefault="00E160A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4672718E" w14:textId="77777777" w:rsidR="00E160A3" w:rsidRPr="00290910" w:rsidRDefault="00E160A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0A3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 Башкирская гимназия имени Яныбая Хамматова  муниципального района Белорецкий район  Республики Башкортостан</w:t>
            </w:r>
          </w:p>
        </w:tc>
      </w:tr>
      <w:tr w:rsidR="00E160A3" w:rsidRPr="006F43B2" w14:paraId="44EC1228" w14:textId="77777777" w:rsidTr="00290910">
        <w:trPr>
          <w:trHeight w:val="1356"/>
        </w:trPr>
        <w:tc>
          <w:tcPr>
            <w:tcW w:w="567" w:type="dxa"/>
          </w:tcPr>
          <w:p w14:paraId="232CA338" w14:textId="77777777" w:rsidR="00E160A3" w:rsidRDefault="00E160A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027E727D" w14:textId="77777777" w:rsidR="00E160A3" w:rsidRDefault="00E160A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7FAE267" w14:textId="77777777" w:rsidR="00E160A3" w:rsidRPr="00E160A3" w:rsidRDefault="00E160A3" w:rsidP="00E160A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0A3">
              <w:rPr>
                <w:rFonts w:ascii="Times New Roman" w:hAnsi="Times New Roman" w:cs="Times New Roman"/>
                <w:sz w:val="24"/>
                <w:szCs w:val="24"/>
              </w:rPr>
              <w:t>Мухамедьянова Альбина Азаматовна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ECC5DB6" w14:textId="77777777" w:rsidR="00E160A3" w:rsidRDefault="00FA533C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01340D3A" w14:textId="77777777" w:rsidR="00E160A3" w:rsidRPr="00E160A3" w:rsidRDefault="00E160A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</w:t>
            </w:r>
            <w:r w:rsidRPr="00E160A3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д.Байназарово муниципального района Бурзянский район Республики Башкортостан.</w:t>
            </w:r>
          </w:p>
        </w:tc>
      </w:tr>
    </w:tbl>
    <w:p w14:paraId="2F816931" w14:textId="77777777" w:rsidR="00E0258D" w:rsidRDefault="00E0258D" w:rsidP="00E0258D">
      <w:pPr>
        <w:pStyle w:val="a4"/>
        <w:jc w:val="left"/>
        <w:rPr>
          <w:color w:val="000000"/>
        </w:rPr>
      </w:pPr>
    </w:p>
    <w:p w14:paraId="12AD47E2" w14:textId="77777777" w:rsidR="00E0258D" w:rsidRDefault="00E0258D" w:rsidP="00E0258D">
      <w:pPr>
        <w:pStyle w:val="a4"/>
        <w:jc w:val="left"/>
        <w:rPr>
          <w:color w:val="000000"/>
        </w:rPr>
      </w:pPr>
    </w:p>
    <w:p w14:paraId="1CAB5CBB" w14:textId="77777777" w:rsidR="00E0258D" w:rsidRDefault="00E0258D" w:rsidP="00E0258D">
      <w:pPr>
        <w:pStyle w:val="a4"/>
        <w:jc w:val="left"/>
        <w:rPr>
          <w:color w:val="000000"/>
        </w:rPr>
      </w:pPr>
    </w:p>
    <w:p w14:paraId="75112B2D" w14:textId="77777777" w:rsidR="00E0258D" w:rsidRDefault="00E0258D" w:rsidP="00E0258D">
      <w:pPr>
        <w:pStyle w:val="a4"/>
        <w:jc w:val="left"/>
        <w:rPr>
          <w:color w:val="000000"/>
        </w:rPr>
      </w:pPr>
    </w:p>
    <w:p w14:paraId="2EB254DC" w14:textId="77777777" w:rsidR="00E0258D" w:rsidRDefault="00E0258D" w:rsidP="00E0258D">
      <w:pPr>
        <w:pStyle w:val="a4"/>
        <w:jc w:val="left"/>
        <w:rPr>
          <w:color w:val="000000"/>
        </w:rPr>
      </w:pPr>
    </w:p>
    <w:p w14:paraId="0A6E4AFA" w14:textId="77777777" w:rsidR="00E0258D" w:rsidRDefault="00E0258D" w:rsidP="00E0258D">
      <w:pPr>
        <w:pStyle w:val="a4"/>
        <w:jc w:val="left"/>
        <w:rPr>
          <w:color w:val="000000"/>
        </w:rPr>
      </w:pPr>
    </w:p>
    <w:p w14:paraId="443EFE22" w14:textId="77777777" w:rsidR="00E0258D" w:rsidRDefault="00E0258D" w:rsidP="00E0258D">
      <w:pPr>
        <w:pStyle w:val="a4"/>
        <w:jc w:val="left"/>
        <w:rPr>
          <w:color w:val="000000"/>
        </w:rPr>
      </w:pPr>
    </w:p>
    <w:p w14:paraId="3FA849B9" w14:textId="77777777" w:rsidR="00E0258D" w:rsidRDefault="00E0258D" w:rsidP="00E0258D">
      <w:pPr>
        <w:pStyle w:val="a4"/>
        <w:jc w:val="left"/>
        <w:rPr>
          <w:color w:val="000000"/>
        </w:rPr>
      </w:pPr>
    </w:p>
    <w:p w14:paraId="36212336" w14:textId="77777777" w:rsidR="00E0258D" w:rsidRDefault="00E0258D" w:rsidP="00E0258D">
      <w:pPr>
        <w:pStyle w:val="a4"/>
        <w:jc w:val="left"/>
        <w:rPr>
          <w:color w:val="000000"/>
        </w:rPr>
      </w:pPr>
    </w:p>
    <w:p w14:paraId="3050A2C3" w14:textId="77777777" w:rsidR="00E0258D" w:rsidRDefault="00E0258D" w:rsidP="00E0258D">
      <w:pPr>
        <w:pStyle w:val="a4"/>
        <w:rPr>
          <w:color w:val="000000"/>
        </w:rPr>
      </w:pPr>
      <w:r>
        <w:rPr>
          <w:color w:val="000000"/>
        </w:rPr>
        <w:t xml:space="preserve">Дипломанты I степени </w:t>
      </w:r>
      <w:r>
        <w:rPr>
          <w:color w:val="000000"/>
          <w:lang w:val="en-US"/>
        </w:rPr>
        <w:t>VI</w:t>
      </w:r>
      <w:r w:rsidRPr="00E0258D">
        <w:rPr>
          <w:color w:val="000000"/>
        </w:rPr>
        <w:t xml:space="preserve"> </w:t>
      </w:r>
      <w:r>
        <w:rPr>
          <w:color w:val="000000"/>
        </w:rPr>
        <w:t xml:space="preserve">регионального конкурса юношеских </w:t>
      </w:r>
    </w:p>
    <w:p w14:paraId="2080EC02" w14:textId="77777777" w:rsidR="00E0258D" w:rsidRDefault="00E0258D" w:rsidP="00E0258D">
      <w:pPr>
        <w:pStyle w:val="a4"/>
        <w:rPr>
          <w:color w:val="000000"/>
        </w:rPr>
      </w:pPr>
      <w:r>
        <w:rPr>
          <w:color w:val="000000"/>
        </w:rPr>
        <w:t>исследовательских работ им.В.И.Вернадского</w:t>
      </w:r>
    </w:p>
    <w:p w14:paraId="0CEAC20D" w14:textId="77777777" w:rsidR="00E0258D" w:rsidRDefault="00E0258D" w:rsidP="00E0258D">
      <w:pPr>
        <w:pStyle w:val="a4"/>
        <w:jc w:val="left"/>
        <w:rPr>
          <w:color w:val="000000"/>
        </w:rPr>
      </w:pP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851"/>
        <w:gridCol w:w="5068"/>
      </w:tblGrid>
      <w:tr w:rsidR="00E0258D" w:rsidRPr="006F43B2" w14:paraId="5F00355F" w14:textId="77777777" w:rsidTr="00E0258D">
        <w:tc>
          <w:tcPr>
            <w:tcW w:w="567" w:type="dxa"/>
          </w:tcPr>
          <w:p w14:paraId="25231E7A" w14:textId="77777777" w:rsidR="00E0258D" w:rsidRPr="006F43B2" w:rsidRDefault="00E0258D" w:rsidP="008923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843" w:type="dxa"/>
          </w:tcPr>
          <w:p w14:paraId="4F54F92C" w14:textId="77777777" w:rsidR="00E0258D" w:rsidRPr="006F43B2" w:rsidRDefault="00E0258D" w:rsidP="008923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9E7F86F" w14:textId="77777777" w:rsidR="00E0258D" w:rsidRPr="006F43B2" w:rsidRDefault="00E0258D" w:rsidP="008923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3327FEF" w14:textId="77777777" w:rsidR="00E0258D" w:rsidRPr="006F43B2" w:rsidRDefault="00E0258D" w:rsidP="00E0258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6362C3D9" w14:textId="77777777" w:rsidR="00E0258D" w:rsidRPr="006F43B2" w:rsidRDefault="00E0258D" w:rsidP="008923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E0258D" w:rsidRPr="006F43B2" w14:paraId="674B357D" w14:textId="77777777" w:rsidTr="00E0258D">
        <w:trPr>
          <w:trHeight w:val="3170"/>
        </w:trPr>
        <w:tc>
          <w:tcPr>
            <w:tcW w:w="567" w:type="dxa"/>
          </w:tcPr>
          <w:p w14:paraId="260C59AD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2D9055C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Науки о Земле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AAF6727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Морозов Максим</w:t>
            </w:r>
          </w:p>
          <w:p w14:paraId="5614F6A5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Константинович</w:t>
            </w:r>
          </w:p>
          <w:p w14:paraId="7D46E99C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D056D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5F4E5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0EE46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1E1A6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7EA3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7E90B42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3261A6DD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«Школа № 104» городского округа город Уфа Республики Башкортостан, Муниципальное бюджетное общеобразовательное учреждение дополнительного образования «Детский эколого-биологический центр «Росток» городского округа город Уфа Республики Башкортостан</w:t>
            </w:r>
          </w:p>
        </w:tc>
      </w:tr>
      <w:tr w:rsidR="00E0258D" w:rsidRPr="006F43B2" w14:paraId="1DC83F15" w14:textId="77777777" w:rsidTr="00E0258D">
        <w:tc>
          <w:tcPr>
            <w:tcW w:w="567" w:type="dxa"/>
          </w:tcPr>
          <w:p w14:paraId="4B4FE802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3846845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9A10D37" w14:textId="77777777" w:rsidR="00E0258D" w:rsidRPr="00E160A3" w:rsidRDefault="00E0258D" w:rsidP="00E0258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60A3">
              <w:rPr>
                <w:rFonts w:ascii="Times New Roman" w:hAnsi="Times New Roman" w:cs="Times New Roman"/>
                <w:sz w:val="24"/>
                <w:szCs w:val="24"/>
              </w:rPr>
              <w:t>Журавлев Евгений Григорьевич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284AAE8" w14:textId="77777777" w:rsidR="00E0258D" w:rsidRPr="00E160A3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60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класс</w:t>
            </w:r>
          </w:p>
        </w:tc>
        <w:tc>
          <w:tcPr>
            <w:tcW w:w="5068" w:type="dxa"/>
          </w:tcPr>
          <w:p w14:paraId="469D5B66" w14:textId="77777777" w:rsidR="00E0258D" w:rsidRPr="00E160A3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0A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бюджетное учреждение </w:t>
            </w:r>
            <w:r w:rsidR="000E6F95" w:rsidRPr="00E160A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60A3">
              <w:rPr>
                <w:rFonts w:ascii="Times New Roman" w:hAnsi="Times New Roman" w:cs="Times New Roman"/>
                <w:sz w:val="24"/>
                <w:szCs w:val="24"/>
              </w:rPr>
              <w:t>редняя общеобразовательная школа №2  с. Бижбуляк МР Бижбулякский район Республики Башкортостан</w:t>
            </w:r>
          </w:p>
        </w:tc>
      </w:tr>
      <w:tr w:rsidR="00E0258D" w:rsidRPr="006F43B2" w14:paraId="3B4F3C8C" w14:textId="77777777" w:rsidTr="00E0258D">
        <w:tc>
          <w:tcPr>
            <w:tcW w:w="567" w:type="dxa"/>
          </w:tcPr>
          <w:p w14:paraId="2628D91B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81D976F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4740C2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28C3E99" w14:textId="77777777" w:rsidR="00E0258D" w:rsidRPr="006F43B2" w:rsidRDefault="00E0258D" w:rsidP="00E0258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58D">
              <w:rPr>
                <w:rFonts w:ascii="Times New Roman" w:eastAsia="Times New Roman" w:hAnsi="Times New Roman" w:cs="Times New Roman"/>
                <w:sz w:val="24"/>
                <w:szCs w:val="24"/>
              </w:rPr>
              <w:t>Ахмерова Алина Фаридовна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94A519E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5068" w:type="dxa"/>
          </w:tcPr>
          <w:p w14:paraId="4329F2AA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258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</w:t>
            </w:r>
            <w:r w:rsidR="000E6F95">
              <w:rPr>
                <w:rFonts w:ascii="Times New Roman" w:hAnsi="Times New Roman" w:cs="Times New Roman"/>
                <w:sz w:val="24"/>
                <w:szCs w:val="24"/>
              </w:rPr>
              <w:t>азовательная школа села Кигазы м</w:t>
            </w:r>
            <w:r w:rsidRPr="00E0258D">
              <w:rPr>
                <w:rFonts w:ascii="Times New Roman" w:hAnsi="Times New Roman" w:cs="Times New Roman"/>
                <w:sz w:val="24"/>
                <w:szCs w:val="24"/>
              </w:rPr>
              <w:t>униципальный район Аскинский район Республики Башкортостан</w:t>
            </w:r>
          </w:p>
        </w:tc>
      </w:tr>
      <w:tr w:rsidR="00E0258D" w:rsidRPr="006F43B2" w14:paraId="09F6DA07" w14:textId="77777777" w:rsidTr="00E0258D">
        <w:tc>
          <w:tcPr>
            <w:tcW w:w="567" w:type="dxa"/>
          </w:tcPr>
          <w:p w14:paraId="69D2AA10" w14:textId="77777777" w:rsidR="00E0258D" w:rsidRPr="006F43B2" w:rsidRDefault="00E0258D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51D31488" w14:textId="77777777" w:rsidR="00E0258D" w:rsidRPr="006F43B2" w:rsidRDefault="00D25E42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9C794C0" w14:textId="77777777" w:rsidR="00E0258D" w:rsidRPr="006F43B2" w:rsidRDefault="00D25E42" w:rsidP="00D25E4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Закирова </w:t>
            </w:r>
            <w:r w:rsidRPr="00D25E42">
              <w:rPr>
                <w:rFonts w:ascii="Times New Roman" w:hAnsi="Times New Roman" w:cs="Times New Roman"/>
                <w:sz w:val="24"/>
                <w:szCs w:val="24"/>
              </w:rPr>
              <w:t xml:space="preserve">Диана Рустемовна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8A26071" w14:textId="77777777" w:rsidR="00E0258D" w:rsidRPr="006F43B2" w:rsidRDefault="00D25E42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5068" w:type="dxa"/>
          </w:tcPr>
          <w:p w14:paraId="385AAEF6" w14:textId="77777777" w:rsidR="00E0258D" w:rsidRPr="006F43B2" w:rsidRDefault="00D25E42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E4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льное учреждение «Лицей № 5»</w:t>
            </w:r>
            <w:r w:rsidRPr="00D25E4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город Уфа Республики Башкортостан</w:t>
            </w:r>
          </w:p>
        </w:tc>
      </w:tr>
      <w:tr w:rsidR="00D25E42" w:rsidRPr="006F43B2" w14:paraId="29741AE2" w14:textId="77777777" w:rsidTr="00E0258D">
        <w:tc>
          <w:tcPr>
            <w:tcW w:w="567" w:type="dxa"/>
          </w:tcPr>
          <w:p w14:paraId="5E16FD08" w14:textId="77777777" w:rsidR="00D25E42" w:rsidRPr="006F43B2" w:rsidRDefault="00D25E42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32F6087A" w14:textId="77777777" w:rsidR="00D25E42" w:rsidRDefault="00D25E42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3B011BB" w14:textId="77777777" w:rsidR="00D25E42" w:rsidRDefault="00D25E42" w:rsidP="00D25E4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E42">
              <w:rPr>
                <w:rFonts w:ascii="Times New Roman" w:hAnsi="Times New Roman" w:cs="Times New Roman"/>
                <w:sz w:val="24"/>
                <w:szCs w:val="24"/>
              </w:rPr>
              <w:t>Мартынова Анна Леонидовна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4A4EB81" w14:textId="77777777" w:rsidR="00D25E42" w:rsidRPr="006F43B2" w:rsidRDefault="00D25E42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5068" w:type="dxa"/>
          </w:tcPr>
          <w:p w14:paraId="35EB9306" w14:textId="77777777" w:rsidR="00D25E42" w:rsidRPr="00D25E42" w:rsidRDefault="00D25E42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E42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Гимназия №1 имени Героя Советского Союза  Н.Т. Антошкина городского округа город Кумертау Республики Башкортостан</w:t>
            </w:r>
          </w:p>
        </w:tc>
      </w:tr>
      <w:tr w:rsidR="00D25E42" w:rsidRPr="006F43B2" w14:paraId="76564EB5" w14:textId="77777777" w:rsidTr="00E0258D">
        <w:tc>
          <w:tcPr>
            <w:tcW w:w="567" w:type="dxa"/>
          </w:tcPr>
          <w:p w14:paraId="66381170" w14:textId="77777777" w:rsidR="00D25E42" w:rsidRDefault="00D25E42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1001DE84" w14:textId="77777777" w:rsidR="00D25E42" w:rsidRDefault="00D25E42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2C225DA" w14:textId="77777777" w:rsidR="00D25E42" w:rsidRPr="00D25E42" w:rsidRDefault="00D25E42" w:rsidP="00D25E4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E42">
              <w:rPr>
                <w:rFonts w:ascii="Times New Roman" w:hAnsi="Times New Roman" w:cs="Times New Roman"/>
                <w:sz w:val="24"/>
                <w:szCs w:val="24"/>
              </w:rPr>
              <w:t>Низамов Ансаф Ансарович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D32E300" w14:textId="77777777" w:rsidR="00D25E42" w:rsidRDefault="00DF2DB6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5068" w:type="dxa"/>
          </w:tcPr>
          <w:p w14:paraId="043B69CB" w14:textId="77777777" w:rsidR="00D25E42" w:rsidRPr="00D25E42" w:rsidRDefault="00D25E42" w:rsidP="0089232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E42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д. Старомухаметово муниципального района Кигинский район Республики Башкортостан</w:t>
            </w:r>
          </w:p>
        </w:tc>
      </w:tr>
    </w:tbl>
    <w:p w14:paraId="68167E45" w14:textId="77777777" w:rsidR="009E3B2C" w:rsidRPr="006F43B2" w:rsidRDefault="009E3B2C" w:rsidP="0089232B">
      <w:pPr>
        <w:pStyle w:val="a4"/>
      </w:pPr>
    </w:p>
    <w:p w14:paraId="41F71B78" w14:textId="77777777" w:rsidR="00E160A3" w:rsidRDefault="00E160A3" w:rsidP="00DF2DB6">
      <w:pPr>
        <w:pStyle w:val="a4"/>
        <w:rPr>
          <w:color w:val="000000"/>
        </w:rPr>
      </w:pPr>
    </w:p>
    <w:p w14:paraId="3FE5B4D8" w14:textId="77777777" w:rsidR="00E160A3" w:rsidRDefault="00E160A3" w:rsidP="00DF2DB6">
      <w:pPr>
        <w:pStyle w:val="a4"/>
        <w:rPr>
          <w:color w:val="000000"/>
        </w:rPr>
      </w:pPr>
    </w:p>
    <w:p w14:paraId="6A578BAC" w14:textId="77777777" w:rsidR="00E160A3" w:rsidRDefault="00E160A3" w:rsidP="00DF2DB6">
      <w:pPr>
        <w:pStyle w:val="a4"/>
        <w:rPr>
          <w:color w:val="000000"/>
        </w:rPr>
      </w:pPr>
    </w:p>
    <w:p w14:paraId="3B963115" w14:textId="77777777" w:rsidR="00E160A3" w:rsidRDefault="00E160A3" w:rsidP="00DF2DB6">
      <w:pPr>
        <w:pStyle w:val="a4"/>
        <w:rPr>
          <w:color w:val="000000"/>
        </w:rPr>
      </w:pPr>
    </w:p>
    <w:p w14:paraId="0BE5C62D" w14:textId="77777777" w:rsidR="00E160A3" w:rsidRDefault="00E160A3" w:rsidP="00DF2DB6">
      <w:pPr>
        <w:pStyle w:val="a4"/>
        <w:rPr>
          <w:color w:val="000000"/>
        </w:rPr>
      </w:pPr>
    </w:p>
    <w:p w14:paraId="08F07422" w14:textId="77777777" w:rsidR="00E160A3" w:rsidRDefault="00E160A3" w:rsidP="00DF2DB6">
      <w:pPr>
        <w:pStyle w:val="a4"/>
        <w:rPr>
          <w:color w:val="000000"/>
        </w:rPr>
      </w:pPr>
    </w:p>
    <w:p w14:paraId="0BA3F048" w14:textId="77777777" w:rsidR="00DF2DB6" w:rsidRDefault="00DF2DB6" w:rsidP="00DF2DB6">
      <w:pPr>
        <w:pStyle w:val="a4"/>
        <w:rPr>
          <w:color w:val="000000"/>
        </w:rPr>
      </w:pPr>
      <w:r>
        <w:rPr>
          <w:color w:val="000000"/>
        </w:rPr>
        <w:lastRenderedPageBreak/>
        <w:t xml:space="preserve">Дипломанты II степени </w:t>
      </w:r>
      <w:r>
        <w:rPr>
          <w:color w:val="000000"/>
          <w:lang w:val="en-US"/>
        </w:rPr>
        <w:t>VI</w:t>
      </w:r>
      <w:r w:rsidRPr="00E0258D">
        <w:rPr>
          <w:color w:val="000000"/>
        </w:rPr>
        <w:t xml:space="preserve"> </w:t>
      </w:r>
      <w:r>
        <w:rPr>
          <w:color w:val="000000"/>
        </w:rPr>
        <w:t xml:space="preserve">регионального конкурса юношеских </w:t>
      </w:r>
    </w:p>
    <w:p w14:paraId="2B45A8EA" w14:textId="77777777" w:rsidR="009E3B2C" w:rsidRPr="00655F30" w:rsidRDefault="00DF2DB6" w:rsidP="00DF2DB6">
      <w:pPr>
        <w:pStyle w:val="a4"/>
      </w:pPr>
      <w:r>
        <w:rPr>
          <w:color w:val="000000"/>
        </w:rPr>
        <w:t>исследовательских работ им.В.И.Вернадского</w:t>
      </w:r>
    </w:p>
    <w:p w14:paraId="2A6DD9AC" w14:textId="77777777" w:rsidR="009E3B2C" w:rsidRPr="006F43B2" w:rsidRDefault="009E3B2C" w:rsidP="0089232B">
      <w:pPr>
        <w:pStyle w:val="a4"/>
      </w:pPr>
    </w:p>
    <w:tbl>
      <w:tblPr>
        <w:tblStyle w:val="a7"/>
        <w:tblW w:w="1040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03"/>
        <w:gridCol w:w="1843"/>
        <w:gridCol w:w="1843"/>
        <w:gridCol w:w="851"/>
        <w:gridCol w:w="5068"/>
      </w:tblGrid>
      <w:tr w:rsidR="00DF2DB6" w:rsidRPr="006F43B2" w14:paraId="34D353EA" w14:textId="77777777" w:rsidTr="00E00878">
        <w:tc>
          <w:tcPr>
            <w:tcW w:w="803" w:type="dxa"/>
          </w:tcPr>
          <w:p w14:paraId="53446BF5" w14:textId="77777777" w:rsidR="00DF2DB6" w:rsidRPr="006F43B2" w:rsidRDefault="00DF2DB6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843" w:type="dxa"/>
          </w:tcPr>
          <w:p w14:paraId="02EE72FE" w14:textId="77777777" w:rsidR="00DF2DB6" w:rsidRPr="006F43B2" w:rsidRDefault="00DF2DB6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0BE3DB6" w14:textId="77777777" w:rsidR="00DF2DB6" w:rsidRPr="006F43B2" w:rsidRDefault="00DF2DB6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D5234E0" w14:textId="77777777" w:rsidR="00DF2DB6" w:rsidRPr="006F43B2" w:rsidRDefault="00DF2DB6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05C36A58" w14:textId="77777777" w:rsidR="00DF2DB6" w:rsidRPr="006F43B2" w:rsidRDefault="00DF2DB6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DF2DB6" w:rsidRPr="006F43B2" w14:paraId="217FE326" w14:textId="77777777" w:rsidTr="00E00878">
        <w:trPr>
          <w:trHeight w:val="2370"/>
        </w:trPr>
        <w:tc>
          <w:tcPr>
            <w:tcW w:w="803" w:type="dxa"/>
          </w:tcPr>
          <w:p w14:paraId="2A46F65A" w14:textId="77777777" w:rsidR="00DF2DB6" w:rsidRPr="006F43B2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F6592F7" w14:textId="77777777" w:rsidR="00DF2DB6" w:rsidRPr="006F43B2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Науки о Земле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6C3F760" w14:textId="77777777" w:rsidR="00DF2DB6" w:rsidRPr="006F43B2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Виктория Владимировна</w:t>
            </w:r>
          </w:p>
          <w:p w14:paraId="56F62292" w14:textId="77777777" w:rsidR="00DF2DB6" w:rsidRPr="006F43B2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92F41" w14:textId="77777777" w:rsidR="00DF2DB6" w:rsidRPr="006F43B2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69FE2" w14:textId="77777777" w:rsidR="00DF2DB6" w:rsidRPr="006F43B2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F20A80C" w14:textId="77777777" w:rsidR="00DF2DB6" w:rsidRPr="006F43B2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62DBB371" w14:textId="77777777" w:rsidR="00DF2DB6" w:rsidRPr="006F43B2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 «Школа № 104 им. М. Шаймуратова»  городского округа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 Уфа Республики Башкортостан</w:t>
            </w: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 xml:space="preserve"> МБОУ ДО «Детский эколого-биологический центр «Росток»  городского округа город Уфа Республики Башкортостан</w:t>
            </w:r>
          </w:p>
        </w:tc>
      </w:tr>
      <w:tr w:rsidR="00DF2DB6" w:rsidRPr="006F43B2" w14:paraId="0B807D36" w14:textId="77777777" w:rsidTr="00E00878">
        <w:trPr>
          <w:trHeight w:val="1270"/>
        </w:trPr>
        <w:tc>
          <w:tcPr>
            <w:tcW w:w="803" w:type="dxa"/>
          </w:tcPr>
          <w:p w14:paraId="4239EE43" w14:textId="77777777" w:rsidR="00DF2DB6" w:rsidRPr="006F43B2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37668CA" w14:textId="77777777" w:rsidR="00DF2DB6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09EEF2A" w14:textId="77777777" w:rsidR="00DF2DB6" w:rsidRDefault="00DF2DB6" w:rsidP="00DF2DB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Бадамшин Анвар Марселевич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C49F9AB" w14:textId="77777777" w:rsidR="00DF2DB6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1CFC060A" w14:textId="77777777" w:rsidR="00DF2DB6" w:rsidRPr="00DF2DB6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«Лицей №161» городского округа город Уфа Республики Башкортостан</w:t>
            </w:r>
          </w:p>
        </w:tc>
      </w:tr>
      <w:tr w:rsidR="00DF2DB6" w:rsidRPr="006F43B2" w14:paraId="481840F5" w14:textId="77777777" w:rsidTr="00E00878">
        <w:trPr>
          <w:trHeight w:val="1270"/>
        </w:trPr>
        <w:tc>
          <w:tcPr>
            <w:tcW w:w="803" w:type="dxa"/>
          </w:tcPr>
          <w:p w14:paraId="5B503058" w14:textId="77777777" w:rsidR="00DF2DB6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2E5B94DC" w14:textId="77777777" w:rsidR="00DF2DB6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A6A7D30" w14:textId="77777777" w:rsidR="00DF2DB6" w:rsidRPr="00DF2DB6" w:rsidRDefault="00DF2DB6" w:rsidP="00DF2DB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Малышев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Георгий Валентинович, Ширяев Александр Сергеевич, Гирфанов Денис Мансурович, Батршин Денис Аухадеевич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25155EF" w14:textId="77777777" w:rsidR="00910A72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55A6DD7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4BDE7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76616DD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81538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9A2E5A0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014A1" w14:textId="77777777" w:rsidR="00DF2DB6" w:rsidRP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60340E5F" w14:textId="77777777" w:rsidR="00DF2DB6" w:rsidRPr="00DF2DB6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r w:rsidR="000E6F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редняя общеобразовательная школа №2</w:t>
            </w:r>
            <w:r w:rsidR="000E6F95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 xml:space="preserve"> Новобелокатай муниципального района Белокатайский район Республики Башкортостан</w:t>
            </w:r>
          </w:p>
        </w:tc>
      </w:tr>
      <w:tr w:rsidR="00DF2DB6" w:rsidRPr="006F43B2" w14:paraId="544AA753" w14:textId="77777777" w:rsidTr="00E00878">
        <w:trPr>
          <w:trHeight w:val="1270"/>
        </w:trPr>
        <w:tc>
          <w:tcPr>
            <w:tcW w:w="803" w:type="dxa"/>
          </w:tcPr>
          <w:p w14:paraId="6580C6CD" w14:textId="77777777" w:rsidR="00DF2DB6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18579179" w14:textId="77777777" w:rsidR="00DF2DB6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274911E" w14:textId="77777777" w:rsidR="00DF2DB6" w:rsidRPr="00DF2DB6" w:rsidRDefault="00DF2DB6" w:rsidP="00DF2DB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Хисматуллина Анастасия</w:t>
            </w:r>
            <w:r w:rsidR="008F0A44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CF014A5" w14:textId="77777777" w:rsidR="00DF2DB6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2154FBC0" w14:textId="77777777" w:rsidR="00DF2DB6" w:rsidRPr="00DF2DB6" w:rsidRDefault="00DF2D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</w:t>
            </w:r>
            <w:r w:rsidR="008F0A44">
              <w:rPr>
                <w:rFonts w:ascii="Times New Roman" w:hAnsi="Times New Roman" w:cs="Times New Roman"/>
                <w:sz w:val="24"/>
                <w:szCs w:val="24"/>
              </w:rPr>
              <w:t>реждение с</w:t>
            </w: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 xml:space="preserve">редняя общеобразовательная школа № 7 г.Туймазы муниципального района Туймазинский район Республики Башкортостан  </w:t>
            </w:r>
          </w:p>
        </w:tc>
      </w:tr>
      <w:tr w:rsidR="008F0A44" w:rsidRPr="006F43B2" w14:paraId="4EF92C8D" w14:textId="77777777" w:rsidTr="00E00878">
        <w:trPr>
          <w:trHeight w:val="1270"/>
        </w:trPr>
        <w:tc>
          <w:tcPr>
            <w:tcW w:w="803" w:type="dxa"/>
          </w:tcPr>
          <w:p w14:paraId="4F020C4B" w14:textId="77777777" w:rsidR="008F0A44" w:rsidRDefault="008F0A44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1C9E7DBA" w14:textId="77777777" w:rsidR="008F0A44" w:rsidRDefault="008F0A44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74A124E" w14:textId="77777777" w:rsidR="008F0A44" w:rsidRPr="00DF2DB6" w:rsidRDefault="008F0A44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A44">
              <w:rPr>
                <w:rFonts w:ascii="Times New Roman" w:hAnsi="Times New Roman" w:cs="Times New Roman"/>
                <w:sz w:val="24"/>
                <w:szCs w:val="24"/>
              </w:rPr>
              <w:t>Калимуллина Алия Айдаровна, Гимазетдинова Арина Рифовна, Хасанова Азалия Фидаилевна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FACE39F" w14:textId="77777777" w:rsidR="00910A72" w:rsidRDefault="008F0A44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6A527D2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5940E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03DC516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EBB54" w14:textId="77777777" w:rsidR="008F0A44" w:rsidRP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4C25534A" w14:textId="77777777" w:rsidR="008F0A44" w:rsidRPr="00DF2DB6" w:rsidRDefault="008F0A44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им. Фатиха Карима с.Аитово муниципального района Бижбулякский район </w:t>
            </w: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Башкортостан  </w:t>
            </w:r>
          </w:p>
        </w:tc>
      </w:tr>
      <w:tr w:rsidR="008F0A44" w:rsidRPr="006F43B2" w14:paraId="2D125441" w14:textId="77777777" w:rsidTr="00E00878">
        <w:trPr>
          <w:trHeight w:val="1270"/>
        </w:trPr>
        <w:tc>
          <w:tcPr>
            <w:tcW w:w="803" w:type="dxa"/>
          </w:tcPr>
          <w:p w14:paraId="482F01ED" w14:textId="77777777" w:rsidR="008F0A44" w:rsidRDefault="008F0A44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4E69BFBB" w14:textId="77777777" w:rsidR="008F0A44" w:rsidRDefault="008F0A44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9ED5295" w14:textId="77777777" w:rsidR="008F0A44" w:rsidRPr="008F0A44" w:rsidRDefault="00611370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Видяков Михаил Дмитриевич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085FC51" w14:textId="77777777" w:rsidR="008F0A44" w:rsidRDefault="0061137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 2 курса</w:t>
            </w:r>
          </w:p>
        </w:tc>
        <w:tc>
          <w:tcPr>
            <w:tcW w:w="5068" w:type="dxa"/>
          </w:tcPr>
          <w:p w14:paraId="1F2D6F44" w14:textId="77777777" w:rsidR="008F0A44" w:rsidRPr="00611370" w:rsidRDefault="00611370" w:rsidP="009411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Государственное бюджетное профессиональное образовательное учреждение Башкирский колледж сварочно-монтажного и промышленного производства</w:t>
            </w:r>
            <w:r w:rsidR="009411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941150" w:rsidRPr="000E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411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Государственное </w:t>
            </w:r>
            <w:r w:rsidR="00941150" w:rsidRPr="000E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бюджетное учреждение допол</w:t>
            </w:r>
            <w:r w:rsidR="009411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нительного образования  «Республиканский д</w:t>
            </w:r>
            <w:r w:rsidR="00941150" w:rsidRPr="000E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етский эколого-биологический центр» городского округа город Уфа Республики Башкортостан</w:t>
            </w:r>
            <w:r w:rsidR="009411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11370" w:rsidRPr="006F43B2" w14:paraId="3DC907AB" w14:textId="77777777" w:rsidTr="00E00878">
        <w:trPr>
          <w:trHeight w:val="1270"/>
        </w:trPr>
        <w:tc>
          <w:tcPr>
            <w:tcW w:w="803" w:type="dxa"/>
          </w:tcPr>
          <w:p w14:paraId="3336FF35" w14:textId="77777777" w:rsidR="00611370" w:rsidRDefault="0061137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3" w:type="dxa"/>
          </w:tcPr>
          <w:p w14:paraId="5FE95391" w14:textId="77777777" w:rsidR="00611370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537CE2D" w14:textId="77777777" w:rsidR="00611370" w:rsidRDefault="000E6F95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5">
              <w:rPr>
                <w:rFonts w:ascii="Times New Roman" w:hAnsi="Times New Roman" w:cs="Times New Roman"/>
                <w:sz w:val="24"/>
                <w:szCs w:val="24"/>
              </w:rPr>
              <w:t>Кузнецова Алиса Сергеевна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8ED486D" w14:textId="77777777" w:rsidR="00611370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68" w:type="dxa"/>
          </w:tcPr>
          <w:p w14:paraId="62003A4A" w14:textId="77777777" w:rsidR="00611370" w:rsidRPr="00611370" w:rsidRDefault="000E6F95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Муниципальное автономное общеобразовательное учреждение «Центр образования № 35» городского округа город Уфа Республики Башкортостан</w:t>
            </w:r>
            <w:r w:rsidR="009411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941150" w:rsidRPr="000E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Муниципальное бюджетное общеобразовательное учреждение дополнительного образования детей  «Детский эколого-биологический центр» городского округа город Уфа Республики Башкортостан,</w:t>
            </w:r>
          </w:p>
        </w:tc>
      </w:tr>
      <w:tr w:rsidR="00E00878" w:rsidRPr="006F43B2" w14:paraId="18212682" w14:textId="77777777" w:rsidTr="00E00878">
        <w:trPr>
          <w:trHeight w:val="1270"/>
        </w:trPr>
        <w:tc>
          <w:tcPr>
            <w:tcW w:w="803" w:type="dxa"/>
          </w:tcPr>
          <w:p w14:paraId="6437FC57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52D891E9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9627E98" w14:textId="77777777" w:rsidR="00E00878" w:rsidRPr="000E6F95" w:rsidRDefault="00E00878" w:rsidP="00E008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>Шайбаков Тимур Ришатович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29F7D16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2B8E961A" w14:textId="77777777" w:rsidR="00E00878" w:rsidRPr="000E6F95" w:rsidRDefault="00E00878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E008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униципальное общеобразовательное бюджетное учреждение средняя общеобразовательная школа д. Норкино муниципального района Балтачевский район Республики Башкортостан</w:t>
            </w:r>
          </w:p>
        </w:tc>
      </w:tr>
      <w:tr w:rsidR="000E6F95" w:rsidRPr="006F43B2" w14:paraId="63262591" w14:textId="77777777" w:rsidTr="00E00878">
        <w:trPr>
          <w:trHeight w:val="1270"/>
        </w:trPr>
        <w:tc>
          <w:tcPr>
            <w:tcW w:w="803" w:type="dxa"/>
          </w:tcPr>
          <w:p w14:paraId="4ACF1282" w14:textId="77777777" w:rsidR="000E6F95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0505D16F" w14:textId="77777777" w:rsidR="000E6F95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B403862" w14:textId="77777777" w:rsidR="000E6F95" w:rsidRPr="000E6F95" w:rsidRDefault="000E6F95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5">
              <w:rPr>
                <w:rFonts w:ascii="Times New Roman" w:hAnsi="Times New Roman" w:cs="Times New Roman"/>
                <w:sz w:val="24"/>
                <w:szCs w:val="24"/>
              </w:rPr>
              <w:t>Губайдуллина Индира Ириковна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9BFF61E" w14:textId="77777777" w:rsidR="000E6F95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5451DA07" w14:textId="77777777" w:rsidR="000E6F95" w:rsidRPr="000E6F95" w:rsidRDefault="000E6F95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Муниципальное автономное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общеобразовательное учреждение «Гимназия №4»</w:t>
            </w:r>
            <w:r w:rsidRPr="000E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городского округа город Стерлитамак Республики Башкортостан</w:t>
            </w:r>
          </w:p>
        </w:tc>
      </w:tr>
      <w:tr w:rsidR="000E6F95" w:rsidRPr="006F43B2" w14:paraId="2F8C04DF" w14:textId="77777777" w:rsidTr="00E00878">
        <w:trPr>
          <w:trHeight w:val="1270"/>
        </w:trPr>
        <w:tc>
          <w:tcPr>
            <w:tcW w:w="803" w:type="dxa"/>
          </w:tcPr>
          <w:p w14:paraId="497C2283" w14:textId="77777777" w:rsidR="000E6F95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14:paraId="3A44D894" w14:textId="77777777" w:rsidR="000E6F95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E356933" w14:textId="77777777" w:rsidR="000E6F95" w:rsidRPr="000E6F95" w:rsidRDefault="000E6F95" w:rsidP="000E6F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5">
              <w:rPr>
                <w:rFonts w:ascii="Times New Roman" w:hAnsi="Times New Roman" w:cs="Times New Roman"/>
                <w:sz w:val="24"/>
                <w:szCs w:val="24"/>
              </w:rPr>
              <w:t>Михайлова Анастасия Валерьевна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211B5A6" w14:textId="77777777" w:rsidR="000E6F95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5C727F57" w14:textId="77777777" w:rsidR="000E6F95" w:rsidRPr="000E6F95" w:rsidRDefault="000E6F95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Муниципальное бюджетное образовательное учреждение «Лицей №106 «Содружество»,  город Уфа Республики Башкортостан</w:t>
            </w:r>
          </w:p>
        </w:tc>
      </w:tr>
      <w:tr w:rsidR="000E6F95" w:rsidRPr="006F43B2" w14:paraId="2E428636" w14:textId="77777777" w:rsidTr="00E00878">
        <w:trPr>
          <w:trHeight w:val="1080"/>
        </w:trPr>
        <w:tc>
          <w:tcPr>
            <w:tcW w:w="803" w:type="dxa"/>
          </w:tcPr>
          <w:p w14:paraId="29A3B7CE" w14:textId="77777777" w:rsidR="000E6F95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08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8CF16AE" w14:textId="77777777" w:rsidR="000E6F95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BA5D792" w14:textId="77777777" w:rsidR="000E6F95" w:rsidRPr="000E6F95" w:rsidRDefault="000E6F95" w:rsidP="000E6F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F95">
              <w:rPr>
                <w:rFonts w:ascii="Times New Roman" w:hAnsi="Times New Roman" w:cs="Times New Roman"/>
                <w:sz w:val="24"/>
                <w:szCs w:val="24"/>
              </w:rPr>
              <w:t>Стрельцова Анна Александровна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44BC504" w14:textId="77777777" w:rsidR="000E6F95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68" w:type="dxa"/>
          </w:tcPr>
          <w:p w14:paraId="19D22783" w14:textId="77777777" w:rsidR="000E6F95" w:rsidRPr="000E6F95" w:rsidRDefault="000E6F95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Муниципальное автономное общеобразовательное учреждение средняя общеобразовательная школа №8 г. Белебея муниципального района Белебеевский район Республики Башкортостан</w:t>
            </w:r>
          </w:p>
        </w:tc>
      </w:tr>
      <w:tr w:rsidR="000E6F95" w:rsidRPr="006F43B2" w14:paraId="1666BA5B" w14:textId="77777777" w:rsidTr="00E00878">
        <w:trPr>
          <w:trHeight w:val="1080"/>
        </w:trPr>
        <w:tc>
          <w:tcPr>
            <w:tcW w:w="803" w:type="dxa"/>
          </w:tcPr>
          <w:p w14:paraId="4923933E" w14:textId="77777777" w:rsidR="000E6F95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08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4D49241" w14:textId="77777777" w:rsidR="000E6F95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9FBB490" w14:textId="77777777" w:rsidR="000E6F95" w:rsidRPr="000E6F95" w:rsidRDefault="000E6F95" w:rsidP="000E6F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Ласточкин Артём Андреевич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84AAFFB" w14:textId="77777777" w:rsidR="000E6F95" w:rsidRDefault="000E6F9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68" w:type="dxa"/>
          </w:tcPr>
          <w:p w14:paraId="144E2ED1" w14:textId="77777777" w:rsidR="000E6F95" w:rsidRPr="000E6F95" w:rsidRDefault="000E6F95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258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0258D">
              <w:rPr>
                <w:rFonts w:ascii="Times New Roman" w:hAnsi="Times New Roman" w:cs="Times New Roman"/>
                <w:sz w:val="24"/>
                <w:szCs w:val="24"/>
              </w:rPr>
              <w:t>редняя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 №</w:t>
            </w:r>
            <w:r w:rsidRPr="00E025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258D">
              <w:rPr>
                <w:rFonts w:ascii="Times New Roman" w:hAnsi="Times New Roman" w:cs="Times New Roman"/>
                <w:sz w:val="24"/>
                <w:szCs w:val="24"/>
              </w:rPr>
              <w:t xml:space="preserve"> с. Бижбуляк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МР </w:t>
            </w:r>
            <w:r w:rsidRPr="00E0258D">
              <w:rPr>
                <w:rFonts w:ascii="Times New Roman" w:hAnsi="Times New Roman" w:cs="Times New Roman"/>
                <w:sz w:val="24"/>
                <w:szCs w:val="24"/>
              </w:rPr>
              <w:t>Бижбуляк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район Республики Башкортостан</w:t>
            </w:r>
          </w:p>
        </w:tc>
      </w:tr>
      <w:tr w:rsidR="000E6F95" w:rsidRPr="006F43B2" w14:paraId="0CCBD359" w14:textId="77777777" w:rsidTr="00E00878">
        <w:trPr>
          <w:trHeight w:val="1080"/>
        </w:trPr>
        <w:tc>
          <w:tcPr>
            <w:tcW w:w="803" w:type="dxa"/>
          </w:tcPr>
          <w:p w14:paraId="7E07F1E6" w14:textId="77777777" w:rsidR="000E6F9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08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1D7F147" w14:textId="77777777" w:rsidR="000E6F9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краеведение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44FF9DA" w14:textId="77777777" w:rsidR="000E6F95" w:rsidRDefault="007D28B5" w:rsidP="007D28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Байков Булат Дамирович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B30D77E" w14:textId="77777777" w:rsidR="000E6F9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0BC7D890" w14:textId="77777777" w:rsidR="000E6F95" w:rsidRPr="00E0258D" w:rsidRDefault="007D28B5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дополнительного образования </w:t>
            </w: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Детский эколого-биологиче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 центр «Росток»</w:t>
            </w: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город Уфа Республики Башкортостан</w:t>
            </w:r>
          </w:p>
        </w:tc>
      </w:tr>
      <w:tr w:rsidR="007D28B5" w:rsidRPr="006F43B2" w14:paraId="4E17C7B8" w14:textId="77777777" w:rsidTr="00E00878">
        <w:trPr>
          <w:trHeight w:val="1080"/>
        </w:trPr>
        <w:tc>
          <w:tcPr>
            <w:tcW w:w="803" w:type="dxa"/>
          </w:tcPr>
          <w:p w14:paraId="0277B84E" w14:textId="77777777" w:rsidR="007D28B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08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45E639F0" w14:textId="77777777" w:rsidR="007D28B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C498F79" w14:textId="77777777" w:rsidR="007D28B5" w:rsidRPr="007D28B5" w:rsidRDefault="007D28B5" w:rsidP="007D28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Хабибуллина Камилла Ильмировна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D11D2ED" w14:textId="77777777" w:rsidR="007D28B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4FD589E4" w14:textId="77777777" w:rsidR="007D28B5" w:rsidRPr="007D28B5" w:rsidRDefault="007D28B5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Муниципального бюджетного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бщеобразовательного учреждения «</w:t>
            </w: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 № 8» </w:t>
            </w: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 w:rsidRPr="007D2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город Октябрьский Республики Башкортостан</w:t>
            </w:r>
          </w:p>
        </w:tc>
      </w:tr>
      <w:tr w:rsidR="007D28B5" w:rsidRPr="006F43B2" w14:paraId="0DDD8D80" w14:textId="77777777" w:rsidTr="00E00878">
        <w:trPr>
          <w:trHeight w:val="1080"/>
        </w:trPr>
        <w:tc>
          <w:tcPr>
            <w:tcW w:w="803" w:type="dxa"/>
          </w:tcPr>
          <w:p w14:paraId="0155BA29" w14:textId="77777777" w:rsidR="007D28B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008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50D361FA" w14:textId="77777777" w:rsidR="007D28B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8629EAB" w14:textId="77777777" w:rsidR="007D28B5" w:rsidRPr="007D28B5" w:rsidRDefault="007D28B5" w:rsidP="007D28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 xml:space="preserve">Пантелеева Алена   Даниловна, Гудков Лев Юрьевич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A6DEC2C" w14:textId="77777777" w:rsidR="007D28B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60A3CF5" w14:textId="77777777" w:rsidR="00910A72" w:rsidRDefault="00910A72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16F34" w14:textId="77777777" w:rsidR="00910A72" w:rsidRDefault="00910A72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3DC75" w14:textId="77777777" w:rsidR="00910A72" w:rsidRDefault="00910A72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6B4D41AD" w14:textId="77777777" w:rsidR="007D28B5" w:rsidRPr="007D28B5" w:rsidRDefault="007D28B5" w:rsidP="008F0A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чреждение «Центр образования 53»</w:t>
            </w: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город Уфа Республики Башкортостан</w:t>
            </w:r>
          </w:p>
        </w:tc>
      </w:tr>
    </w:tbl>
    <w:p w14:paraId="078A2086" w14:textId="77777777" w:rsidR="00E160A3" w:rsidRDefault="00E160A3" w:rsidP="001D7A6C">
      <w:pPr>
        <w:pStyle w:val="a4"/>
        <w:jc w:val="left"/>
        <w:rPr>
          <w:color w:val="000000"/>
        </w:rPr>
      </w:pPr>
    </w:p>
    <w:p w14:paraId="590E70EC" w14:textId="77777777" w:rsidR="007D28B5" w:rsidRDefault="007D28B5" w:rsidP="007D28B5">
      <w:pPr>
        <w:pStyle w:val="a4"/>
        <w:rPr>
          <w:color w:val="000000"/>
        </w:rPr>
      </w:pPr>
      <w:r>
        <w:rPr>
          <w:color w:val="000000"/>
        </w:rPr>
        <w:t xml:space="preserve">Дипломанты III степени </w:t>
      </w:r>
      <w:r>
        <w:rPr>
          <w:color w:val="000000"/>
          <w:lang w:val="en-US"/>
        </w:rPr>
        <w:t>VI</w:t>
      </w:r>
      <w:r w:rsidRPr="00E0258D">
        <w:rPr>
          <w:color w:val="000000"/>
        </w:rPr>
        <w:t xml:space="preserve"> </w:t>
      </w:r>
      <w:r>
        <w:rPr>
          <w:color w:val="000000"/>
        </w:rPr>
        <w:t xml:space="preserve">регионального конкурса юношеских </w:t>
      </w:r>
    </w:p>
    <w:p w14:paraId="1A0EE913" w14:textId="77777777" w:rsidR="007D28B5" w:rsidRPr="007D28B5" w:rsidRDefault="007D28B5" w:rsidP="007D28B5">
      <w:pPr>
        <w:pStyle w:val="a4"/>
      </w:pPr>
      <w:r>
        <w:rPr>
          <w:color w:val="000000"/>
        </w:rPr>
        <w:t>исследовательских работ им.В.И.Вернадского</w:t>
      </w:r>
    </w:p>
    <w:p w14:paraId="4910417D" w14:textId="77777777" w:rsidR="007D28B5" w:rsidRPr="006F43B2" w:rsidRDefault="007D28B5" w:rsidP="007D28B5">
      <w:pPr>
        <w:pStyle w:val="a4"/>
      </w:pP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7D28B5" w:rsidRPr="006F43B2" w14:paraId="4A13B803" w14:textId="77777777" w:rsidTr="00304AA5">
        <w:tc>
          <w:tcPr>
            <w:tcW w:w="567" w:type="dxa"/>
          </w:tcPr>
          <w:p w14:paraId="0FAD2C1C" w14:textId="77777777" w:rsidR="007D28B5" w:rsidRPr="006F43B2" w:rsidRDefault="007D28B5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0181DD88" w14:textId="77777777" w:rsidR="007D28B5" w:rsidRPr="006F43B2" w:rsidRDefault="007D28B5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E1C5616" w14:textId="77777777" w:rsidR="007D28B5" w:rsidRPr="006F43B2" w:rsidRDefault="007D28B5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01F8639" w14:textId="77777777" w:rsidR="007D28B5" w:rsidRPr="006F43B2" w:rsidRDefault="007D28B5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646D243A" w14:textId="77777777" w:rsidR="007D28B5" w:rsidRPr="006F43B2" w:rsidRDefault="007D28B5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7D28B5" w:rsidRPr="006F43B2" w14:paraId="7A9966C1" w14:textId="77777777" w:rsidTr="001D7A6C">
        <w:trPr>
          <w:trHeight w:val="1833"/>
        </w:trPr>
        <w:tc>
          <w:tcPr>
            <w:tcW w:w="567" w:type="dxa"/>
          </w:tcPr>
          <w:p w14:paraId="718716FD" w14:textId="77777777" w:rsidR="007D28B5" w:rsidRPr="006F43B2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6689E82F" w14:textId="77777777" w:rsidR="007D28B5" w:rsidRPr="006F43B2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Науки о Земле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39D5214" w14:textId="77777777" w:rsidR="007D28B5" w:rsidRPr="006F43B2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Никитина Виктория Геннадиевна</w:t>
            </w:r>
          </w:p>
          <w:p w14:paraId="55629E88" w14:textId="77777777" w:rsidR="007D28B5" w:rsidRPr="006F43B2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368BC5F" w14:textId="77777777" w:rsidR="007D28B5" w:rsidRPr="006F43B2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240F50BF" w14:textId="77777777" w:rsidR="007D28B5" w:rsidRPr="006F43B2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«Средняя общеобразовательная школа №10» городского округа город Стерлитамак Республики Башкортостан</w:t>
            </w:r>
          </w:p>
        </w:tc>
      </w:tr>
      <w:tr w:rsidR="007D28B5" w:rsidRPr="006F43B2" w14:paraId="4B6AF699" w14:textId="77777777" w:rsidTr="00304AA5">
        <w:trPr>
          <w:trHeight w:val="2370"/>
        </w:trPr>
        <w:tc>
          <w:tcPr>
            <w:tcW w:w="567" w:type="dxa"/>
          </w:tcPr>
          <w:p w14:paraId="6A08033B" w14:textId="77777777" w:rsidR="007D28B5" w:rsidRPr="006F43B2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5070D7DB" w14:textId="77777777" w:rsidR="007D28B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415DC34" w14:textId="77777777" w:rsidR="007D28B5" w:rsidRPr="007D28B5" w:rsidRDefault="007D28B5" w:rsidP="007D28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Зарипова Регина Маратовна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5AD8318" w14:textId="77777777" w:rsidR="007D28B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0C8AFF25" w14:textId="77777777" w:rsidR="007D28B5" w:rsidRPr="007D28B5" w:rsidRDefault="007D28B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 2 имени Асхата Масгутовича Мирзагитова с. Кандры муниципального района Туймазинский район Республики Башкортостан</w:t>
            </w:r>
          </w:p>
        </w:tc>
      </w:tr>
      <w:tr w:rsidR="007D28B5" w:rsidRPr="006F43B2" w14:paraId="364832D3" w14:textId="77777777" w:rsidTr="001D7A6C">
        <w:trPr>
          <w:trHeight w:val="1581"/>
        </w:trPr>
        <w:tc>
          <w:tcPr>
            <w:tcW w:w="567" w:type="dxa"/>
          </w:tcPr>
          <w:p w14:paraId="61832259" w14:textId="77777777" w:rsidR="007D28B5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14:paraId="7EC99734" w14:textId="77777777" w:rsidR="007D28B5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6BAB528" w14:textId="77777777" w:rsidR="007D28B5" w:rsidRPr="007D28B5" w:rsidRDefault="00E00878" w:rsidP="00E008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>Гизтдинова Лилия Шамилевна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3C47E66" w14:textId="77777777" w:rsidR="007D28B5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7431D1BD" w14:textId="77777777" w:rsidR="007D28B5" w:rsidRPr="007D28B5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вательное бюджетное учреждение «Гимназия №2 с. Бураево» </w:t>
            </w: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Бураевский район Республики Башкортостан</w:t>
            </w:r>
          </w:p>
        </w:tc>
      </w:tr>
      <w:tr w:rsidR="00E00878" w:rsidRPr="006F43B2" w14:paraId="1A1190E4" w14:textId="77777777" w:rsidTr="00304AA5">
        <w:trPr>
          <w:trHeight w:val="2370"/>
        </w:trPr>
        <w:tc>
          <w:tcPr>
            <w:tcW w:w="567" w:type="dxa"/>
          </w:tcPr>
          <w:p w14:paraId="0AD2A98A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14:paraId="4EBEC14A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70A0988" w14:textId="77777777" w:rsidR="00E00878" w:rsidRPr="00E00878" w:rsidRDefault="00E00878" w:rsidP="00E008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>Азнабаева Сабина Маратовна,   Булгакова Марина Викторовна,    Жильникова  Дарья Владимировна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71C4B1F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37ABE41" w14:textId="77777777" w:rsidR="00E00878" w:rsidRDefault="00E00878" w:rsidP="00E0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17CDD" w14:textId="77777777" w:rsidR="00E00878" w:rsidRDefault="00E00878" w:rsidP="00E0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37FD511" w14:textId="77777777" w:rsidR="00E00878" w:rsidRDefault="00E00878" w:rsidP="00E00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DE284" w14:textId="77777777" w:rsidR="00E00878" w:rsidRPr="00E00878" w:rsidRDefault="00E00878" w:rsidP="00E00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2787A6AA" w14:textId="77777777" w:rsidR="00E00878" w:rsidRP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учреждение «</w:t>
            </w: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>Средня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общеобразовательная школа № 5» городского округа </w:t>
            </w: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>город Кумертау Республики Башкортостан</w:t>
            </w:r>
          </w:p>
        </w:tc>
      </w:tr>
      <w:tr w:rsidR="00E00878" w:rsidRPr="006F43B2" w14:paraId="3441BDBE" w14:textId="77777777" w:rsidTr="00304AA5">
        <w:trPr>
          <w:trHeight w:val="1943"/>
        </w:trPr>
        <w:tc>
          <w:tcPr>
            <w:tcW w:w="567" w:type="dxa"/>
          </w:tcPr>
          <w:p w14:paraId="2EF03918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2" w:type="dxa"/>
          </w:tcPr>
          <w:p w14:paraId="50CB2562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C660E60" w14:textId="77777777" w:rsidR="00E00878" w:rsidRPr="00E00878" w:rsidRDefault="00E00878" w:rsidP="00E008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>Жукова Полина Александровна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2423053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1044A384" w14:textId="77777777" w:rsidR="00E00878" w:rsidRP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Дом пионеров и школьников муниципального района Чишминский район Республика Башкортостан</w:t>
            </w:r>
          </w:p>
        </w:tc>
      </w:tr>
      <w:tr w:rsidR="00E00878" w:rsidRPr="006F43B2" w14:paraId="1B9A2C63" w14:textId="77777777" w:rsidTr="00304AA5">
        <w:trPr>
          <w:trHeight w:val="1679"/>
        </w:trPr>
        <w:tc>
          <w:tcPr>
            <w:tcW w:w="567" w:type="dxa"/>
          </w:tcPr>
          <w:p w14:paraId="5919041A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2" w:type="dxa"/>
          </w:tcPr>
          <w:p w14:paraId="2FBF50BC" w14:textId="77777777" w:rsidR="00E00878" w:rsidRDefault="00E0087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988F65D" w14:textId="413D4DDB" w:rsidR="00E00878" w:rsidRPr="00E00878" w:rsidRDefault="00E00878" w:rsidP="00E008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78">
              <w:rPr>
                <w:rFonts w:ascii="Times New Roman" w:hAnsi="Times New Roman" w:cs="Times New Roman"/>
                <w:sz w:val="24"/>
                <w:szCs w:val="24"/>
              </w:rPr>
              <w:t>Нуритдинов Арсен Р</w:t>
            </w:r>
            <w:r w:rsidR="005639CE">
              <w:rPr>
                <w:rFonts w:ascii="Times New Roman" w:hAnsi="Times New Roman" w:cs="Times New Roman"/>
                <w:sz w:val="24"/>
                <w:szCs w:val="24"/>
              </w:rPr>
              <w:t>инатович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6604538" w14:textId="77777777" w:rsidR="00E00878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664C63B6" w14:textId="77777777" w:rsidR="00E00878" w:rsidRPr="00E00878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 Башкирский кадетский корпус Приволжского федерального округа имени Героя России А.В.Доставалова</w:t>
            </w:r>
          </w:p>
        </w:tc>
      </w:tr>
      <w:tr w:rsidR="00304AA5" w:rsidRPr="006F43B2" w14:paraId="76D27245" w14:textId="77777777" w:rsidTr="001D7A6C">
        <w:trPr>
          <w:trHeight w:val="1982"/>
        </w:trPr>
        <w:tc>
          <w:tcPr>
            <w:tcW w:w="567" w:type="dxa"/>
          </w:tcPr>
          <w:p w14:paraId="04A5A1B1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2" w:type="dxa"/>
          </w:tcPr>
          <w:p w14:paraId="6138C0F7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94FB060" w14:textId="77777777" w:rsidR="00304AA5" w:rsidRDefault="00304AA5" w:rsidP="0030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Антонова Маргарита Геннадьевна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12E3B40" w14:textId="77777777" w:rsidR="00304AA5" w:rsidRPr="00E00878" w:rsidRDefault="00304AA5" w:rsidP="0030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Демченко Анастасия Дмитриевна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5A3E110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AFE0259" w14:textId="77777777" w:rsidR="00304AA5" w:rsidRDefault="00304AA5" w:rsidP="00304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CDA83" w14:textId="77777777" w:rsidR="00304AA5" w:rsidRPr="00304AA5" w:rsidRDefault="00304AA5" w:rsidP="00304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2B47A6B0" w14:textId="77777777" w:rsidR="00304AA5" w:rsidRP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«Лицей № 94»  городского округа город Уфа Республики Башкортостан</w:t>
            </w:r>
          </w:p>
        </w:tc>
      </w:tr>
      <w:tr w:rsidR="00304AA5" w:rsidRPr="006F43B2" w14:paraId="3BE56227" w14:textId="77777777" w:rsidTr="001D7A6C">
        <w:trPr>
          <w:trHeight w:val="1308"/>
        </w:trPr>
        <w:tc>
          <w:tcPr>
            <w:tcW w:w="567" w:type="dxa"/>
          </w:tcPr>
          <w:p w14:paraId="0276B416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2" w:type="dxa"/>
          </w:tcPr>
          <w:p w14:paraId="1EE75C94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CD7502B" w14:textId="77777777" w:rsidR="00304AA5" w:rsidRPr="00304AA5" w:rsidRDefault="00304AA5" w:rsidP="0030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Шицов Герман Константинович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B2B4727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26559297" w14:textId="77777777" w:rsidR="00304AA5" w:rsidRP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вательное учреждение «Лицей № 5»</w:t>
            </w: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город Уфа Республики Башкортостан</w:t>
            </w:r>
          </w:p>
        </w:tc>
      </w:tr>
      <w:tr w:rsidR="00304AA5" w:rsidRPr="006F43B2" w14:paraId="11F19793" w14:textId="77777777" w:rsidTr="001D7A6C">
        <w:trPr>
          <w:trHeight w:val="2086"/>
        </w:trPr>
        <w:tc>
          <w:tcPr>
            <w:tcW w:w="567" w:type="dxa"/>
          </w:tcPr>
          <w:p w14:paraId="69F34DF4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2" w:type="dxa"/>
          </w:tcPr>
          <w:p w14:paraId="36027709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79D759B" w14:textId="77777777" w:rsidR="00304AA5" w:rsidRPr="00304AA5" w:rsidRDefault="00304AA5" w:rsidP="0030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Хайруллина Альбина Артуровна, </w:t>
            </w: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Могильникова Валерия Анатольевна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EB56CEA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612009EC" w14:textId="77777777" w:rsidR="00304AA5" w:rsidRDefault="00304AA5" w:rsidP="00304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9966D" w14:textId="77777777" w:rsidR="00304AA5" w:rsidRPr="00304AA5" w:rsidRDefault="00304AA5" w:rsidP="00304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477C9875" w14:textId="77777777" w:rsidR="00304AA5" w:rsidRP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  общеобразовательное учреждение  средняя общеобразовательная школа с. Сикияз муниципального района  Дуванский район Республики  Башкортостан</w:t>
            </w:r>
          </w:p>
        </w:tc>
      </w:tr>
      <w:tr w:rsidR="00304AA5" w:rsidRPr="006F43B2" w14:paraId="3F8AD520" w14:textId="77777777" w:rsidTr="009562E8">
        <w:trPr>
          <w:trHeight w:val="1562"/>
        </w:trPr>
        <w:tc>
          <w:tcPr>
            <w:tcW w:w="567" w:type="dxa"/>
          </w:tcPr>
          <w:p w14:paraId="7C50986C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2" w:type="dxa"/>
          </w:tcPr>
          <w:p w14:paraId="3AF46604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CFA67D1" w14:textId="77777777" w:rsidR="00304AA5" w:rsidRDefault="00304AA5" w:rsidP="0030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Хаертдинов Радмир Рамильевич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D6D97E4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3068CCF0" w14:textId="77777777" w:rsidR="00304AA5" w:rsidRP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Лицей с.Нижнеяркеево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Илишевский район Республики Башкортостан</w:t>
            </w:r>
          </w:p>
        </w:tc>
      </w:tr>
      <w:tr w:rsidR="00304AA5" w:rsidRPr="006F43B2" w14:paraId="1AC16CBC" w14:textId="77777777" w:rsidTr="009562E8">
        <w:trPr>
          <w:trHeight w:val="1825"/>
        </w:trPr>
        <w:tc>
          <w:tcPr>
            <w:tcW w:w="567" w:type="dxa"/>
          </w:tcPr>
          <w:p w14:paraId="4C1F0078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2" w:type="dxa"/>
          </w:tcPr>
          <w:p w14:paraId="5C61DF3F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1BE640E" w14:textId="77777777" w:rsidR="00304AA5" w:rsidRDefault="00304AA5" w:rsidP="00304A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Байгазакова Ляйсан Азаматовна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01143B3" w14:textId="77777777" w:rsid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615F2954" w14:textId="77777777" w:rsidR="00304AA5" w:rsidRPr="00304AA5" w:rsidRDefault="00304AA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</w:t>
            </w:r>
            <w:r w:rsidR="009562E8">
              <w:rPr>
                <w:rFonts w:ascii="Times New Roman" w:hAnsi="Times New Roman" w:cs="Times New Roman"/>
                <w:sz w:val="24"/>
                <w:szCs w:val="24"/>
              </w:rPr>
              <w:t>ая школа села Исимово муниципального района</w:t>
            </w: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 xml:space="preserve"> Кугарчинский район Республики Башкортостан</w:t>
            </w:r>
          </w:p>
        </w:tc>
      </w:tr>
      <w:tr w:rsidR="009562E8" w:rsidRPr="006F43B2" w14:paraId="3B9F7E53" w14:textId="77777777" w:rsidTr="00304AA5">
        <w:trPr>
          <w:trHeight w:val="2370"/>
        </w:trPr>
        <w:tc>
          <w:tcPr>
            <w:tcW w:w="567" w:type="dxa"/>
          </w:tcPr>
          <w:p w14:paraId="09752D62" w14:textId="77777777" w:rsidR="009562E8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02" w:type="dxa"/>
          </w:tcPr>
          <w:p w14:paraId="6F5ACE35" w14:textId="77777777" w:rsidR="009562E8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9A5BDA5" w14:textId="77777777" w:rsidR="009562E8" w:rsidRPr="00304AA5" w:rsidRDefault="009562E8" w:rsidP="009562E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2E8">
              <w:rPr>
                <w:rFonts w:ascii="Times New Roman" w:hAnsi="Times New Roman" w:cs="Times New Roman"/>
                <w:sz w:val="24"/>
                <w:szCs w:val="24"/>
              </w:rPr>
              <w:t>Амеленко Алёна Александровна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669161E" w14:textId="77777777" w:rsidR="009562E8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7882590F" w14:textId="77777777" w:rsidR="009562E8" w:rsidRPr="00304AA5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2E8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дополнительного образования детей  «Детский эколого-биологический центр» городского округа город Уфа Республики Башкортостан, Муниципальное автономное общеобразовательное учреждение «Центр образования № 35» городского округа город Уфа Республики Башкортостан</w:t>
            </w:r>
          </w:p>
        </w:tc>
      </w:tr>
      <w:tr w:rsidR="009562E8" w:rsidRPr="006F43B2" w14:paraId="7831D16E" w14:textId="77777777" w:rsidTr="001D7A6C">
        <w:trPr>
          <w:trHeight w:val="1703"/>
        </w:trPr>
        <w:tc>
          <w:tcPr>
            <w:tcW w:w="567" w:type="dxa"/>
          </w:tcPr>
          <w:p w14:paraId="70BE02F4" w14:textId="77777777" w:rsidR="009562E8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2" w:type="dxa"/>
          </w:tcPr>
          <w:p w14:paraId="44842B73" w14:textId="77777777" w:rsidR="009562E8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D83A855" w14:textId="77777777" w:rsidR="009562E8" w:rsidRPr="009562E8" w:rsidRDefault="009562E8" w:rsidP="009562E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2E8">
              <w:rPr>
                <w:rFonts w:ascii="Times New Roman" w:hAnsi="Times New Roman" w:cs="Times New Roman"/>
                <w:sz w:val="24"/>
                <w:szCs w:val="24"/>
              </w:rPr>
              <w:t>Булатов Гайсар Хайдарови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EDD7847" w14:textId="77777777" w:rsidR="009562E8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715C2CDB" w14:textId="77777777" w:rsidR="009562E8" w:rsidRPr="009562E8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2E8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№1 села Акъяр муниципального района Хайбуллинский район Республики Башкортостан</w:t>
            </w:r>
          </w:p>
        </w:tc>
      </w:tr>
      <w:tr w:rsidR="009562E8" w:rsidRPr="006F43B2" w14:paraId="3FCA0F19" w14:textId="77777777" w:rsidTr="001D7A6C">
        <w:trPr>
          <w:trHeight w:val="1813"/>
        </w:trPr>
        <w:tc>
          <w:tcPr>
            <w:tcW w:w="567" w:type="dxa"/>
          </w:tcPr>
          <w:p w14:paraId="2A3C5D2D" w14:textId="77777777" w:rsidR="009562E8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</w:tcPr>
          <w:p w14:paraId="68CF56B2" w14:textId="77777777" w:rsidR="009562E8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53DD236" w14:textId="77777777" w:rsidR="009562E8" w:rsidRPr="009562E8" w:rsidRDefault="009562E8" w:rsidP="009562E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Шарипова Алсу Вадимовна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FB662DE" w14:textId="77777777" w:rsidR="009562E8" w:rsidRDefault="009562E8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72FBC539" w14:textId="77777777" w:rsidR="009562E8" w:rsidRPr="009562E8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45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основная общеобразовательная школа с. Новоили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ково муниципального района Бака</w:t>
            </w:r>
            <w:r w:rsidRPr="00115545">
              <w:rPr>
                <w:rFonts w:ascii="Times New Roman" w:hAnsi="Times New Roman" w:cs="Times New Roman"/>
                <w:sz w:val="24"/>
                <w:szCs w:val="24"/>
              </w:rPr>
              <w:t>линский район Республики Башкортостан</w:t>
            </w:r>
          </w:p>
        </w:tc>
      </w:tr>
      <w:tr w:rsidR="00115545" w:rsidRPr="006F43B2" w14:paraId="126DB797" w14:textId="77777777" w:rsidTr="001D7A6C">
        <w:trPr>
          <w:trHeight w:val="1705"/>
        </w:trPr>
        <w:tc>
          <w:tcPr>
            <w:tcW w:w="567" w:type="dxa"/>
          </w:tcPr>
          <w:p w14:paraId="45B2016E" w14:textId="77777777" w:rsidR="00115545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2" w:type="dxa"/>
          </w:tcPr>
          <w:p w14:paraId="58EDC083" w14:textId="77777777" w:rsidR="00115545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3FF3C7B" w14:textId="77777777" w:rsidR="00115545" w:rsidRDefault="00115545" w:rsidP="009562E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Хайруллин Юлай Агамалович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1BFFAD2" w14:textId="77777777" w:rsidR="00115545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1D0636B6" w14:textId="77777777" w:rsidR="00115545" w:rsidRPr="00115545" w:rsidRDefault="0011554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4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д.Карткисяк муниципального района Аскинский район Республики Башкортостан</w:t>
            </w:r>
          </w:p>
        </w:tc>
      </w:tr>
    </w:tbl>
    <w:p w14:paraId="1628DCAC" w14:textId="77777777" w:rsidR="00917CC7" w:rsidRDefault="00917CC7" w:rsidP="0089232B">
      <w:pPr>
        <w:pStyle w:val="a4"/>
        <w:jc w:val="both"/>
      </w:pPr>
    </w:p>
    <w:p w14:paraId="38A66A88" w14:textId="77777777" w:rsidR="004F36CB" w:rsidRDefault="004F36CB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1B826" w14:textId="77777777" w:rsidR="004F36CB" w:rsidRDefault="004F36CB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12745A" w14:textId="77777777" w:rsidR="002F2071" w:rsidRDefault="004F36CB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6CB">
        <w:rPr>
          <w:rFonts w:ascii="Times New Roman" w:hAnsi="Times New Roman" w:cs="Times New Roman"/>
          <w:b/>
          <w:sz w:val="28"/>
          <w:szCs w:val="28"/>
        </w:rPr>
        <w:t>Номинация «</w:t>
      </w:r>
      <w:r>
        <w:rPr>
          <w:rFonts w:ascii="Times New Roman" w:hAnsi="Times New Roman" w:cs="Times New Roman"/>
          <w:b/>
          <w:sz w:val="28"/>
          <w:szCs w:val="28"/>
        </w:rPr>
        <w:t>Любовь к родному краю»</w:t>
      </w:r>
    </w:p>
    <w:p w14:paraId="4C0685C6" w14:textId="77777777" w:rsidR="004F36CB" w:rsidRDefault="004F36CB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4F36CB" w:rsidRPr="006F43B2" w14:paraId="4F59E6CB" w14:textId="77777777" w:rsidTr="00F863B3">
        <w:tc>
          <w:tcPr>
            <w:tcW w:w="567" w:type="dxa"/>
          </w:tcPr>
          <w:p w14:paraId="3146D80B" w14:textId="77777777" w:rsidR="004F36CB" w:rsidRPr="006F43B2" w:rsidRDefault="004F36CB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05DAF30B" w14:textId="77777777" w:rsidR="004F36CB" w:rsidRPr="006F43B2" w:rsidRDefault="004F36CB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BAAA6B1" w14:textId="77777777" w:rsidR="004F36CB" w:rsidRPr="006F43B2" w:rsidRDefault="004F36CB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CC9A8E6" w14:textId="77777777" w:rsidR="004F36CB" w:rsidRPr="006F43B2" w:rsidRDefault="004F36CB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7F6135CD" w14:textId="77777777" w:rsidR="004F36CB" w:rsidRPr="006F43B2" w:rsidRDefault="004F36CB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4F36CB" w:rsidRPr="006F43B2" w14:paraId="39531620" w14:textId="77777777" w:rsidTr="000A21FF">
        <w:trPr>
          <w:trHeight w:val="1723"/>
        </w:trPr>
        <w:tc>
          <w:tcPr>
            <w:tcW w:w="567" w:type="dxa"/>
          </w:tcPr>
          <w:p w14:paraId="46F7D42F" w14:textId="77777777" w:rsidR="004F36CB" w:rsidRPr="006F43B2" w:rsidRDefault="004F36CB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2C93F222" w14:textId="77777777" w:rsidR="004F36CB" w:rsidRPr="006F43B2" w:rsidRDefault="004F36CB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Науки о Земле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2BCBAC6" w14:textId="77777777" w:rsidR="004F36CB" w:rsidRPr="006F43B2" w:rsidRDefault="004F36CB" w:rsidP="004F36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Насибуллина Азалия Ленаровна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D560F27" w14:textId="77777777" w:rsidR="004F36CB" w:rsidRPr="006F43B2" w:rsidRDefault="004F36CB" w:rsidP="004F36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5068" w:type="dxa"/>
          </w:tcPr>
          <w:p w14:paraId="4990211C" w14:textId="77777777" w:rsidR="004F36CB" w:rsidRPr="006F43B2" w:rsidRDefault="004F36CB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с.Мустафино муниципального района </w:t>
            </w:r>
            <w:r w:rsidR="000A21FF">
              <w:rPr>
                <w:rFonts w:ascii="Times New Roman" w:hAnsi="Times New Roman" w:cs="Times New Roman"/>
                <w:sz w:val="24"/>
                <w:szCs w:val="24"/>
              </w:rPr>
              <w:t>Бакалинский район Республики Башкортостан</w:t>
            </w:r>
          </w:p>
        </w:tc>
      </w:tr>
      <w:tr w:rsidR="000A21FF" w:rsidRPr="006F43B2" w14:paraId="79BF0D31" w14:textId="77777777" w:rsidTr="000A21FF">
        <w:trPr>
          <w:trHeight w:val="1691"/>
        </w:trPr>
        <w:tc>
          <w:tcPr>
            <w:tcW w:w="567" w:type="dxa"/>
          </w:tcPr>
          <w:p w14:paraId="43849321" w14:textId="77777777" w:rsidR="000A21FF" w:rsidRPr="006F43B2" w:rsidRDefault="000A21FF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500D3A18" w14:textId="77777777" w:rsidR="000A21FF" w:rsidRDefault="000A21FF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67A9425" w14:textId="77777777" w:rsidR="000A21FF" w:rsidRDefault="000A21FF" w:rsidP="000A21F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1FF">
              <w:rPr>
                <w:rFonts w:ascii="Times New Roman" w:hAnsi="Times New Roman" w:cs="Times New Roman"/>
                <w:sz w:val="24"/>
                <w:szCs w:val="24"/>
              </w:rPr>
              <w:t>Карпова Александра Сергеевна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79218B9" w14:textId="77777777" w:rsidR="000A21FF" w:rsidRDefault="000A21FF" w:rsidP="004F36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4ACB3D69" w14:textId="77777777" w:rsidR="000A21FF" w:rsidRDefault="000A21FF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1FF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ное образовательное учреждение с</w:t>
            </w:r>
            <w:r w:rsidRPr="000A21FF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дняя общеобразовательная школа №</w:t>
            </w:r>
            <w:r w:rsidRPr="000A21FF">
              <w:rPr>
                <w:rFonts w:ascii="Times New Roman" w:hAnsi="Times New Roman" w:cs="Times New Roman"/>
                <w:sz w:val="24"/>
                <w:szCs w:val="24"/>
              </w:rPr>
              <w:t>2 села Акъяр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71FFB491" w14:textId="77777777" w:rsidR="000A21FF" w:rsidRDefault="000A21FF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Хайбуллинский район Республики Башкортостан</w:t>
            </w:r>
          </w:p>
        </w:tc>
      </w:tr>
      <w:tr w:rsidR="000A21FF" w:rsidRPr="006F43B2" w14:paraId="075ED20C" w14:textId="77777777" w:rsidTr="000A21FF">
        <w:trPr>
          <w:trHeight w:val="1691"/>
        </w:trPr>
        <w:tc>
          <w:tcPr>
            <w:tcW w:w="567" w:type="dxa"/>
          </w:tcPr>
          <w:p w14:paraId="316A0E02" w14:textId="77777777" w:rsidR="000A21FF" w:rsidRDefault="000A21FF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2" w:type="dxa"/>
          </w:tcPr>
          <w:p w14:paraId="4CA82A48" w14:textId="77777777" w:rsidR="000A21FF" w:rsidRDefault="000A21FF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A6AF7E7" w14:textId="77777777" w:rsidR="000A21FF" w:rsidRPr="000A21FF" w:rsidRDefault="000A21FF" w:rsidP="000A21F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21FF">
              <w:rPr>
                <w:rFonts w:ascii="Times New Roman" w:hAnsi="Times New Roman" w:cs="Times New Roman"/>
                <w:sz w:val="24"/>
                <w:szCs w:val="24"/>
              </w:rPr>
              <w:t>садуллин Егор Алфредович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4B53A67" w14:textId="77777777" w:rsidR="000A21FF" w:rsidRDefault="000A21FF" w:rsidP="004F36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578E40F5" w14:textId="77777777" w:rsidR="000A21FF" w:rsidRPr="000A21FF" w:rsidRDefault="000A21FF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r w:rsidRPr="000A21FF">
              <w:rPr>
                <w:rFonts w:ascii="Times New Roman" w:hAnsi="Times New Roman" w:cs="Times New Roman"/>
                <w:sz w:val="24"/>
                <w:szCs w:val="24"/>
              </w:rPr>
              <w:t>альное общеобразовательное бюджетное учреждение средняя общеобразовательная школа с.Бакалдинское муниципального района Архангельский район Республики Башкортостан</w:t>
            </w:r>
          </w:p>
        </w:tc>
      </w:tr>
    </w:tbl>
    <w:p w14:paraId="5BACBE12" w14:textId="77777777" w:rsidR="0046239D" w:rsidRDefault="0046239D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049CB9" w14:textId="77777777" w:rsidR="001D7A6C" w:rsidRDefault="001D7A6C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FD1311" w14:textId="77777777" w:rsidR="001D7A6C" w:rsidRDefault="001D7A6C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D12CF1" w14:textId="77777777" w:rsidR="001D7A6C" w:rsidRDefault="001D7A6C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B61B7B" w14:textId="77777777" w:rsidR="004F36CB" w:rsidRDefault="0046239D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6CB">
        <w:rPr>
          <w:rFonts w:ascii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«Исследовательское краеведение»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46239D" w:rsidRPr="006F43B2" w14:paraId="3FBD8F5A" w14:textId="77777777" w:rsidTr="00F863B3">
        <w:tc>
          <w:tcPr>
            <w:tcW w:w="567" w:type="dxa"/>
          </w:tcPr>
          <w:p w14:paraId="3F48EFF6" w14:textId="77777777" w:rsidR="0046239D" w:rsidRPr="006F43B2" w:rsidRDefault="0046239D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6C2A85A2" w14:textId="77777777" w:rsidR="0046239D" w:rsidRPr="006F43B2" w:rsidRDefault="0046239D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6558CD1" w14:textId="77777777" w:rsidR="0046239D" w:rsidRPr="006F43B2" w:rsidRDefault="0046239D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B07F63C" w14:textId="77777777" w:rsidR="0046239D" w:rsidRPr="006F43B2" w:rsidRDefault="0046239D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4B7E1A23" w14:textId="77777777" w:rsidR="0046239D" w:rsidRPr="006F43B2" w:rsidRDefault="0046239D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46239D" w:rsidRPr="006F43B2" w14:paraId="4EDEFA26" w14:textId="77777777" w:rsidTr="00F863B3">
        <w:trPr>
          <w:trHeight w:val="1723"/>
        </w:trPr>
        <w:tc>
          <w:tcPr>
            <w:tcW w:w="567" w:type="dxa"/>
          </w:tcPr>
          <w:p w14:paraId="663132FB" w14:textId="77777777" w:rsidR="0046239D" w:rsidRPr="006F43B2" w:rsidRDefault="0046239D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087DA55F" w14:textId="77777777" w:rsidR="0046239D" w:rsidRPr="006F43B2" w:rsidRDefault="0046239D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Науки о Земле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73DED59" w14:textId="77777777" w:rsidR="0046239D" w:rsidRPr="006F43B2" w:rsidRDefault="0046239D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39D">
              <w:rPr>
                <w:rFonts w:ascii="Times New Roman" w:hAnsi="Times New Roman" w:cs="Times New Roman"/>
                <w:sz w:val="24"/>
                <w:szCs w:val="24"/>
              </w:rPr>
              <w:t>Байтемерова Айназа Руслановна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DC7663D" w14:textId="77777777" w:rsidR="0046239D" w:rsidRPr="006F43B2" w:rsidRDefault="0046239D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65AA3C7A" w14:textId="77777777" w:rsidR="0046239D" w:rsidRPr="006F43B2" w:rsidRDefault="0046239D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6239D">
              <w:rPr>
                <w:rFonts w:ascii="Times New Roman" w:hAnsi="Times New Roman" w:cs="Times New Roman"/>
                <w:sz w:val="24"/>
                <w:szCs w:val="24"/>
              </w:rPr>
              <w:t>униципальное общеобразовательное бюджетное учреждение средняя общеобразовательна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школа д. Башкирская Ургинка муниципального района</w:t>
            </w:r>
            <w:r w:rsidRPr="0046239D">
              <w:rPr>
                <w:rFonts w:ascii="Times New Roman" w:hAnsi="Times New Roman" w:cs="Times New Roman"/>
                <w:sz w:val="24"/>
                <w:szCs w:val="24"/>
              </w:rPr>
              <w:t xml:space="preserve"> Зианчуринский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</w:p>
        </w:tc>
      </w:tr>
      <w:tr w:rsidR="0046239D" w:rsidRPr="006F43B2" w14:paraId="555EB2F6" w14:textId="77777777" w:rsidTr="00F863B3">
        <w:trPr>
          <w:trHeight w:val="1723"/>
        </w:trPr>
        <w:tc>
          <w:tcPr>
            <w:tcW w:w="567" w:type="dxa"/>
          </w:tcPr>
          <w:p w14:paraId="5B2F57DF" w14:textId="77777777" w:rsidR="0046239D" w:rsidRPr="006F43B2" w:rsidRDefault="0046239D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424AFE92" w14:textId="77777777" w:rsidR="0046239D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2150AD8" w14:textId="77777777" w:rsidR="0046239D" w:rsidRPr="0046239D" w:rsidRDefault="007A0086" w:rsidP="007A00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86">
              <w:rPr>
                <w:rFonts w:ascii="Times New Roman" w:hAnsi="Times New Roman" w:cs="Times New Roman"/>
                <w:sz w:val="24"/>
                <w:szCs w:val="24"/>
              </w:rPr>
              <w:t>Гордина Анастасия Андреевна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C4DD837" w14:textId="77777777" w:rsidR="0046239D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216C5DFF" w14:textId="77777777" w:rsidR="0046239D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08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с. Аскино муниципального района Аскинский район Республики Башкортостан</w:t>
            </w:r>
          </w:p>
        </w:tc>
      </w:tr>
    </w:tbl>
    <w:p w14:paraId="2D047178" w14:textId="77777777" w:rsidR="007A0086" w:rsidRDefault="007A0086" w:rsidP="001D7A6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E81C3DD" w14:textId="77777777" w:rsidR="007A0086" w:rsidRDefault="007A0086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«За проблемность исследования»</w:t>
      </w:r>
    </w:p>
    <w:p w14:paraId="7343C2C2" w14:textId="77777777" w:rsidR="007A0086" w:rsidRDefault="007A0086" w:rsidP="007A00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7A0086" w:rsidRPr="006F43B2" w14:paraId="539D4041" w14:textId="77777777" w:rsidTr="00F863B3">
        <w:tc>
          <w:tcPr>
            <w:tcW w:w="567" w:type="dxa"/>
          </w:tcPr>
          <w:p w14:paraId="099385A4" w14:textId="77777777" w:rsidR="007A0086" w:rsidRPr="006F43B2" w:rsidRDefault="007A0086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7B7A8D1C" w14:textId="77777777" w:rsidR="007A0086" w:rsidRPr="006F43B2" w:rsidRDefault="007A0086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78475A4" w14:textId="77777777" w:rsidR="007A0086" w:rsidRPr="006F43B2" w:rsidRDefault="007A0086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FA1E1D5" w14:textId="77777777" w:rsidR="007A0086" w:rsidRPr="006F43B2" w:rsidRDefault="007A0086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20616646" w14:textId="77777777" w:rsidR="007A0086" w:rsidRPr="006F43B2" w:rsidRDefault="007A0086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7A0086" w:rsidRPr="006F43B2" w14:paraId="4F482FAE" w14:textId="77777777" w:rsidTr="00F863B3">
        <w:trPr>
          <w:trHeight w:val="1723"/>
        </w:trPr>
        <w:tc>
          <w:tcPr>
            <w:tcW w:w="567" w:type="dxa"/>
          </w:tcPr>
          <w:p w14:paraId="52B6D9A0" w14:textId="77777777" w:rsidR="007A0086" w:rsidRPr="006F43B2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4BC7AB10" w14:textId="77777777" w:rsidR="007A0086" w:rsidRPr="006F43B2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Науки о Земле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5FA59C8" w14:textId="77777777" w:rsidR="007A0086" w:rsidRPr="006F43B2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Кабиров Динар Ильдарович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05326BF" w14:textId="77777777" w:rsidR="007A0086" w:rsidRPr="006F43B2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0102461B" w14:textId="77777777" w:rsidR="007A0086" w:rsidRPr="006F43B2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A0086">
              <w:rPr>
                <w:rFonts w:ascii="Times New Roman" w:hAnsi="Times New Roman" w:cs="Times New Roman"/>
                <w:sz w:val="24"/>
                <w:szCs w:val="24"/>
              </w:rPr>
              <w:t>униципальное общеобразовательное бюджетное учреждение средняя общеобразовательная школа имени Героя Советского Союза Пикунова Александра Степановича д.Дорогино муниципального района Уфимский район Республики Башкортостан</w:t>
            </w:r>
          </w:p>
        </w:tc>
      </w:tr>
      <w:tr w:rsidR="007A0086" w:rsidRPr="006F43B2" w14:paraId="1A5080C7" w14:textId="77777777" w:rsidTr="001D7A6C">
        <w:trPr>
          <w:trHeight w:val="1307"/>
        </w:trPr>
        <w:tc>
          <w:tcPr>
            <w:tcW w:w="567" w:type="dxa"/>
          </w:tcPr>
          <w:p w14:paraId="1F5A170E" w14:textId="77777777" w:rsidR="007A0086" w:rsidRPr="006F43B2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5E334827" w14:textId="77777777" w:rsidR="007A0086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063F8BA" w14:textId="77777777" w:rsidR="007A0086" w:rsidRPr="001969E3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9E3">
              <w:rPr>
                <w:rFonts w:ascii="Times New Roman" w:hAnsi="Times New Roman" w:cs="Times New Roman"/>
                <w:sz w:val="24"/>
                <w:szCs w:val="24"/>
              </w:rPr>
              <w:t>Магасумова Алсу</w:t>
            </w:r>
            <w:r w:rsidR="001969E3" w:rsidRPr="001969E3">
              <w:rPr>
                <w:rFonts w:ascii="Times New Roman" w:hAnsi="Times New Roman" w:cs="Times New Roman"/>
                <w:sz w:val="24"/>
                <w:szCs w:val="24"/>
              </w:rPr>
              <w:t xml:space="preserve"> Илгамовна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649DB60" w14:textId="77777777" w:rsidR="007A0086" w:rsidRDefault="007A008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1A71C99E" w14:textId="77777777" w:rsidR="007A0086" w:rsidRDefault="007A0086" w:rsidP="007A00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A0086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общеобразовательное </w:t>
            </w:r>
            <w:r w:rsidRPr="007A0086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Башкирский лицей №1 </w:t>
            </w:r>
            <w:r w:rsidR="00527934">
              <w:rPr>
                <w:rFonts w:ascii="Times New Roman" w:hAnsi="Times New Roman" w:cs="Times New Roman"/>
                <w:sz w:val="24"/>
                <w:szCs w:val="24"/>
              </w:rPr>
              <w:t>г.Учалы</w:t>
            </w:r>
            <w:r w:rsidR="00527934" w:rsidRPr="007A0086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</w:p>
        </w:tc>
      </w:tr>
    </w:tbl>
    <w:p w14:paraId="1D69059F" w14:textId="77777777" w:rsidR="007A0086" w:rsidRDefault="007A0086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09687F" w14:textId="77777777" w:rsidR="00F863B3" w:rsidRDefault="00F863B3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«Исследовательский поиск»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F863B3" w:rsidRPr="006F43B2" w14:paraId="73FC819C" w14:textId="77777777" w:rsidTr="00F863B3">
        <w:tc>
          <w:tcPr>
            <w:tcW w:w="567" w:type="dxa"/>
          </w:tcPr>
          <w:p w14:paraId="40FAB1C5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F4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</w:t>
            </w:r>
          </w:p>
        </w:tc>
        <w:tc>
          <w:tcPr>
            <w:tcW w:w="1702" w:type="dxa"/>
          </w:tcPr>
          <w:p w14:paraId="6C82A00A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Предметная </w:t>
            </w:r>
            <w:r w:rsidRPr="006F4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A4298CA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7EC72A6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64F7080B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F863B3" w:rsidRPr="006F43B2" w14:paraId="61103D19" w14:textId="77777777" w:rsidTr="00F863B3">
        <w:trPr>
          <w:trHeight w:val="1723"/>
        </w:trPr>
        <w:tc>
          <w:tcPr>
            <w:tcW w:w="567" w:type="dxa"/>
          </w:tcPr>
          <w:p w14:paraId="390521ED" w14:textId="77777777" w:rsidR="00F863B3" w:rsidRPr="006F43B2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14F35C70" w14:textId="77777777" w:rsidR="00F863B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72DF846" w14:textId="77777777" w:rsidR="00F863B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Идрисов Тимур Илмирович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99A6921" w14:textId="77777777" w:rsidR="00F863B3" w:rsidRPr="00290910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Рашитов Ленар Айдарович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3BFC658" w14:textId="77777777" w:rsidR="00F863B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7F28F003" w14:textId="77777777" w:rsidR="00F863B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C9F52" w14:textId="77777777" w:rsidR="00F863B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0DC8ECED" w14:textId="77777777" w:rsidR="00F863B3" w:rsidRPr="00290910" w:rsidRDefault="00F863B3" w:rsidP="00F863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14:paraId="7035F54B" w14:textId="77777777" w:rsidR="00F863B3" w:rsidRPr="00290910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образовательное у</w:t>
            </w: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чреждение  Башкирская  Республиканская гимназия -интернат №1 им. Рами Гарипова</w:t>
            </w:r>
          </w:p>
        </w:tc>
      </w:tr>
      <w:tr w:rsidR="00806275" w:rsidRPr="006F43B2" w14:paraId="6C0E37B7" w14:textId="77777777" w:rsidTr="00F863B3">
        <w:trPr>
          <w:trHeight w:val="1723"/>
        </w:trPr>
        <w:tc>
          <w:tcPr>
            <w:tcW w:w="567" w:type="dxa"/>
          </w:tcPr>
          <w:p w14:paraId="4704D5DA" w14:textId="77777777" w:rsidR="00806275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1F8CEA02" w14:textId="77777777" w:rsidR="00806275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BFA1215" w14:textId="77777777" w:rsidR="00806275" w:rsidRPr="00290910" w:rsidRDefault="00806275" w:rsidP="008062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5">
              <w:rPr>
                <w:rFonts w:ascii="Times New Roman" w:hAnsi="Times New Roman" w:cs="Times New Roman"/>
                <w:sz w:val="24"/>
                <w:szCs w:val="24"/>
              </w:rPr>
              <w:t>Ежов Иван Николаевич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06275">
              <w:rPr>
                <w:rFonts w:ascii="Times New Roman" w:hAnsi="Times New Roman" w:cs="Times New Roman"/>
                <w:sz w:val="24"/>
                <w:szCs w:val="24"/>
              </w:rPr>
              <w:t>Фахруллин Айнур Русланович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394BB25" w14:textId="77777777" w:rsidR="00806275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BDC5CAC" w14:textId="77777777" w:rsidR="00806275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C1159" w14:textId="77777777" w:rsidR="00806275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0892352A" w14:textId="77777777" w:rsidR="00806275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5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общеобразовательное учреждение  Республиканский политехнический лицей интернат  ГО г. Кумертау республики Башкортостан</w:t>
            </w:r>
          </w:p>
        </w:tc>
      </w:tr>
      <w:tr w:rsidR="00B93F61" w:rsidRPr="006F43B2" w14:paraId="51ECD8A6" w14:textId="77777777" w:rsidTr="00F863B3">
        <w:trPr>
          <w:trHeight w:val="1723"/>
        </w:trPr>
        <w:tc>
          <w:tcPr>
            <w:tcW w:w="567" w:type="dxa"/>
          </w:tcPr>
          <w:p w14:paraId="787C4ECE" w14:textId="77777777" w:rsidR="00B93F61" w:rsidRDefault="00B93F61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14:paraId="53E82142" w14:textId="77777777" w:rsidR="00B93F61" w:rsidRDefault="00B93F61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B50B486" w14:textId="77777777" w:rsidR="00B93F61" w:rsidRPr="00806275" w:rsidRDefault="00B93F61" w:rsidP="00B93F6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F61">
              <w:rPr>
                <w:rFonts w:ascii="Times New Roman" w:hAnsi="Times New Roman" w:cs="Times New Roman"/>
                <w:sz w:val="24"/>
                <w:szCs w:val="24"/>
              </w:rPr>
              <w:t>Исмагилова Венера Айратовна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22A4076" w14:textId="77777777" w:rsidR="00B93F61" w:rsidRDefault="00B93F61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19F7C929" w14:textId="77777777" w:rsidR="00B93F61" w:rsidRPr="00806275" w:rsidRDefault="00B93F61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F6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села Старые Камышлы муниципального района Кушнаренковский район Республики Башкортостан</w:t>
            </w:r>
          </w:p>
        </w:tc>
      </w:tr>
      <w:tr w:rsidR="006E02B0" w:rsidRPr="006F43B2" w14:paraId="0C118CDF" w14:textId="77777777" w:rsidTr="00F863B3">
        <w:trPr>
          <w:trHeight w:val="1723"/>
        </w:trPr>
        <w:tc>
          <w:tcPr>
            <w:tcW w:w="567" w:type="dxa"/>
          </w:tcPr>
          <w:p w14:paraId="06403F56" w14:textId="77777777" w:rsidR="006E02B0" w:rsidRDefault="006E02B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14:paraId="69CA705A" w14:textId="77777777" w:rsidR="006E02B0" w:rsidRDefault="006E02B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64509AF" w14:textId="77777777" w:rsidR="006E02B0" w:rsidRPr="00B93F61" w:rsidRDefault="006E02B0" w:rsidP="006E02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2B0">
              <w:rPr>
                <w:rFonts w:ascii="Times New Roman" w:hAnsi="Times New Roman" w:cs="Times New Roman"/>
                <w:sz w:val="24"/>
                <w:szCs w:val="24"/>
              </w:rPr>
              <w:t>Абзалилова Наиля Айратовна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1914202" w14:textId="77777777" w:rsidR="006E02B0" w:rsidRDefault="006E02B0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6C9E32D8" w14:textId="77777777" w:rsidR="006E02B0" w:rsidRPr="00B93F61" w:rsidRDefault="006E02B0" w:rsidP="006E02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2B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образовательное учреждение дополнительного образования Детский экологический 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 w:rsidRPr="006E02B0">
              <w:rPr>
                <w:rFonts w:ascii="Times New Roman" w:hAnsi="Times New Roman" w:cs="Times New Roman"/>
                <w:sz w:val="24"/>
                <w:szCs w:val="24"/>
              </w:rPr>
              <w:t>Мелеузовский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</w:p>
        </w:tc>
      </w:tr>
      <w:tr w:rsidR="00341BB6" w:rsidRPr="006F43B2" w14:paraId="5EE16C99" w14:textId="77777777" w:rsidTr="00F863B3">
        <w:trPr>
          <w:trHeight w:val="1723"/>
        </w:trPr>
        <w:tc>
          <w:tcPr>
            <w:tcW w:w="567" w:type="dxa"/>
          </w:tcPr>
          <w:p w14:paraId="1855F8FE" w14:textId="77777777" w:rsidR="00341BB6" w:rsidRDefault="00341B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14:paraId="353DE1AB" w14:textId="77777777" w:rsidR="00341BB6" w:rsidRDefault="00341B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2073C35" w14:textId="77777777" w:rsidR="00341BB6" w:rsidRPr="006E02B0" w:rsidRDefault="00341BB6" w:rsidP="00341BB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BB6">
              <w:rPr>
                <w:rFonts w:ascii="Times New Roman" w:hAnsi="Times New Roman" w:cs="Times New Roman"/>
                <w:sz w:val="24"/>
                <w:szCs w:val="24"/>
              </w:rPr>
              <w:t>Байрамгулов Ильяс Рамилевич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A9D83FD" w14:textId="77777777" w:rsidR="00341BB6" w:rsidRDefault="00341B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57DD465E" w14:textId="77777777" w:rsidR="00341BB6" w:rsidRPr="006E02B0" w:rsidRDefault="00341BB6" w:rsidP="006E02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BB6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автономное учреждение лицей №4 г.Баймака муниципального района Баймакский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</w:p>
        </w:tc>
      </w:tr>
    </w:tbl>
    <w:p w14:paraId="09100B5E" w14:textId="77777777" w:rsidR="001D7A6C" w:rsidRDefault="001D7A6C" w:rsidP="00F86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0CA33" w14:textId="77777777" w:rsidR="00F863B3" w:rsidRDefault="00F863B3" w:rsidP="00F86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«Актуальное исследование»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F863B3" w:rsidRPr="006F43B2" w14:paraId="1FCC631E" w14:textId="77777777" w:rsidTr="00F863B3">
        <w:tc>
          <w:tcPr>
            <w:tcW w:w="567" w:type="dxa"/>
          </w:tcPr>
          <w:p w14:paraId="18A9D115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45C6E234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9E0BAFB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D722412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5EDEAE2A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F863B3" w:rsidRPr="006F43B2" w14:paraId="02758E38" w14:textId="77777777" w:rsidTr="00F863B3">
        <w:trPr>
          <w:trHeight w:val="1723"/>
        </w:trPr>
        <w:tc>
          <w:tcPr>
            <w:tcW w:w="567" w:type="dxa"/>
          </w:tcPr>
          <w:p w14:paraId="7F0331EA" w14:textId="77777777" w:rsidR="00F863B3" w:rsidRPr="006F43B2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389ECACE" w14:textId="77777777" w:rsidR="00F863B3" w:rsidRPr="006F43B2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3ED710C9" w14:textId="77777777" w:rsidR="00F863B3" w:rsidRPr="00E160A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60A3">
              <w:rPr>
                <w:rFonts w:ascii="Times New Roman" w:hAnsi="Times New Roman" w:cs="Times New Roman"/>
                <w:sz w:val="24"/>
                <w:szCs w:val="24"/>
              </w:rPr>
              <w:t>Журавлев Евгений Григорьевич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BABC197" w14:textId="77777777" w:rsidR="00F863B3" w:rsidRPr="00E160A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60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 класс</w:t>
            </w:r>
          </w:p>
        </w:tc>
        <w:tc>
          <w:tcPr>
            <w:tcW w:w="5068" w:type="dxa"/>
          </w:tcPr>
          <w:p w14:paraId="672E9E23" w14:textId="77777777" w:rsidR="00F863B3" w:rsidRPr="00E160A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0A3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№2  с. Бижбуляк МР Бижбулякский район Республики Башкортостан</w:t>
            </w:r>
          </w:p>
        </w:tc>
      </w:tr>
      <w:tr w:rsidR="00806275" w:rsidRPr="006F43B2" w14:paraId="6E55E510" w14:textId="77777777" w:rsidTr="00F863B3">
        <w:trPr>
          <w:trHeight w:val="1723"/>
        </w:trPr>
        <w:tc>
          <w:tcPr>
            <w:tcW w:w="567" w:type="dxa"/>
          </w:tcPr>
          <w:p w14:paraId="72DDA43A" w14:textId="77777777" w:rsidR="00806275" w:rsidRDefault="00806275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3BF23384" w14:textId="77777777" w:rsidR="00806275" w:rsidRDefault="00806275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5AF35D4" w14:textId="77777777" w:rsidR="00806275" w:rsidRPr="00DF2DB6" w:rsidRDefault="00806275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Малышев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 xml:space="preserve">Георгий Валентинович, Ширяев Александр Сергеевич, Гирфанов Денис </w:t>
            </w:r>
            <w:r w:rsidRPr="00DF2D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Мансурович, Батршин Денис Аухадеевич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DB0EEEA" w14:textId="77777777" w:rsidR="00910A72" w:rsidRDefault="00806275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14:paraId="47CA6C3C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722D9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15F0ABA3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546A9" w14:textId="77777777" w:rsid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14:paraId="78A48EF1" w14:textId="77777777" w:rsidR="00806275" w:rsidRPr="00910A72" w:rsidRDefault="00910A72" w:rsidP="00910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5C0CB3AD" w14:textId="77777777" w:rsidR="00806275" w:rsidRPr="00DF2DB6" w:rsidRDefault="00806275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редняя общеобразовательная школа 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 xml:space="preserve"> Новобелокатай муниципального района Белокатайский район Республики Башкортостан</w:t>
            </w:r>
          </w:p>
        </w:tc>
      </w:tr>
      <w:tr w:rsidR="00806275" w:rsidRPr="006F43B2" w14:paraId="579B4D90" w14:textId="77777777" w:rsidTr="00F863B3">
        <w:trPr>
          <w:trHeight w:val="1723"/>
        </w:trPr>
        <w:tc>
          <w:tcPr>
            <w:tcW w:w="567" w:type="dxa"/>
          </w:tcPr>
          <w:p w14:paraId="70418242" w14:textId="77777777" w:rsidR="00806275" w:rsidRDefault="00806275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14:paraId="1C2F0A1A" w14:textId="77777777" w:rsidR="00806275" w:rsidRDefault="00806275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3A33F1E" w14:textId="77777777" w:rsidR="00806275" w:rsidRPr="00DF2DB6" w:rsidRDefault="00806275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5">
              <w:rPr>
                <w:rFonts w:ascii="Times New Roman" w:hAnsi="Times New Roman" w:cs="Times New Roman"/>
                <w:sz w:val="24"/>
                <w:szCs w:val="24"/>
              </w:rPr>
              <w:t>Маликов Ризван Ралифович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8B93A2A" w14:textId="77777777" w:rsidR="00806275" w:rsidRDefault="00806275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34F9360D" w14:textId="77777777" w:rsidR="00806275" w:rsidRPr="00DF2DB6" w:rsidRDefault="00806275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5">
              <w:rPr>
                <w:rFonts w:ascii="Times New Roman" w:hAnsi="Times New Roman" w:cs="Times New Roman"/>
                <w:sz w:val="24"/>
                <w:szCs w:val="24"/>
              </w:rPr>
              <w:t>Филиал основного общего образования Муниципального бюджетного общеобразовательного учреждения лицей г.Янаул  муниципального района Янаульский район Республики Башкортостан в с.Иткинеево</w:t>
            </w:r>
          </w:p>
        </w:tc>
      </w:tr>
      <w:tr w:rsidR="006E02B0" w:rsidRPr="006F43B2" w14:paraId="01E5FED5" w14:textId="77777777" w:rsidTr="00F863B3">
        <w:trPr>
          <w:trHeight w:val="1723"/>
        </w:trPr>
        <w:tc>
          <w:tcPr>
            <w:tcW w:w="567" w:type="dxa"/>
          </w:tcPr>
          <w:p w14:paraId="7BFB7A08" w14:textId="77777777" w:rsidR="006E02B0" w:rsidRDefault="006E02B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14:paraId="7985743F" w14:textId="77777777" w:rsidR="006E02B0" w:rsidRDefault="006E02B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FC99218" w14:textId="77777777" w:rsidR="006E02B0" w:rsidRPr="00806275" w:rsidRDefault="006E02B0" w:rsidP="006E02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2B0">
              <w:rPr>
                <w:rFonts w:ascii="Times New Roman" w:hAnsi="Times New Roman" w:cs="Times New Roman"/>
                <w:sz w:val="24"/>
                <w:szCs w:val="24"/>
              </w:rPr>
              <w:t>Костюк Алена Евгеньевна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2F66A47" w14:textId="77777777" w:rsidR="006E02B0" w:rsidRDefault="006E02B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0257EB2E" w14:textId="77777777" w:rsidR="006E02B0" w:rsidRPr="00806275" w:rsidRDefault="006E02B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2B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дополнительного образования Дом пионеров и школьников муниципального района Чишминский район Республики Башкортостан</w:t>
            </w:r>
          </w:p>
        </w:tc>
      </w:tr>
      <w:tr w:rsidR="00325A11" w:rsidRPr="006F43B2" w14:paraId="7AC645DF" w14:textId="77777777" w:rsidTr="00F863B3">
        <w:trPr>
          <w:trHeight w:val="1723"/>
        </w:trPr>
        <w:tc>
          <w:tcPr>
            <w:tcW w:w="567" w:type="dxa"/>
          </w:tcPr>
          <w:p w14:paraId="6F6DF0EB" w14:textId="77777777" w:rsidR="00325A11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14:paraId="67C05968" w14:textId="77777777" w:rsidR="00325A11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932CEA9" w14:textId="77777777" w:rsidR="00325A11" w:rsidRPr="006E02B0" w:rsidRDefault="00325A11" w:rsidP="00325A1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A11">
              <w:rPr>
                <w:rFonts w:ascii="Times New Roman" w:hAnsi="Times New Roman" w:cs="Times New Roman"/>
                <w:sz w:val="24"/>
                <w:szCs w:val="24"/>
              </w:rPr>
              <w:t>Ибрагимова Азалия Разифовна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D2F081B" w14:textId="77777777" w:rsidR="00325A11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6056BE10" w14:textId="77777777" w:rsidR="00325A11" w:rsidRPr="006E02B0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A11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имени героя Советского Союза Пикунова Александра Степановича д. Дорогино муниципального района Уфимский район Республики Башкортостан</w:t>
            </w:r>
          </w:p>
        </w:tc>
      </w:tr>
      <w:tr w:rsidR="00341BB6" w:rsidRPr="006F43B2" w14:paraId="7D699D62" w14:textId="77777777" w:rsidTr="00F863B3">
        <w:trPr>
          <w:trHeight w:val="1723"/>
        </w:trPr>
        <w:tc>
          <w:tcPr>
            <w:tcW w:w="567" w:type="dxa"/>
          </w:tcPr>
          <w:p w14:paraId="237388F4" w14:textId="77777777" w:rsidR="00341BB6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2" w:type="dxa"/>
          </w:tcPr>
          <w:p w14:paraId="2259C5BE" w14:textId="77777777" w:rsidR="00341BB6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903E057" w14:textId="77777777" w:rsidR="00341BB6" w:rsidRPr="00325A11" w:rsidRDefault="00341BB6" w:rsidP="00325A1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 Владислав Сергеевич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4C24D09" w14:textId="77777777" w:rsidR="00341BB6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3D122D88" w14:textId="77777777" w:rsidR="00341BB6" w:rsidRPr="00325A11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BB6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села Бурибай муниципального района Хайбуллинский район Республики Башкортостан</w:t>
            </w:r>
          </w:p>
        </w:tc>
      </w:tr>
    </w:tbl>
    <w:p w14:paraId="57C7B6C8" w14:textId="77777777" w:rsidR="00F863B3" w:rsidRDefault="00F863B3" w:rsidP="001D7A6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3BBEC00" w14:textId="77777777" w:rsidR="00F863B3" w:rsidRDefault="00F863B3" w:rsidP="00F86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6CB">
        <w:rPr>
          <w:rFonts w:ascii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«Лучшее сельскохозяйственное исследование»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F863B3" w:rsidRPr="006F43B2" w14:paraId="2CFEFB96" w14:textId="77777777" w:rsidTr="00F863B3">
        <w:tc>
          <w:tcPr>
            <w:tcW w:w="567" w:type="dxa"/>
          </w:tcPr>
          <w:p w14:paraId="7B599191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36325226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38659FD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437251E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22979A16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F863B3" w:rsidRPr="006F43B2" w14:paraId="303371D1" w14:textId="77777777" w:rsidTr="00F863B3">
        <w:trPr>
          <w:trHeight w:val="1723"/>
        </w:trPr>
        <w:tc>
          <w:tcPr>
            <w:tcW w:w="567" w:type="dxa"/>
          </w:tcPr>
          <w:p w14:paraId="4D0668CE" w14:textId="77777777" w:rsidR="00F863B3" w:rsidRPr="006F43B2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09EF9356" w14:textId="77777777" w:rsidR="00F863B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6F3FE51" w14:textId="77777777" w:rsidR="00F863B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Бадамшин Анвар Марселевич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9704C7C" w14:textId="77777777" w:rsidR="00F863B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0432E979" w14:textId="77777777" w:rsidR="00F863B3" w:rsidRPr="00DF2DB6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DB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«Лицей №161» городского округа город Уфа Республики Башкортостан</w:t>
            </w:r>
          </w:p>
        </w:tc>
      </w:tr>
    </w:tbl>
    <w:p w14:paraId="40A234DE" w14:textId="77777777" w:rsidR="00F863B3" w:rsidRDefault="00F863B3" w:rsidP="00F86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6CB">
        <w:rPr>
          <w:rFonts w:ascii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«Лучшая эколого-просветительская работа»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F863B3" w:rsidRPr="006F43B2" w14:paraId="7766CB5A" w14:textId="77777777" w:rsidTr="00F863B3">
        <w:tc>
          <w:tcPr>
            <w:tcW w:w="567" w:type="dxa"/>
          </w:tcPr>
          <w:p w14:paraId="29D30F9A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210A5074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3BD2CE3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B6FC387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79ACDB52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F863B3" w:rsidRPr="006F43B2" w14:paraId="57691737" w14:textId="77777777" w:rsidTr="00F863B3">
        <w:trPr>
          <w:trHeight w:val="1723"/>
        </w:trPr>
        <w:tc>
          <w:tcPr>
            <w:tcW w:w="567" w:type="dxa"/>
          </w:tcPr>
          <w:p w14:paraId="3D94318F" w14:textId="77777777" w:rsidR="00F863B3" w:rsidRPr="006F43B2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2" w:type="dxa"/>
          </w:tcPr>
          <w:p w14:paraId="793E0A25" w14:textId="77777777" w:rsidR="00F863B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C182D6B" w14:textId="77777777" w:rsidR="00F863B3" w:rsidRPr="007D28B5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Зарипова Регина Маратовна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6934501" w14:textId="77777777" w:rsidR="00F863B3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7ACAF6C0" w14:textId="77777777" w:rsidR="00F863B3" w:rsidRPr="007D28B5" w:rsidRDefault="00F863B3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средняя общеобразовательная школа № 2 имени Асхата Масгутовича Мирзагитова с. Кандры муниципального района Туймазинский район Республики Башкортостан</w:t>
            </w:r>
          </w:p>
        </w:tc>
      </w:tr>
      <w:tr w:rsidR="00341BB6" w:rsidRPr="006F43B2" w14:paraId="3AF9BD7C" w14:textId="77777777" w:rsidTr="001D7A6C">
        <w:trPr>
          <w:trHeight w:val="1136"/>
        </w:trPr>
        <w:tc>
          <w:tcPr>
            <w:tcW w:w="567" w:type="dxa"/>
          </w:tcPr>
          <w:p w14:paraId="75AC6F5F" w14:textId="77777777" w:rsidR="00341BB6" w:rsidRDefault="00341B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733979E8" w14:textId="77777777" w:rsidR="00341BB6" w:rsidRDefault="00341B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F06B6C8" w14:textId="77777777" w:rsidR="00341BB6" w:rsidRPr="007D28B5" w:rsidRDefault="00341BB6" w:rsidP="00341BB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BB6">
              <w:rPr>
                <w:rFonts w:ascii="Times New Roman" w:hAnsi="Times New Roman" w:cs="Times New Roman"/>
                <w:sz w:val="24"/>
                <w:szCs w:val="24"/>
              </w:rPr>
              <w:t>Бикбердина Айназа Ильфатовна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F9F2073" w14:textId="77777777" w:rsidR="00341BB6" w:rsidRDefault="00341B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56ACB71D" w14:textId="77777777" w:rsidR="00341BB6" w:rsidRPr="007D28B5" w:rsidRDefault="00341BB6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BB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Л</w:t>
            </w:r>
            <w:r w:rsidRPr="00341BB6">
              <w:rPr>
                <w:rFonts w:ascii="Times New Roman" w:hAnsi="Times New Roman" w:cs="Times New Roman"/>
                <w:sz w:val="24"/>
                <w:szCs w:val="24"/>
              </w:rPr>
              <w:t>ицей №9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г.Сибай Республики Башкортостан</w:t>
            </w:r>
          </w:p>
        </w:tc>
      </w:tr>
    </w:tbl>
    <w:p w14:paraId="19E711BF" w14:textId="77777777" w:rsidR="00F863B3" w:rsidRDefault="00F863B3" w:rsidP="00F863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6CB">
        <w:rPr>
          <w:rFonts w:ascii="Times New Roman" w:hAnsi="Times New Roman" w:cs="Times New Roman"/>
          <w:b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«Лучший доклад»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F863B3" w:rsidRPr="006F43B2" w14:paraId="571640BF" w14:textId="77777777" w:rsidTr="00F863B3">
        <w:tc>
          <w:tcPr>
            <w:tcW w:w="567" w:type="dxa"/>
          </w:tcPr>
          <w:p w14:paraId="50A07BBE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37B7FA12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8015A69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6F627C3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3C6057D4" w14:textId="77777777" w:rsidR="00F863B3" w:rsidRPr="006F43B2" w:rsidRDefault="00F863B3" w:rsidP="00F86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F863B3" w:rsidRPr="006F43B2" w14:paraId="54BFA64C" w14:textId="77777777" w:rsidTr="00F863B3">
        <w:trPr>
          <w:trHeight w:val="1723"/>
        </w:trPr>
        <w:tc>
          <w:tcPr>
            <w:tcW w:w="567" w:type="dxa"/>
          </w:tcPr>
          <w:p w14:paraId="0BBECC56" w14:textId="77777777" w:rsidR="00F863B3" w:rsidRPr="006F43B2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31B1B6C4" w14:textId="77777777" w:rsidR="00F863B3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инженерные исследования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9BD4789" w14:textId="77777777" w:rsidR="00F863B3" w:rsidRPr="007D28B5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5">
              <w:rPr>
                <w:rFonts w:ascii="Times New Roman" w:hAnsi="Times New Roman" w:cs="Times New Roman"/>
                <w:sz w:val="24"/>
                <w:szCs w:val="24"/>
              </w:rPr>
              <w:t>Газизов Тимур Ильмирович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D6E0D70" w14:textId="77777777" w:rsidR="00F863B3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8" w:type="dxa"/>
          </w:tcPr>
          <w:p w14:paraId="42066425" w14:textId="77777777" w:rsidR="00F863B3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5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 бюджетное учреждение средняя общеобразовательная школа  с.Аркаулово имени Баика Айдара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Салаватский район </w:t>
            </w:r>
            <w:r w:rsidRPr="007D28B5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  <w:p w14:paraId="0A3CACD9" w14:textId="77777777" w:rsidR="00806275" w:rsidRPr="007D28B5" w:rsidRDefault="00806275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F61" w:rsidRPr="006F43B2" w14:paraId="5C34E0F7" w14:textId="77777777" w:rsidTr="00F863B3">
        <w:trPr>
          <w:trHeight w:val="1723"/>
        </w:trPr>
        <w:tc>
          <w:tcPr>
            <w:tcW w:w="567" w:type="dxa"/>
          </w:tcPr>
          <w:p w14:paraId="575B848E" w14:textId="77777777" w:rsidR="00B93F61" w:rsidRDefault="00B93F61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6CF91858" w14:textId="77777777" w:rsidR="00B93F61" w:rsidRDefault="00B93F61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2B27E33A" w14:textId="77777777" w:rsidR="00B93F61" w:rsidRPr="00806275" w:rsidRDefault="00B93F61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F61">
              <w:rPr>
                <w:rFonts w:ascii="Times New Roman" w:hAnsi="Times New Roman" w:cs="Times New Roman"/>
                <w:sz w:val="24"/>
                <w:szCs w:val="24"/>
              </w:rPr>
              <w:t>Хасанова Алина</w:t>
            </w:r>
            <w:r w:rsidR="001969E3">
              <w:rPr>
                <w:rFonts w:ascii="Times New Roman" w:hAnsi="Times New Roman" w:cs="Times New Roman"/>
                <w:sz w:val="24"/>
                <w:szCs w:val="24"/>
              </w:rPr>
              <w:t xml:space="preserve"> Раифовна</w:t>
            </w:r>
            <w:r w:rsidRPr="00B93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444FA45" w14:textId="77777777" w:rsidR="00B93F61" w:rsidRDefault="00B93F61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68" w:type="dxa"/>
          </w:tcPr>
          <w:p w14:paraId="5541E682" w14:textId="77777777" w:rsidR="00B93F61" w:rsidRPr="00806275" w:rsidRDefault="00B93F61" w:rsidP="00F863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F6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общеобразовательное учреждение средняя общеобразовательная школа № 7 г.Туймазы муниципального района Туймазинский район Республики Башкортостан    </w:t>
            </w:r>
          </w:p>
        </w:tc>
      </w:tr>
    </w:tbl>
    <w:p w14:paraId="73A75877" w14:textId="77777777" w:rsidR="006E02B0" w:rsidRDefault="006E02B0" w:rsidP="001D7A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«Лучшее экспериментальное исследование»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6E02B0" w:rsidRPr="006F43B2" w14:paraId="520F4A86" w14:textId="77777777" w:rsidTr="00871EE2">
        <w:tc>
          <w:tcPr>
            <w:tcW w:w="567" w:type="dxa"/>
          </w:tcPr>
          <w:p w14:paraId="75F9CD48" w14:textId="77777777" w:rsidR="006E02B0" w:rsidRPr="006F43B2" w:rsidRDefault="006E02B0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0B452D55" w14:textId="77777777" w:rsidR="006E02B0" w:rsidRPr="006F43B2" w:rsidRDefault="006E02B0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77E8D830" w14:textId="77777777" w:rsidR="006E02B0" w:rsidRPr="006F43B2" w:rsidRDefault="006E02B0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ABAA020" w14:textId="77777777" w:rsidR="006E02B0" w:rsidRPr="006F43B2" w:rsidRDefault="006E02B0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249DBAAD" w14:textId="77777777" w:rsidR="006E02B0" w:rsidRPr="006F43B2" w:rsidRDefault="006E02B0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6E02B0" w:rsidRPr="006F43B2" w14:paraId="1C7FD43E" w14:textId="77777777" w:rsidTr="00871EE2">
        <w:trPr>
          <w:trHeight w:val="1723"/>
        </w:trPr>
        <w:tc>
          <w:tcPr>
            <w:tcW w:w="567" w:type="dxa"/>
          </w:tcPr>
          <w:p w14:paraId="2FAAE20E" w14:textId="77777777" w:rsidR="006E02B0" w:rsidRPr="006F43B2" w:rsidRDefault="006E02B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49AEF1BA" w14:textId="77777777" w:rsidR="006E02B0" w:rsidRPr="006F43B2" w:rsidRDefault="006E02B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577C40B7" w14:textId="77777777" w:rsidR="006E02B0" w:rsidRPr="006F43B2" w:rsidRDefault="006E02B0" w:rsidP="006E02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2B0">
              <w:rPr>
                <w:rFonts w:ascii="Times New Roman" w:hAnsi="Times New Roman" w:cs="Times New Roman"/>
                <w:sz w:val="24"/>
                <w:szCs w:val="24"/>
              </w:rPr>
              <w:t>Басимова Чулпан Илгамовна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4CB85A5" w14:textId="77777777" w:rsidR="006E02B0" w:rsidRPr="006F43B2" w:rsidRDefault="006E02B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1ED2EAA1" w14:textId="77777777" w:rsidR="006E02B0" w:rsidRPr="006F43B2" w:rsidRDefault="006E02B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2B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 с.Новонагаево» муниципального района Краснокамский район Республики Башкортостан</w:t>
            </w:r>
          </w:p>
        </w:tc>
      </w:tr>
      <w:tr w:rsidR="00341BB6" w:rsidRPr="006F43B2" w14:paraId="4735FA38" w14:textId="77777777" w:rsidTr="001D7A6C">
        <w:trPr>
          <w:trHeight w:val="1188"/>
        </w:trPr>
        <w:tc>
          <w:tcPr>
            <w:tcW w:w="567" w:type="dxa"/>
          </w:tcPr>
          <w:p w14:paraId="6EFE1960" w14:textId="77777777" w:rsidR="00341BB6" w:rsidRPr="006F43B2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14:paraId="25206353" w14:textId="77777777" w:rsidR="00341BB6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68F2CE9" w14:textId="77777777" w:rsidR="00341BB6" w:rsidRPr="006E02B0" w:rsidRDefault="00341BB6" w:rsidP="00341BB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BB6">
              <w:rPr>
                <w:rFonts w:ascii="Times New Roman" w:hAnsi="Times New Roman" w:cs="Times New Roman"/>
                <w:sz w:val="24"/>
                <w:szCs w:val="24"/>
              </w:rPr>
              <w:t xml:space="preserve">Чернова Рената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DBAC49B" w14:textId="77777777" w:rsidR="00341BB6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21153F9C" w14:textId="77777777" w:rsidR="00341BB6" w:rsidRPr="006E02B0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BB6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ельное  учреждение «Гимназия №1» г.Нефтекамска</w:t>
            </w:r>
          </w:p>
        </w:tc>
      </w:tr>
      <w:tr w:rsidR="00341BB6" w:rsidRPr="006F43B2" w14:paraId="649071B1" w14:textId="77777777" w:rsidTr="00871EE2">
        <w:trPr>
          <w:trHeight w:val="1723"/>
        </w:trPr>
        <w:tc>
          <w:tcPr>
            <w:tcW w:w="567" w:type="dxa"/>
          </w:tcPr>
          <w:p w14:paraId="7CCD192C" w14:textId="77777777" w:rsidR="00341BB6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14:paraId="634B9D3A" w14:textId="77777777" w:rsidR="00341BB6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6DB97CE" w14:textId="77777777" w:rsidR="00341BB6" w:rsidRPr="00341BB6" w:rsidRDefault="00341BB6" w:rsidP="00341BB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Ахмедьянова Фидалия Миргалиевна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15B9C98" w14:textId="77777777" w:rsidR="00341BB6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68" w:type="dxa"/>
          </w:tcPr>
          <w:p w14:paraId="02933622" w14:textId="77777777" w:rsidR="00341BB6" w:rsidRPr="00341BB6" w:rsidRDefault="00341BB6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AA5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«Лицей № 94»  городского округа город Уфа Республики Башкортостан</w:t>
            </w:r>
          </w:p>
        </w:tc>
      </w:tr>
    </w:tbl>
    <w:p w14:paraId="14668E1D" w14:textId="77777777" w:rsidR="00325A11" w:rsidRDefault="00325A11" w:rsidP="001D7A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«Лучшее междисциплинарное исследование»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325A11" w:rsidRPr="006F43B2" w14:paraId="24817114" w14:textId="77777777" w:rsidTr="00871EE2">
        <w:tc>
          <w:tcPr>
            <w:tcW w:w="567" w:type="dxa"/>
          </w:tcPr>
          <w:p w14:paraId="3D66ADDA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27284A54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FB852F4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D533DB2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2D72B473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325A11" w:rsidRPr="006F43B2" w14:paraId="07F578B5" w14:textId="77777777" w:rsidTr="00871EE2">
        <w:trPr>
          <w:trHeight w:val="1723"/>
        </w:trPr>
        <w:tc>
          <w:tcPr>
            <w:tcW w:w="567" w:type="dxa"/>
          </w:tcPr>
          <w:p w14:paraId="14DBC2D1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2" w:type="dxa"/>
          </w:tcPr>
          <w:p w14:paraId="4DCD8864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0F65492" w14:textId="77777777" w:rsidR="00325A11" w:rsidRPr="00655F30" w:rsidRDefault="00655F3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Науразбаев Айрат Шамильевич,</w:t>
            </w:r>
          </w:p>
          <w:p w14:paraId="6517429F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F30">
              <w:rPr>
                <w:rFonts w:ascii="Times New Roman" w:hAnsi="Times New Roman" w:cs="Times New Roman"/>
                <w:sz w:val="24"/>
                <w:szCs w:val="24"/>
              </w:rPr>
              <w:t>Хажин</w:t>
            </w:r>
            <w:r w:rsidR="00655F30">
              <w:rPr>
                <w:rFonts w:ascii="Times New Roman" w:hAnsi="Times New Roman" w:cs="Times New Roman"/>
                <w:sz w:val="24"/>
                <w:szCs w:val="24"/>
              </w:rPr>
              <w:t xml:space="preserve"> Руслан Радмирович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863C8F2" w14:textId="77777777" w:rsidR="00325A11" w:rsidRDefault="00655F3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720B711" w14:textId="77777777" w:rsidR="00655F30" w:rsidRDefault="00655F3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BE821" w14:textId="77777777" w:rsidR="00655F30" w:rsidRPr="006F43B2" w:rsidRDefault="00655F30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8" w:type="dxa"/>
          </w:tcPr>
          <w:p w14:paraId="32A53BD7" w14:textId="77777777" w:rsidR="00325A11" w:rsidRPr="006F43B2" w:rsidRDefault="00325A11" w:rsidP="00325A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образовательное у</w:t>
            </w:r>
            <w:r w:rsidRPr="00290910">
              <w:rPr>
                <w:rFonts w:ascii="Times New Roman" w:hAnsi="Times New Roman" w:cs="Times New Roman"/>
                <w:sz w:val="24"/>
                <w:szCs w:val="24"/>
              </w:rPr>
              <w:t>чреждение  Башкирская  Республиканская гимназия -интернат №1 им. Рами Гарипова</w:t>
            </w:r>
          </w:p>
        </w:tc>
      </w:tr>
    </w:tbl>
    <w:p w14:paraId="6F2463CF" w14:textId="77777777" w:rsidR="00325A11" w:rsidRDefault="00325A11" w:rsidP="00325A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«Блестящий научный дебют»</w:t>
      </w:r>
    </w:p>
    <w:p w14:paraId="6215F4E8" w14:textId="77777777" w:rsidR="00325A11" w:rsidRDefault="00325A11" w:rsidP="00325A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325A11" w:rsidRPr="006F43B2" w14:paraId="0D78F1EA" w14:textId="77777777" w:rsidTr="00871EE2">
        <w:tc>
          <w:tcPr>
            <w:tcW w:w="567" w:type="dxa"/>
          </w:tcPr>
          <w:p w14:paraId="7F615A18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54CA478C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F27B760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1B2BED5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214FCD05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325A11" w:rsidRPr="006F43B2" w14:paraId="52AA573A" w14:textId="77777777" w:rsidTr="00871EE2">
        <w:trPr>
          <w:trHeight w:val="1723"/>
        </w:trPr>
        <w:tc>
          <w:tcPr>
            <w:tcW w:w="567" w:type="dxa"/>
          </w:tcPr>
          <w:p w14:paraId="73E56137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41CF788F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4F50F046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A11">
              <w:rPr>
                <w:rFonts w:ascii="Times New Roman" w:hAnsi="Times New Roman" w:cs="Times New Roman"/>
                <w:sz w:val="24"/>
                <w:szCs w:val="24"/>
              </w:rPr>
              <w:t>Зайнетдинова Алия Сайфуловна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F1E7D9A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7FC5646B" w14:textId="77777777" w:rsidR="00325A11" w:rsidRPr="006F43B2" w:rsidRDefault="00325A11" w:rsidP="00325A1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A11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образовательное бюджетное учрежден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Башкирская гимназия с. Большеустьикинское муниципального района Мечетлинский</w:t>
            </w:r>
            <w:r w:rsidRPr="00325A1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</w:p>
        </w:tc>
      </w:tr>
    </w:tbl>
    <w:p w14:paraId="6BE13DBC" w14:textId="77777777" w:rsidR="00F863B3" w:rsidRDefault="00F863B3" w:rsidP="001D7A6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B0A4431" w14:textId="77777777" w:rsidR="00325A11" w:rsidRDefault="00325A11" w:rsidP="001D7A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«За оригинальность исследования»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325A11" w:rsidRPr="006F43B2" w14:paraId="3113FE24" w14:textId="77777777" w:rsidTr="00871EE2">
        <w:tc>
          <w:tcPr>
            <w:tcW w:w="567" w:type="dxa"/>
          </w:tcPr>
          <w:p w14:paraId="13E6DF0D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1B07A1A2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0ED08844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10845F5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6570BD1D" w14:textId="77777777" w:rsidR="00325A11" w:rsidRPr="006F43B2" w:rsidRDefault="00325A11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325A11" w:rsidRPr="006F43B2" w14:paraId="277DBC4A" w14:textId="77777777" w:rsidTr="00871EE2">
        <w:trPr>
          <w:trHeight w:val="1723"/>
        </w:trPr>
        <w:tc>
          <w:tcPr>
            <w:tcW w:w="567" w:type="dxa"/>
          </w:tcPr>
          <w:p w14:paraId="6709878A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73A19884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1964E290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Лукманов Гайсар Сынтимирович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E546349" w14:textId="77777777" w:rsidR="00325A11" w:rsidRPr="006F43B2" w:rsidRDefault="00325A11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1671D179" w14:textId="77777777" w:rsidR="00325A11" w:rsidRPr="006F43B2" w:rsidRDefault="00325A11" w:rsidP="00325A1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A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  «Белорецкий лицей-интернат» муниципального района Белорецкий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Башкортостан </w:t>
            </w:r>
          </w:p>
        </w:tc>
      </w:tr>
    </w:tbl>
    <w:p w14:paraId="1DAD389A" w14:textId="77777777" w:rsidR="001D7A6C" w:rsidRDefault="001D7A6C" w:rsidP="00DB26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13DFF" w14:textId="77777777" w:rsidR="00DB2613" w:rsidRDefault="00DB2613" w:rsidP="001D7A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«</w:t>
      </w:r>
      <w:r w:rsidR="00D439F4">
        <w:rPr>
          <w:rFonts w:ascii="Times New Roman" w:hAnsi="Times New Roman" w:cs="Times New Roman"/>
          <w:b/>
          <w:sz w:val="28"/>
          <w:szCs w:val="28"/>
        </w:rPr>
        <w:t>Увековече</w:t>
      </w:r>
      <w:r>
        <w:rPr>
          <w:rFonts w:ascii="Times New Roman" w:hAnsi="Times New Roman" w:cs="Times New Roman"/>
          <w:b/>
          <w:sz w:val="28"/>
          <w:szCs w:val="28"/>
        </w:rPr>
        <w:t>ние памяти защитников Отечества»</w:t>
      </w:r>
    </w:p>
    <w:tbl>
      <w:tblPr>
        <w:tblStyle w:val="a7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984"/>
        <w:gridCol w:w="851"/>
        <w:gridCol w:w="5068"/>
      </w:tblGrid>
      <w:tr w:rsidR="00DB2613" w:rsidRPr="006F43B2" w14:paraId="1C07F8AF" w14:textId="77777777" w:rsidTr="00871EE2">
        <w:tc>
          <w:tcPr>
            <w:tcW w:w="567" w:type="dxa"/>
          </w:tcPr>
          <w:p w14:paraId="42940F24" w14:textId="77777777" w:rsidR="00DB2613" w:rsidRPr="006F43B2" w:rsidRDefault="00DB2613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702" w:type="dxa"/>
          </w:tcPr>
          <w:p w14:paraId="4515B810" w14:textId="77777777" w:rsidR="00DB2613" w:rsidRPr="006F43B2" w:rsidRDefault="00DB2613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Предметная секция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D430B70" w14:textId="77777777" w:rsidR="00DB2613" w:rsidRPr="006F43B2" w:rsidRDefault="00DB2613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01AA86C" w14:textId="77777777" w:rsidR="00DB2613" w:rsidRPr="006F43B2" w:rsidRDefault="00DB2613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068" w:type="dxa"/>
          </w:tcPr>
          <w:p w14:paraId="59BBFDE4" w14:textId="77777777" w:rsidR="00DB2613" w:rsidRPr="006F43B2" w:rsidRDefault="00DB2613" w:rsidP="00871E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DB2613" w:rsidRPr="006F43B2" w14:paraId="447584A6" w14:textId="77777777" w:rsidTr="00871EE2">
        <w:trPr>
          <w:trHeight w:val="1723"/>
        </w:trPr>
        <w:tc>
          <w:tcPr>
            <w:tcW w:w="567" w:type="dxa"/>
          </w:tcPr>
          <w:p w14:paraId="78DC17C7" w14:textId="77777777" w:rsidR="00DB2613" w:rsidRPr="006F43B2" w:rsidRDefault="00DB2613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3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14:paraId="2E893510" w14:textId="77777777" w:rsidR="00DB2613" w:rsidRPr="006F43B2" w:rsidRDefault="00DB2613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краеведение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14:paraId="60C585BF" w14:textId="77777777" w:rsidR="00DB2613" w:rsidRPr="006F43B2" w:rsidRDefault="00DB2613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Ахмадышина Рената Салаватовна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4A8CF8C" w14:textId="77777777" w:rsidR="00DB2613" w:rsidRPr="006F43B2" w:rsidRDefault="00DB2613" w:rsidP="00871EE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8" w:type="dxa"/>
          </w:tcPr>
          <w:p w14:paraId="2B2EFB90" w14:textId="77777777" w:rsidR="00DB2613" w:rsidRPr="006F43B2" w:rsidRDefault="00D439F4" w:rsidP="00D439F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A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общеобразовательное бюджетное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учреждение   средняя общеобразовательная школа №7 г.Давлеканово Республики Башкортостан</w:t>
            </w:r>
          </w:p>
        </w:tc>
      </w:tr>
    </w:tbl>
    <w:p w14:paraId="6B6EBD21" w14:textId="77777777" w:rsidR="00325A11" w:rsidRPr="004F36CB" w:rsidRDefault="00325A11" w:rsidP="004F3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25A11" w:rsidRPr="004F36CB" w:rsidSect="007E4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2A2FF1"/>
    <w:multiLevelType w:val="hybridMultilevel"/>
    <w:tmpl w:val="A47A7134"/>
    <w:lvl w:ilvl="0" w:tplc="4FC49D4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D1B"/>
    <w:rsid w:val="00023240"/>
    <w:rsid w:val="00031BF1"/>
    <w:rsid w:val="000A21FF"/>
    <w:rsid w:val="000E6F95"/>
    <w:rsid w:val="00115545"/>
    <w:rsid w:val="001969E3"/>
    <w:rsid w:val="001D17F3"/>
    <w:rsid w:val="001D7A6C"/>
    <w:rsid w:val="00290910"/>
    <w:rsid w:val="002F2071"/>
    <w:rsid w:val="00304AA5"/>
    <w:rsid w:val="00325A11"/>
    <w:rsid w:val="00341BB6"/>
    <w:rsid w:val="00453610"/>
    <w:rsid w:val="0046239D"/>
    <w:rsid w:val="004C2DAC"/>
    <w:rsid w:val="004F36CB"/>
    <w:rsid w:val="00527934"/>
    <w:rsid w:val="005639CE"/>
    <w:rsid w:val="00611370"/>
    <w:rsid w:val="00655F30"/>
    <w:rsid w:val="006E02B0"/>
    <w:rsid w:val="006F43B2"/>
    <w:rsid w:val="00783DBD"/>
    <w:rsid w:val="007A0086"/>
    <w:rsid w:val="007D28B5"/>
    <w:rsid w:val="007E46C5"/>
    <w:rsid w:val="00806275"/>
    <w:rsid w:val="00847EE0"/>
    <w:rsid w:val="0089232B"/>
    <w:rsid w:val="008F0A44"/>
    <w:rsid w:val="00910A72"/>
    <w:rsid w:val="00917CC7"/>
    <w:rsid w:val="00941150"/>
    <w:rsid w:val="009562E8"/>
    <w:rsid w:val="009E3B2C"/>
    <w:rsid w:val="00A17E6D"/>
    <w:rsid w:val="00AE0D1B"/>
    <w:rsid w:val="00B52D3F"/>
    <w:rsid w:val="00B85DA8"/>
    <w:rsid w:val="00B93F61"/>
    <w:rsid w:val="00BE27EF"/>
    <w:rsid w:val="00BF4BE0"/>
    <w:rsid w:val="00C30B25"/>
    <w:rsid w:val="00D10C4A"/>
    <w:rsid w:val="00D117F1"/>
    <w:rsid w:val="00D25E42"/>
    <w:rsid w:val="00D439F4"/>
    <w:rsid w:val="00DB2613"/>
    <w:rsid w:val="00DF2DB6"/>
    <w:rsid w:val="00E00878"/>
    <w:rsid w:val="00E0258D"/>
    <w:rsid w:val="00E02D5A"/>
    <w:rsid w:val="00E160A3"/>
    <w:rsid w:val="00F863B3"/>
    <w:rsid w:val="00FA533C"/>
    <w:rsid w:val="00FD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A5335"/>
  <w15:docId w15:val="{EED72F61-C16F-4FE0-B53A-07631C64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CC7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917C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17C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917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uiPriority w:val="99"/>
    <w:qFormat/>
    <w:rsid w:val="00917CC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Заголовок Знак"/>
    <w:basedOn w:val="a0"/>
    <w:link w:val="a4"/>
    <w:uiPriority w:val="99"/>
    <w:rsid w:val="00917CC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 Spacing"/>
    <w:uiPriority w:val="1"/>
    <w:qFormat/>
    <w:rsid w:val="00917CC7"/>
    <w:pPr>
      <w:spacing w:after="0" w:line="240" w:lineRule="auto"/>
    </w:pPr>
    <w:rPr>
      <w:rFonts w:ascii="Calibri" w:eastAsia="Times New Roman" w:hAnsi="Calibri" w:cs="Times New Roman"/>
    </w:rPr>
  </w:style>
  <w:style w:type="table" w:styleId="a7">
    <w:name w:val="Table Grid"/>
    <w:basedOn w:val="a1"/>
    <w:uiPriority w:val="59"/>
    <w:rsid w:val="00917C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023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34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2760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Avrora1</cp:lastModifiedBy>
  <cp:revision>22</cp:revision>
  <cp:lastPrinted>2021-02-13T20:42:00Z</cp:lastPrinted>
  <dcterms:created xsi:type="dcterms:W3CDTF">2021-02-12T19:57:00Z</dcterms:created>
  <dcterms:modified xsi:type="dcterms:W3CDTF">2021-02-15T06:14:00Z</dcterms:modified>
</cp:coreProperties>
</file>