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75C0" w:rsidRDefault="00730EC5" w:rsidP="00730EC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0EC5">
        <w:rPr>
          <w:rFonts w:ascii="Times New Roman" w:hAnsi="Times New Roman" w:cs="Times New Roman"/>
          <w:b/>
          <w:sz w:val="28"/>
          <w:szCs w:val="28"/>
        </w:rPr>
        <w:t xml:space="preserve">Список </w:t>
      </w:r>
      <w:r w:rsidR="003F5076">
        <w:rPr>
          <w:rFonts w:ascii="Times New Roman" w:hAnsi="Times New Roman" w:cs="Times New Roman"/>
          <w:b/>
          <w:sz w:val="28"/>
          <w:szCs w:val="28"/>
        </w:rPr>
        <w:t>победителей муниципального э</w:t>
      </w:r>
      <w:r>
        <w:rPr>
          <w:rFonts w:ascii="Times New Roman" w:hAnsi="Times New Roman" w:cs="Times New Roman"/>
          <w:b/>
          <w:sz w:val="28"/>
          <w:szCs w:val="28"/>
        </w:rPr>
        <w:t>тап</w:t>
      </w:r>
      <w:r w:rsidR="003F5076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F5076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>нтеллектуальной О</w:t>
      </w:r>
      <w:r w:rsidRPr="00730EC5">
        <w:rPr>
          <w:rFonts w:ascii="Times New Roman" w:hAnsi="Times New Roman" w:cs="Times New Roman"/>
          <w:b/>
          <w:sz w:val="28"/>
          <w:szCs w:val="28"/>
        </w:rPr>
        <w:t xml:space="preserve">лимпиады ПФО </w:t>
      </w:r>
      <w:r w:rsidR="003F5076">
        <w:rPr>
          <w:rFonts w:ascii="Times New Roman" w:hAnsi="Times New Roman" w:cs="Times New Roman"/>
          <w:b/>
          <w:sz w:val="28"/>
          <w:szCs w:val="28"/>
        </w:rPr>
        <w:t xml:space="preserve">по направлению </w:t>
      </w:r>
      <w:r w:rsidRPr="00730EC5">
        <w:rPr>
          <w:rFonts w:ascii="Times New Roman" w:hAnsi="Times New Roman" w:cs="Times New Roman"/>
          <w:b/>
          <w:sz w:val="28"/>
          <w:szCs w:val="28"/>
        </w:rPr>
        <w:t>игр</w:t>
      </w:r>
      <w:r w:rsidR="003F5076">
        <w:rPr>
          <w:rFonts w:ascii="Times New Roman" w:hAnsi="Times New Roman" w:cs="Times New Roman"/>
          <w:b/>
          <w:sz w:val="28"/>
          <w:szCs w:val="28"/>
        </w:rPr>
        <w:t xml:space="preserve">а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730EC5">
        <w:rPr>
          <w:rFonts w:ascii="Times New Roman" w:hAnsi="Times New Roman" w:cs="Times New Roman"/>
          <w:b/>
          <w:sz w:val="28"/>
          <w:szCs w:val="28"/>
        </w:rPr>
        <w:t>Что?</w:t>
      </w:r>
      <w:r w:rsidR="003F507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30EC5">
        <w:rPr>
          <w:rFonts w:ascii="Times New Roman" w:hAnsi="Times New Roman" w:cs="Times New Roman"/>
          <w:b/>
          <w:sz w:val="28"/>
          <w:szCs w:val="28"/>
        </w:rPr>
        <w:t>Где?</w:t>
      </w:r>
      <w:r w:rsidR="003F507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30EC5">
        <w:rPr>
          <w:rFonts w:ascii="Times New Roman" w:hAnsi="Times New Roman" w:cs="Times New Roman"/>
          <w:b/>
          <w:sz w:val="28"/>
          <w:szCs w:val="28"/>
        </w:rPr>
        <w:t>Когда?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6"/>
        <w:gridCol w:w="3568"/>
        <w:gridCol w:w="3302"/>
        <w:gridCol w:w="1979"/>
      </w:tblGrid>
      <w:tr w:rsidR="00730EC5" w:rsidRPr="00800880" w:rsidTr="0037658D">
        <w:trPr>
          <w:trHeight w:val="285"/>
        </w:trPr>
        <w:tc>
          <w:tcPr>
            <w:tcW w:w="496" w:type="dxa"/>
          </w:tcPr>
          <w:p w:rsidR="00730EC5" w:rsidRPr="00800880" w:rsidRDefault="00730EC5" w:rsidP="00357F2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8" w:type="dxa"/>
            <w:noWrap/>
            <w:hideMark/>
          </w:tcPr>
          <w:p w:rsidR="00730EC5" w:rsidRPr="00800880" w:rsidRDefault="00730EC5" w:rsidP="00730E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0880"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r w:rsidR="00AC4DEC" w:rsidRPr="00800880">
              <w:rPr>
                <w:rFonts w:ascii="Times New Roman" w:hAnsi="Times New Roman" w:cs="Times New Roman"/>
                <w:b/>
                <w:sz w:val="28"/>
                <w:szCs w:val="28"/>
              </w:rPr>
              <w:t>азвание муниципалите</w:t>
            </w:r>
            <w:r w:rsidRPr="00800880">
              <w:rPr>
                <w:rFonts w:ascii="Times New Roman" w:hAnsi="Times New Roman" w:cs="Times New Roman"/>
                <w:b/>
                <w:sz w:val="28"/>
                <w:szCs w:val="28"/>
              </w:rPr>
              <w:t>та</w:t>
            </w:r>
          </w:p>
        </w:tc>
        <w:tc>
          <w:tcPr>
            <w:tcW w:w="3302" w:type="dxa"/>
            <w:noWrap/>
            <w:hideMark/>
          </w:tcPr>
          <w:p w:rsidR="00730EC5" w:rsidRPr="00800880" w:rsidRDefault="00730EC5" w:rsidP="00730E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0880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команд участвовало</w:t>
            </w:r>
          </w:p>
        </w:tc>
        <w:tc>
          <w:tcPr>
            <w:tcW w:w="1979" w:type="dxa"/>
            <w:noWrap/>
            <w:hideMark/>
          </w:tcPr>
          <w:p w:rsidR="00730EC5" w:rsidRPr="00800880" w:rsidRDefault="00730EC5" w:rsidP="00730E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0880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баллов</w:t>
            </w:r>
          </w:p>
        </w:tc>
      </w:tr>
      <w:tr w:rsidR="00730EC5" w:rsidRPr="00800880" w:rsidTr="0037658D">
        <w:trPr>
          <w:trHeight w:val="285"/>
        </w:trPr>
        <w:tc>
          <w:tcPr>
            <w:tcW w:w="496" w:type="dxa"/>
          </w:tcPr>
          <w:p w:rsidR="00730EC5" w:rsidRPr="00800880" w:rsidRDefault="00730EC5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68" w:type="dxa"/>
            <w:noWrap/>
            <w:hideMark/>
          </w:tcPr>
          <w:p w:rsidR="00730EC5" w:rsidRPr="00800880" w:rsidRDefault="00730EC5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Альшеевский</w:t>
            </w:r>
            <w:proofErr w:type="spellEnd"/>
            <w:r w:rsidR="00533E35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3302" w:type="dxa"/>
            <w:noWrap/>
            <w:hideMark/>
          </w:tcPr>
          <w:p w:rsidR="00730EC5" w:rsidRPr="00800880" w:rsidRDefault="00730EC5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Эрудиты</w:t>
            </w:r>
          </w:p>
        </w:tc>
        <w:tc>
          <w:tcPr>
            <w:tcW w:w="1979" w:type="dxa"/>
            <w:noWrap/>
            <w:hideMark/>
          </w:tcPr>
          <w:p w:rsidR="00730EC5" w:rsidRPr="00800880" w:rsidRDefault="00730EC5" w:rsidP="00357F24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</w:tr>
      <w:tr w:rsidR="00730EC5" w:rsidRPr="00800880" w:rsidTr="0037658D">
        <w:trPr>
          <w:trHeight w:val="285"/>
        </w:trPr>
        <w:tc>
          <w:tcPr>
            <w:tcW w:w="496" w:type="dxa"/>
          </w:tcPr>
          <w:p w:rsidR="00730EC5" w:rsidRPr="00800880" w:rsidRDefault="00730EC5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68" w:type="dxa"/>
            <w:noWrap/>
            <w:hideMark/>
          </w:tcPr>
          <w:p w:rsidR="00730EC5" w:rsidRPr="00800880" w:rsidRDefault="00730EC5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Аскинский</w:t>
            </w:r>
            <w:proofErr w:type="spellEnd"/>
            <w:r w:rsidR="00533E35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 </w:t>
            </w:r>
          </w:p>
        </w:tc>
        <w:tc>
          <w:tcPr>
            <w:tcW w:w="3302" w:type="dxa"/>
            <w:noWrap/>
            <w:hideMark/>
          </w:tcPr>
          <w:p w:rsidR="00730EC5" w:rsidRPr="00800880" w:rsidRDefault="00730EC5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Ангстрем</w:t>
            </w:r>
          </w:p>
        </w:tc>
        <w:tc>
          <w:tcPr>
            <w:tcW w:w="1979" w:type="dxa"/>
            <w:noWrap/>
            <w:hideMark/>
          </w:tcPr>
          <w:p w:rsidR="00730EC5" w:rsidRPr="00800880" w:rsidRDefault="00730EC5" w:rsidP="00357F24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730EC5" w:rsidRPr="00800880" w:rsidTr="0037658D">
        <w:trPr>
          <w:trHeight w:val="285"/>
        </w:trPr>
        <w:tc>
          <w:tcPr>
            <w:tcW w:w="496" w:type="dxa"/>
          </w:tcPr>
          <w:p w:rsidR="00730EC5" w:rsidRPr="00800880" w:rsidRDefault="00730EC5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568" w:type="dxa"/>
            <w:noWrap/>
            <w:hideMark/>
          </w:tcPr>
          <w:p w:rsidR="00730EC5" w:rsidRPr="00800880" w:rsidRDefault="00730EC5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Аскинский</w:t>
            </w:r>
            <w:proofErr w:type="spellEnd"/>
            <w:r w:rsidR="00533E35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3302" w:type="dxa"/>
            <w:noWrap/>
            <w:hideMark/>
          </w:tcPr>
          <w:p w:rsidR="00730EC5" w:rsidRPr="00800880" w:rsidRDefault="00730EC5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Эрудиты </w:t>
            </w:r>
          </w:p>
        </w:tc>
        <w:tc>
          <w:tcPr>
            <w:tcW w:w="1979" w:type="dxa"/>
            <w:noWrap/>
            <w:hideMark/>
          </w:tcPr>
          <w:p w:rsidR="00730EC5" w:rsidRPr="00800880" w:rsidRDefault="00730EC5" w:rsidP="00357F24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730EC5" w:rsidRPr="00800880" w:rsidTr="0037658D">
        <w:trPr>
          <w:trHeight w:val="285"/>
        </w:trPr>
        <w:tc>
          <w:tcPr>
            <w:tcW w:w="496" w:type="dxa"/>
          </w:tcPr>
          <w:p w:rsidR="00730EC5" w:rsidRPr="00800880" w:rsidRDefault="00730EC5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68" w:type="dxa"/>
            <w:noWrap/>
            <w:hideMark/>
          </w:tcPr>
          <w:p w:rsidR="00730EC5" w:rsidRPr="00800880" w:rsidRDefault="00730EC5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Аургазинский</w:t>
            </w:r>
            <w:proofErr w:type="spellEnd"/>
            <w:r w:rsidR="00533E35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3302" w:type="dxa"/>
            <w:noWrap/>
            <w:hideMark/>
          </w:tcPr>
          <w:p w:rsidR="00730EC5" w:rsidRPr="00800880" w:rsidRDefault="00730EC5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"Вместе"</w:t>
            </w:r>
          </w:p>
        </w:tc>
        <w:tc>
          <w:tcPr>
            <w:tcW w:w="1979" w:type="dxa"/>
            <w:noWrap/>
            <w:hideMark/>
          </w:tcPr>
          <w:p w:rsidR="00730EC5" w:rsidRPr="00800880" w:rsidRDefault="00730EC5" w:rsidP="00357F24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</w:tr>
      <w:tr w:rsidR="00730EC5" w:rsidRPr="00800880" w:rsidTr="0037658D">
        <w:trPr>
          <w:trHeight w:val="285"/>
        </w:trPr>
        <w:tc>
          <w:tcPr>
            <w:tcW w:w="496" w:type="dxa"/>
          </w:tcPr>
          <w:p w:rsidR="00730EC5" w:rsidRPr="00800880" w:rsidRDefault="00730EC5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568" w:type="dxa"/>
            <w:noWrap/>
            <w:hideMark/>
          </w:tcPr>
          <w:p w:rsidR="00730EC5" w:rsidRPr="00800880" w:rsidRDefault="00730EC5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Бакалинский</w:t>
            </w:r>
            <w:proofErr w:type="spellEnd"/>
            <w:r w:rsidR="00533E35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3302" w:type="dxa"/>
            <w:noWrap/>
            <w:hideMark/>
          </w:tcPr>
          <w:p w:rsidR="00730EC5" w:rsidRPr="00800880" w:rsidRDefault="00730EC5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БИШ</w:t>
            </w:r>
          </w:p>
        </w:tc>
        <w:tc>
          <w:tcPr>
            <w:tcW w:w="1979" w:type="dxa"/>
            <w:noWrap/>
            <w:hideMark/>
          </w:tcPr>
          <w:p w:rsidR="00730EC5" w:rsidRPr="00800880" w:rsidRDefault="00730EC5" w:rsidP="00357F24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</w:tr>
      <w:tr w:rsidR="00730EC5" w:rsidRPr="00800880" w:rsidTr="0037658D">
        <w:trPr>
          <w:trHeight w:val="285"/>
        </w:trPr>
        <w:tc>
          <w:tcPr>
            <w:tcW w:w="496" w:type="dxa"/>
          </w:tcPr>
          <w:p w:rsidR="00730EC5" w:rsidRPr="00800880" w:rsidRDefault="00730EC5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568" w:type="dxa"/>
            <w:noWrap/>
            <w:hideMark/>
          </w:tcPr>
          <w:p w:rsidR="00730EC5" w:rsidRPr="005F6BEB" w:rsidRDefault="005F3122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F6B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730EC5" w:rsidRPr="005F6B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алтачевский</w:t>
            </w:r>
            <w:proofErr w:type="spellEnd"/>
            <w:r w:rsidR="00533E35" w:rsidRPr="005F6B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3302" w:type="dxa"/>
            <w:noWrap/>
            <w:hideMark/>
          </w:tcPr>
          <w:p w:rsidR="00730EC5" w:rsidRPr="005F6BEB" w:rsidRDefault="00C72DB3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B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Виктория</w:t>
            </w:r>
          </w:p>
        </w:tc>
        <w:tc>
          <w:tcPr>
            <w:tcW w:w="1979" w:type="dxa"/>
            <w:noWrap/>
            <w:hideMark/>
          </w:tcPr>
          <w:p w:rsidR="00730EC5" w:rsidRPr="005F6BEB" w:rsidRDefault="00C72DB3" w:rsidP="00357F24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B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</w:tr>
      <w:tr w:rsidR="00730EC5" w:rsidRPr="00800880" w:rsidTr="0037658D">
        <w:trPr>
          <w:trHeight w:val="285"/>
        </w:trPr>
        <w:tc>
          <w:tcPr>
            <w:tcW w:w="496" w:type="dxa"/>
          </w:tcPr>
          <w:p w:rsidR="00730EC5" w:rsidRPr="00800880" w:rsidRDefault="00730EC5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568" w:type="dxa"/>
            <w:noWrap/>
            <w:hideMark/>
          </w:tcPr>
          <w:p w:rsidR="00730EC5" w:rsidRPr="00800880" w:rsidRDefault="005F3122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730EC5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елебееевский</w:t>
            </w:r>
            <w:proofErr w:type="spellEnd"/>
            <w:r w:rsidR="00533E35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3302" w:type="dxa"/>
            <w:noWrap/>
            <w:hideMark/>
          </w:tcPr>
          <w:p w:rsidR="00730EC5" w:rsidRPr="00800880" w:rsidRDefault="00730EC5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БГИ</w:t>
            </w:r>
          </w:p>
        </w:tc>
        <w:tc>
          <w:tcPr>
            <w:tcW w:w="1979" w:type="dxa"/>
            <w:noWrap/>
            <w:hideMark/>
          </w:tcPr>
          <w:p w:rsidR="00730EC5" w:rsidRPr="00800880" w:rsidRDefault="00730EC5" w:rsidP="00357F24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</w:tr>
      <w:tr w:rsidR="00730EC5" w:rsidRPr="00800880" w:rsidTr="0037658D">
        <w:trPr>
          <w:trHeight w:val="285"/>
        </w:trPr>
        <w:tc>
          <w:tcPr>
            <w:tcW w:w="496" w:type="dxa"/>
          </w:tcPr>
          <w:p w:rsidR="00730EC5" w:rsidRPr="00800880" w:rsidRDefault="00730EC5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568" w:type="dxa"/>
            <w:noWrap/>
            <w:hideMark/>
          </w:tcPr>
          <w:p w:rsidR="00730EC5" w:rsidRPr="00800880" w:rsidRDefault="005F3122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730EC5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елебеевский</w:t>
            </w:r>
            <w:proofErr w:type="spellEnd"/>
            <w:r w:rsidR="00533E35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3302" w:type="dxa"/>
            <w:noWrap/>
            <w:hideMark/>
          </w:tcPr>
          <w:p w:rsidR="00730EC5" w:rsidRPr="00800880" w:rsidRDefault="00730EC5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МАОУ СОШ 15</w:t>
            </w:r>
          </w:p>
        </w:tc>
        <w:tc>
          <w:tcPr>
            <w:tcW w:w="1979" w:type="dxa"/>
            <w:noWrap/>
            <w:hideMark/>
          </w:tcPr>
          <w:p w:rsidR="00730EC5" w:rsidRPr="00800880" w:rsidRDefault="00730EC5" w:rsidP="00357F24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</w:tr>
      <w:tr w:rsidR="00730EC5" w:rsidRPr="00800880" w:rsidTr="0037658D">
        <w:trPr>
          <w:trHeight w:val="285"/>
        </w:trPr>
        <w:tc>
          <w:tcPr>
            <w:tcW w:w="496" w:type="dxa"/>
          </w:tcPr>
          <w:p w:rsidR="00730EC5" w:rsidRPr="00800880" w:rsidRDefault="00730EC5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568" w:type="dxa"/>
            <w:noWrap/>
            <w:hideMark/>
          </w:tcPr>
          <w:p w:rsidR="00730EC5" w:rsidRPr="00800880" w:rsidRDefault="005F3122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730EC5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елокатайский</w:t>
            </w:r>
            <w:proofErr w:type="spellEnd"/>
            <w:r w:rsidR="00533E35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3302" w:type="dxa"/>
            <w:noWrap/>
            <w:hideMark/>
          </w:tcPr>
          <w:p w:rsidR="00730EC5" w:rsidRPr="00800880" w:rsidRDefault="00730EC5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 класс МБОУ СОШ №2 </w:t>
            </w: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с.Новобелокатай</w:t>
            </w:r>
            <w:proofErr w:type="spellEnd"/>
          </w:p>
        </w:tc>
        <w:tc>
          <w:tcPr>
            <w:tcW w:w="1979" w:type="dxa"/>
            <w:noWrap/>
            <w:hideMark/>
          </w:tcPr>
          <w:p w:rsidR="00730EC5" w:rsidRPr="00800880" w:rsidRDefault="00730EC5" w:rsidP="00357F24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</w:tr>
      <w:tr w:rsidR="00730EC5" w:rsidRPr="00800880" w:rsidTr="0037658D">
        <w:trPr>
          <w:trHeight w:val="285"/>
        </w:trPr>
        <w:tc>
          <w:tcPr>
            <w:tcW w:w="496" w:type="dxa"/>
          </w:tcPr>
          <w:p w:rsidR="00730EC5" w:rsidRPr="00800880" w:rsidRDefault="00730EC5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568" w:type="dxa"/>
            <w:noWrap/>
            <w:hideMark/>
          </w:tcPr>
          <w:p w:rsidR="00730EC5" w:rsidRPr="00800880" w:rsidRDefault="005F3122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730EC5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елорецкий</w:t>
            </w:r>
            <w:r w:rsidR="00533E35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3302" w:type="dxa"/>
            <w:noWrap/>
            <w:hideMark/>
          </w:tcPr>
          <w:p w:rsidR="00730EC5" w:rsidRPr="00800880" w:rsidRDefault="00730EC5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Адреналин</w:t>
            </w:r>
          </w:p>
        </w:tc>
        <w:tc>
          <w:tcPr>
            <w:tcW w:w="1979" w:type="dxa"/>
            <w:noWrap/>
            <w:hideMark/>
          </w:tcPr>
          <w:p w:rsidR="00730EC5" w:rsidRPr="00800880" w:rsidRDefault="00730EC5" w:rsidP="00357F24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</w:tr>
      <w:tr w:rsidR="00730EC5" w:rsidRPr="00800880" w:rsidTr="0037658D">
        <w:trPr>
          <w:trHeight w:val="285"/>
        </w:trPr>
        <w:tc>
          <w:tcPr>
            <w:tcW w:w="496" w:type="dxa"/>
          </w:tcPr>
          <w:p w:rsidR="00730EC5" w:rsidRPr="00800880" w:rsidRDefault="00730EC5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568" w:type="dxa"/>
            <w:noWrap/>
            <w:hideMark/>
          </w:tcPr>
          <w:p w:rsidR="00730EC5" w:rsidRPr="00800880" w:rsidRDefault="005F3122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730EC5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елорецкий</w:t>
            </w:r>
            <w:r w:rsidR="00533E35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3302" w:type="dxa"/>
            <w:noWrap/>
            <w:hideMark/>
          </w:tcPr>
          <w:p w:rsidR="00730EC5" w:rsidRPr="00800880" w:rsidRDefault="00730EC5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Горе от ума</w:t>
            </w:r>
          </w:p>
        </w:tc>
        <w:tc>
          <w:tcPr>
            <w:tcW w:w="1979" w:type="dxa"/>
            <w:noWrap/>
            <w:hideMark/>
          </w:tcPr>
          <w:p w:rsidR="00730EC5" w:rsidRPr="00800880" w:rsidRDefault="00730EC5" w:rsidP="00357F24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</w:tr>
      <w:tr w:rsidR="00730EC5" w:rsidRPr="00800880" w:rsidTr="0037658D">
        <w:trPr>
          <w:trHeight w:val="285"/>
        </w:trPr>
        <w:tc>
          <w:tcPr>
            <w:tcW w:w="496" w:type="dxa"/>
          </w:tcPr>
          <w:p w:rsidR="00730EC5" w:rsidRPr="00800880" w:rsidRDefault="00730EC5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568" w:type="dxa"/>
            <w:noWrap/>
            <w:hideMark/>
          </w:tcPr>
          <w:p w:rsidR="00730EC5" w:rsidRPr="00800880" w:rsidRDefault="005F3122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730EC5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елорецкий</w:t>
            </w:r>
            <w:r w:rsidR="00533E35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3302" w:type="dxa"/>
            <w:noWrap/>
            <w:hideMark/>
          </w:tcPr>
          <w:p w:rsidR="00730EC5" w:rsidRPr="00800880" w:rsidRDefault="00730EC5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Пульсар</w:t>
            </w:r>
          </w:p>
        </w:tc>
        <w:tc>
          <w:tcPr>
            <w:tcW w:w="1979" w:type="dxa"/>
            <w:noWrap/>
            <w:hideMark/>
          </w:tcPr>
          <w:p w:rsidR="00730EC5" w:rsidRPr="00800880" w:rsidRDefault="00730EC5" w:rsidP="00357F24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</w:tr>
      <w:tr w:rsidR="00730EC5" w:rsidRPr="00800880" w:rsidTr="0037658D">
        <w:trPr>
          <w:trHeight w:val="285"/>
        </w:trPr>
        <w:tc>
          <w:tcPr>
            <w:tcW w:w="496" w:type="dxa"/>
          </w:tcPr>
          <w:p w:rsidR="00730EC5" w:rsidRPr="00800880" w:rsidRDefault="00730EC5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568" w:type="dxa"/>
            <w:noWrap/>
            <w:hideMark/>
          </w:tcPr>
          <w:p w:rsidR="00730EC5" w:rsidRPr="00800880" w:rsidRDefault="005F3122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Белорецкий</w:t>
            </w:r>
            <w:r w:rsidR="00533E35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3302" w:type="dxa"/>
            <w:noWrap/>
            <w:hideMark/>
          </w:tcPr>
          <w:p w:rsidR="00730EC5" w:rsidRPr="00800880" w:rsidRDefault="00730EC5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Дружба</w:t>
            </w:r>
          </w:p>
        </w:tc>
        <w:tc>
          <w:tcPr>
            <w:tcW w:w="1979" w:type="dxa"/>
            <w:noWrap/>
            <w:hideMark/>
          </w:tcPr>
          <w:p w:rsidR="00730EC5" w:rsidRPr="00800880" w:rsidRDefault="00730EC5" w:rsidP="00357F24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</w:tr>
      <w:tr w:rsidR="00730EC5" w:rsidRPr="00800880" w:rsidTr="0037658D">
        <w:trPr>
          <w:trHeight w:val="285"/>
        </w:trPr>
        <w:tc>
          <w:tcPr>
            <w:tcW w:w="496" w:type="dxa"/>
          </w:tcPr>
          <w:p w:rsidR="00730EC5" w:rsidRPr="00800880" w:rsidRDefault="00730EC5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568" w:type="dxa"/>
            <w:noWrap/>
            <w:hideMark/>
          </w:tcPr>
          <w:p w:rsidR="00730EC5" w:rsidRPr="00800880" w:rsidRDefault="005F3122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730EC5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ижбулякский</w:t>
            </w:r>
            <w:proofErr w:type="spellEnd"/>
            <w:r w:rsidR="00533E35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3302" w:type="dxa"/>
            <w:noWrap/>
            <w:hideMark/>
          </w:tcPr>
          <w:p w:rsidR="00730EC5" w:rsidRPr="00800880" w:rsidRDefault="00730EC5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Интеллектуалы</w:t>
            </w:r>
          </w:p>
        </w:tc>
        <w:tc>
          <w:tcPr>
            <w:tcW w:w="1979" w:type="dxa"/>
            <w:noWrap/>
            <w:hideMark/>
          </w:tcPr>
          <w:p w:rsidR="00730EC5" w:rsidRPr="00800880" w:rsidRDefault="00730EC5" w:rsidP="00357F24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</w:tr>
      <w:tr w:rsidR="00730EC5" w:rsidRPr="00800880" w:rsidTr="0037658D">
        <w:trPr>
          <w:trHeight w:val="285"/>
        </w:trPr>
        <w:tc>
          <w:tcPr>
            <w:tcW w:w="496" w:type="dxa"/>
          </w:tcPr>
          <w:p w:rsidR="00730EC5" w:rsidRPr="00800880" w:rsidRDefault="00730EC5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568" w:type="dxa"/>
            <w:noWrap/>
            <w:hideMark/>
          </w:tcPr>
          <w:p w:rsidR="00730EC5" w:rsidRPr="00800880" w:rsidRDefault="005F3122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730EC5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ижбулякский</w:t>
            </w:r>
            <w:proofErr w:type="spellEnd"/>
            <w:r w:rsidR="00533E35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3302" w:type="dxa"/>
            <w:noWrap/>
            <w:hideMark/>
          </w:tcPr>
          <w:p w:rsidR="00730EC5" w:rsidRPr="00800880" w:rsidRDefault="00730EC5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Вторая школа </w:t>
            </w:r>
          </w:p>
        </w:tc>
        <w:tc>
          <w:tcPr>
            <w:tcW w:w="1979" w:type="dxa"/>
            <w:noWrap/>
            <w:hideMark/>
          </w:tcPr>
          <w:p w:rsidR="00730EC5" w:rsidRPr="00800880" w:rsidRDefault="00730EC5" w:rsidP="00357F24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</w:tr>
      <w:tr w:rsidR="00730EC5" w:rsidRPr="00800880" w:rsidTr="0037658D">
        <w:trPr>
          <w:trHeight w:val="285"/>
        </w:trPr>
        <w:tc>
          <w:tcPr>
            <w:tcW w:w="496" w:type="dxa"/>
          </w:tcPr>
          <w:p w:rsidR="00730EC5" w:rsidRPr="00800880" w:rsidRDefault="00730EC5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568" w:type="dxa"/>
            <w:noWrap/>
            <w:hideMark/>
          </w:tcPr>
          <w:p w:rsidR="00730EC5" w:rsidRPr="00800880" w:rsidRDefault="005F3122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730EC5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ирский</w:t>
            </w:r>
            <w:proofErr w:type="spellEnd"/>
            <w:r w:rsidR="00533E35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3302" w:type="dxa"/>
            <w:noWrap/>
            <w:hideMark/>
          </w:tcPr>
          <w:p w:rsidR="00730EC5" w:rsidRPr="00800880" w:rsidRDefault="00730EC5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Эволюция</w:t>
            </w:r>
          </w:p>
        </w:tc>
        <w:tc>
          <w:tcPr>
            <w:tcW w:w="1979" w:type="dxa"/>
            <w:noWrap/>
            <w:hideMark/>
          </w:tcPr>
          <w:p w:rsidR="00730EC5" w:rsidRPr="00800880" w:rsidRDefault="00730EC5" w:rsidP="00357F24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</w:tr>
      <w:tr w:rsidR="00730EC5" w:rsidRPr="00800880" w:rsidTr="00E065A2">
        <w:trPr>
          <w:trHeight w:val="359"/>
        </w:trPr>
        <w:tc>
          <w:tcPr>
            <w:tcW w:w="496" w:type="dxa"/>
          </w:tcPr>
          <w:p w:rsidR="00730EC5" w:rsidRPr="00800880" w:rsidRDefault="00730EC5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568" w:type="dxa"/>
            <w:noWrap/>
            <w:hideMark/>
          </w:tcPr>
          <w:p w:rsidR="00730EC5" w:rsidRPr="00800880" w:rsidRDefault="005F3122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730EC5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ирский</w:t>
            </w:r>
            <w:proofErr w:type="spellEnd"/>
            <w:r w:rsidR="00533E35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3302" w:type="dxa"/>
            <w:noWrap/>
            <w:hideMark/>
          </w:tcPr>
          <w:p w:rsidR="00730EC5" w:rsidRPr="00800880" w:rsidRDefault="00730EC5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Perpetuum</w:t>
            </w:r>
            <w:proofErr w:type="spellEnd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Mobile</w:t>
            </w:r>
            <w:proofErr w:type="spellEnd"/>
          </w:p>
        </w:tc>
        <w:tc>
          <w:tcPr>
            <w:tcW w:w="1979" w:type="dxa"/>
            <w:noWrap/>
            <w:hideMark/>
          </w:tcPr>
          <w:p w:rsidR="00730EC5" w:rsidRPr="00800880" w:rsidRDefault="00730EC5" w:rsidP="00357F24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</w:tr>
      <w:tr w:rsidR="00730EC5" w:rsidRPr="00800880" w:rsidTr="0037658D">
        <w:trPr>
          <w:trHeight w:val="285"/>
        </w:trPr>
        <w:tc>
          <w:tcPr>
            <w:tcW w:w="496" w:type="dxa"/>
          </w:tcPr>
          <w:p w:rsidR="00730EC5" w:rsidRPr="00800880" w:rsidRDefault="00730EC5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568" w:type="dxa"/>
            <w:noWrap/>
            <w:hideMark/>
          </w:tcPr>
          <w:p w:rsidR="00730EC5" w:rsidRPr="00800880" w:rsidRDefault="005F3122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730EC5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ирский</w:t>
            </w:r>
            <w:proofErr w:type="spellEnd"/>
            <w:r w:rsid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00880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3302" w:type="dxa"/>
            <w:noWrap/>
            <w:hideMark/>
          </w:tcPr>
          <w:p w:rsidR="00730EC5" w:rsidRPr="00800880" w:rsidRDefault="00730EC5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Перцептрон</w:t>
            </w:r>
            <w:proofErr w:type="spellEnd"/>
          </w:p>
        </w:tc>
        <w:tc>
          <w:tcPr>
            <w:tcW w:w="1979" w:type="dxa"/>
            <w:noWrap/>
            <w:hideMark/>
          </w:tcPr>
          <w:p w:rsidR="00730EC5" w:rsidRPr="00800880" w:rsidRDefault="00730EC5" w:rsidP="00357F24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</w:tr>
      <w:tr w:rsidR="00E065A2" w:rsidRPr="00800880" w:rsidTr="0037658D">
        <w:trPr>
          <w:trHeight w:val="285"/>
        </w:trPr>
        <w:tc>
          <w:tcPr>
            <w:tcW w:w="496" w:type="dxa"/>
          </w:tcPr>
          <w:p w:rsidR="00E065A2" w:rsidRPr="00800880" w:rsidRDefault="00E065A2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68" w:type="dxa"/>
            <w:noWrap/>
          </w:tcPr>
          <w:p w:rsidR="00E065A2" w:rsidRPr="00800880" w:rsidRDefault="00E065A2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Бирский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3302" w:type="dxa"/>
            <w:noWrap/>
          </w:tcPr>
          <w:p w:rsidR="00E065A2" w:rsidRPr="00800880" w:rsidRDefault="00E065A2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Апельсинки</w:t>
            </w:r>
          </w:p>
        </w:tc>
        <w:tc>
          <w:tcPr>
            <w:tcW w:w="1979" w:type="dxa"/>
            <w:noWrap/>
          </w:tcPr>
          <w:p w:rsidR="00E065A2" w:rsidRPr="00800880" w:rsidRDefault="00EF1062" w:rsidP="00357F24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bookmarkStart w:id="0" w:name="_GoBack"/>
            <w:bookmarkEnd w:id="0"/>
          </w:p>
        </w:tc>
      </w:tr>
      <w:tr w:rsidR="00730EC5" w:rsidRPr="00800880" w:rsidTr="0037658D">
        <w:trPr>
          <w:trHeight w:val="285"/>
        </w:trPr>
        <w:tc>
          <w:tcPr>
            <w:tcW w:w="496" w:type="dxa"/>
          </w:tcPr>
          <w:p w:rsidR="00730EC5" w:rsidRPr="00800880" w:rsidRDefault="00730EC5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568" w:type="dxa"/>
            <w:noWrap/>
            <w:hideMark/>
          </w:tcPr>
          <w:p w:rsidR="00730EC5" w:rsidRPr="00800880" w:rsidRDefault="005F3122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730EC5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лаговещенский</w:t>
            </w:r>
            <w:r w:rsidR="00800880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3302" w:type="dxa"/>
            <w:noWrap/>
            <w:hideMark/>
          </w:tcPr>
          <w:p w:rsidR="00730EC5" w:rsidRPr="00800880" w:rsidRDefault="00730EC5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Five</w:t>
            </w:r>
            <w:proofErr w:type="spellEnd"/>
          </w:p>
        </w:tc>
        <w:tc>
          <w:tcPr>
            <w:tcW w:w="1979" w:type="dxa"/>
            <w:noWrap/>
            <w:hideMark/>
          </w:tcPr>
          <w:p w:rsidR="00730EC5" w:rsidRPr="00800880" w:rsidRDefault="00730EC5" w:rsidP="00357F24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</w:tr>
      <w:tr w:rsidR="00730EC5" w:rsidRPr="00800880" w:rsidTr="0037658D">
        <w:trPr>
          <w:trHeight w:val="285"/>
        </w:trPr>
        <w:tc>
          <w:tcPr>
            <w:tcW w:w="496" w:type="dxa"/>
          </w:tcPr>
          <w:p w:rsidR="00730EC5" w:rsidRPr="00800880" w:rsidRDefault="00730EC5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3568" w:type="dxa"/>
            <w:noWrap/>
            <w:hideMark/>
          </w:tcPr>
          <w:p w:rsidR="00730EC5" w:rsidRPr="00800880" w:rsidRDefault="005F3122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730EC5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уздякский</w:t>
            </w:r>
            <w:proofErr w:type="spellEnd"/>
            <w:r w:rsidR="00800880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3302" w:type="dxa"/>
            <w:noWrap/>
            <w:hideMark/>
          </w:tcPr>
          <w:p w:rsidR="00730EC5" w:rsidRPr="00800880" w:rsidRDefault="00730EC5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Бриллиантовая сова</w:t>
            </w:r>
          </w:p>
        </w:tc>
        <w:tc>
          <w:tcPr>
            <w:tcW w:w="1979" w:type="dxa"/>
            <w:noWrap/>
            <w:hideMark/>
          </w:tcPr>
          <w:p w:rsidR="00730EC5" w:rsidRPr="00800880" w:rsidRDefault="00730EC5" w:rsidP="00357F24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</w:tr>
      <w:tr w:rsidR="00730EC5" w:rsidRPr="00800880" w:rsidTr="0037658D">
        <w:trPr>
          <w:trHeight w:val="285"/>
        </w:trPr>
        <w:tc>
          <w:tcPr>
            <w:tcW w:w="496" w:type="dxa"/>
          </w:tcPr>
          <w:p w:rsidR="00730EC5" w:rsidRPr="00800880" w:rsidRDefault="00730EC5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3568" w:type="dxa"/>
            <w:noWrap/>
            <w:hideMark/>
          </w:tcPr>
          <w:p w:rsidR="00730EC5" w:rsidRPr="00800880" w:rsidRDefault="005F3122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730EC5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ураевский</w:t>
            </w:r>
            <w:proofErr w:type="spellEnd"/>
            <w:r w:rsidR="00800880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3302" w:type="dxa"/>
            <w:noWrap/>
            <w:hideMark/>
          </w:tcPr>
          <w:p w:rsidR="00730EC5" w:rsidRPr="00800880" w:rsidRDefault="00730EC5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Триумф</w:t>
            </w:r>
          </w:p>
        </w:tc>
        <w:tc>
          <w:tcPr>
            <w:tcW w:w="1979" w:type="dxa"/>
            <w:noWrap/>
            <w:hideMark/>
          </w:tcPr>
          <w:p w:rsidR="00730EC5" w:rsidRPr="00800880" w:rsidRDefault="00730EC5" w:rsidP="00357F24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</w:tr>
      <w:tr w:rsidR="00730EC5" w:rsidRPr="00800880" w:rsidTr="0037658D">
        <w:trPr>
          <w:trHeight w:val="285"/>
        </w:trPr>
        <w:tc>
          <w:tcPr>
            <w:tcW w:w="496" w:type="dxa"/>
          </w:tcPr>
          <w:p w:rsidR="00730EC5" w:rsidRPr="00800880" w:rsidRDefault="00730EC5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3568" w:type="dxa"/>
            <w:noWrap/>
            <w:hideMark/>
          </w:tcPr>
          <w:p w:rsidR="00730EC5" w:rsidRPr="00800880" w:rsidRDefault="005F3122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="00730EC5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афурийский</w:t>
            </w:r>
            <w:proofErr w:type="spellEnd"/>
            <w:r w:rsidR="00800880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3302" w:type="dxa"/>
            <w:noWrap/>
            <w:hideMark/>
          </w:tcPr>
          <w:p w:rsidR="00730EC5" w:rsidRPr="00800880" w:rsidRDefault="00730EC5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Фотон</w:t>
            </w:r>
          </w:p>
        </w:tc>
        <w:tc>
          <w:tcPr>
            <w:tcW w:w="1979" w:type="dxa"/>
            <w:noWrap/>
            <w:hideMark/>
          </w:tcPr>
          <w:p w:rsidR="00730EC5" w:rsidRPr="00800880" w:rsidRDefault="00730EC5" w:rsidP="00357F24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</w:tr>
      <w:tr w:rsidR="00730EC5" w:rsidRPr="00800880" w:rsidTr="0037658D">
        <w:trPr>
          <w:trHeight w:val="285"/>
        </w:trPr>
        <w:tc>
          <w:tcPr>
            <w:tcW w:w="496" w:type="dxa"/>
          </w:tcPr>
          <w:p w:rsidR="00730EC5" w:rsidRPr="00800880" w:rsidRDefault="00730EC5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3568" w:type="dxa"/>
            <w:noWrap/>
            <w:hideMark/>
          </w:tcPr>
          <w:p w:rsidR="00730EC5" w:rsidRPr="00800880" w:rsidRDefault="005F3122" w:rsidP="00357F24"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="00730EC5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авлекановский</w:t>
            </w:r>
            <w:proofErr w:type="spellEnd"/>
            <w:r w:rsidR="00800880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3302" w:type="dxa"/>
            <w:noWrap/>
            <w:hideMark/>
          </w:tcPr>
          <w:p w:rsidR="00730EC5" w:rsidRPr="00800880" w:rsidRDefault="00730EC5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Аврора</w:t>
            </w:r>
          </w:p>
        </w:tc>
        <w:tc>
          <w:tcPr>
            <w:tcW w:w="1979" w:type="dxa"/>
            <w:noWrap/>
            <w:hideMark/>
          </w:tcPr>
          <w:p w:rsidR="00730EC5" w:rsidRPr="00800880" w:rsidRDefault="00730EC5" w:rsidP="00357F24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</w:tr>
      <w:tr w:rsidR="00730EC5" w:rsidRPr="00800880" w:rsidTr="0037658D">
        <w:trPr>
          <w:trHeight w:val="285"/>
        </w:trPr>
        <w:tc>
          <w:tcPr>
            <w:tcW w:w="496" w:type="dxa"/>
          </w:tcPr>
          <w:p w:rsidR="00730EC5" w:rsidRPr="00800880" w:rsidRDefault="00730EC5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3568" w:type="dxa"/>
            <w:noWrap/>
            <w:hideMark/>
          </w:tcPr>
          <w:p w:rsidR="00730EC5" w:rsidRPr="00800880" w:rsidRDefault="005F3122" w:rsidP="00357F24"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="00730EC5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уванский</w:t>
            </w:r>
            <w:proofErr w:type="spellEnd"/>
            <w:r w:rsidR="00800880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3302" w:type="dxa"/>
            <w:noWrap/>
            <w:hideMark/>
          </w:tcPr>
          <w:p w:rsidR="00730EC5" w:rsidRPr="00800880" w:rsidRDefault="00730EC5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Айсберг</w:t>
            </w:r>
          </w:p>
        </w:tc>
        <w:tc>
          <w:tcPr>
            <w:tcW w:w="1979" w:type="dxa"/>
            <w:noWrap/>
            <w:hideMark/>
          </w:tcPr>
          <w:p w:rsidR="00730EC5" w:rsidRPr="00800880" w:rsidRDefault="00730EC5" w:rsidP="00357F24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</w:tr>
      <w:tr w:rsidR="00730EC5" w:rsidRPr="00800880" w:rsidTr="0037658D">
        <w:trPr>
          <w:trHeight w:val="285"/>
        </w:trPr>
        <w:tc>
          <w:tcPr>
            <w:tcW w:w="496" w:type="dxa"/>
          </w:tcPr>
          <w:p w:rsidR="00730EC5" w:rsidRPr="00800880" w:rsidRDefault="00730EC5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3568" w:type="dxa"/>
            <w:noWrap/>
            <w:hideMark/>
          </w:tcPr>
          <w:p w:rsidR="00730EC5" w:rsidRPr="00800880" w:rsidRDefault="005F3122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="00730EC5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юртюлинский</w:t>
            </w:r>
            <w:proofErr w:type="spellEnd"/>
            <w:r w:rsidR="00800880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3302" w:type="dxa"/>
            <w:noWrap/>
            <w:hideMark/>
          </w:tcPr>
          <w:p w:rsidR="00730EC5" w:rsidRPr="00800880" w:rsidRDefault="00730EC5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Хакеры</w:t>
            </w:r>
          </w:p>
        </w:tc>
        <w:tc>
          <w:tcPr>
            <w:tcW w:w="1979" w:type="dxa"/>
            <w:noWrap/>
            <w:hideMark/>
          </w:tcPr>
          <w:p w:rsidR="00730EC5" w:rsidRPr="00800880" w:rsidRDefault="00730EC5" w:rsidP="00357F24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</w:tr>
      <w:tr w:rsidR="00730EC5" w:rsidRPr="00800880" w:rsidTr="0037658D">
        <w:trPr>
          <w:trHeight w:val="285"/>
        </w:trPr>
        <w:tc>
          <w:tcPr>
            <w:tcW w:w="496" w:type="dxa"/>
          </w:tcPr>
          <w:p w:rsidR="00730EC5" w:rsidRPr="00800880" w:rsidRDefault="00730EC5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3568" w:type="dxa"/>
            <w:noWrap/>
            <w:hideMark/>
          </w:tcPr>
          <w:p w:rsidR="00730EC5" w:rsidRPr="00800880" w:rsidRDefault="005F3122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="00730EC5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юртюлинский</w:t>
            </w:r>
            <w:proofErr w:type="spellEnd"/>
            <w:r w:rsidR="00800880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3302" w:type="dxa"/>
            <w:noWrap/>
            <w:hideMark/>
          </w:tcPr>
          <w:p w:rsidR="00730EC5" w:rsidRPr="00800880" w:rsidRDefault="00730EC5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Power</w:t>
            </w:r>
            <w:proofErr w:type="spellEnd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-F</w:t>
            </w:r>
          </w:p>
        </w:tc>
        <w:tc>
          <w:tcPr>
            <w:tcW w:w="1979" w:type="dxa"/>
            <w:noWrap/>
            <w:hideMark/>
          </w:tcPr>
          <w:p w:rsidR="00730EC5" w:rsidRPr="00800880" w:rsidRDefault="00730EC5" w:rsidP="00357F24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</w:tr>
      <w:tr w:rsidR="00730EC5" w:rsidRPr="00800880" w:rsidTr="0037658D">
        <w:trPr>
          <w:trHeight w:val="285"/>
        </w:trPr>
        <w:tc>
          <w:tcPr>
            <w:tcW w:w="496" w:type="dxa"/>
          </w:tcPr>
          <w:p w:rsidR="00730EC5" w:rsidRPr="00800880" w:rsidRDefault="00730EC5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3568" w:type="dxa"/>
            <w:noWrap/>
            <w:hideMark/>
          </w:tcPr>
          <w:p w:rsidR="00730EC5" w:rsidRPr="00800880" w:rsidRDefault="005F3122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="00730EC5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юртюлинский</w:t>
            </w:r>
            <w:proofErr w:type="spellEnd"/>
            <w:r w:rsidR="00800880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3302" w:type="dxa"/>
            <w:noWrap/>
            <w:hideMark/>
          </w:tcPr>
          <w:p w:rsidR="00730EC5" w:rsidRPr="00800880" w:rsidRDefault="00730EC5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Клавамышь</w:t>
            </w:r>
            <w:proofErr w:type="spellEnd"/>
          </w:p>
        </w:tc>
        <w:tc>
          <w:tcPr>
            <w:tcW w:w="1979" w:type="dxa"/>
            <w:noWrap/>
            <w:hideMark/>
          </w:tcPr>
          <w:p w:rsidR="00730EC5" w:rsidRPr="00800880" w:rsidRDefault="00730EC5" w:rsidP="00357F24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</w:tr>
      <w:tr w:rsidR="00730EC5" w:rsidRPr="00800880" w:rsidTr="0037658D">
        <w:trPr>
          <w:trHeight w:val="285"/>
        </w:trPr>
        <w:tc>
          <w:tcPr>
            <w:tcW w:w="496" w:type="dxa"/>
          </w:tcPr>
          <w:p w:rsidR="00730EC5" w:rsidRPr="00800880" w:rsidRDefault="00730EC5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3568" w:type="dxa"/>
            <w:noWrap/>
            <w:hideMark/>
          </w:tcPr>
          <w:p w:rsidR="00730EC5" w:rsidRPr="00800880" w:rsidRDefault="005F3122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="00730EC5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рмекеевкий</w:t>
            </w:r>
            <w:proofErr w:type="spellEnd"/>
            <w:r w:rsidR="00800880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3302" w:type="dxa"/>
            <w:noWrap/>
            <w:hideMark/>
          </w:tcPr>
          <w:p w:rsidR="00730EC5" w:rsidRPr="00800880" w:rsidRDefault="00730EC5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Эрудит</w:t>
            </w:r>
          </w:p>
        </w:tc>
        <w:tc>
          <w:tcPr>
            <w:tcW w:w="1979" w:type="dxa"/>
            <w:noWrap/>
            <w:hideMark/>
          </w:tcPr>
          <w:p w:rsidR="00730EC5" w:rsidRPr="00800880" w:rsidRDefault="00730EC5" w:rsidP="00357F24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730EC5" w:rsidRPr="00800880" w:rsidTr="005D7EDB">
        <w:trPr>
          <w:trHeight w:val="285"/>
        </w:trPr>
        <w:tc>
          <w:tcPr>
            <w:tcW w:w="496" w:type="dxa"/>
          </w:tcPr>
          <w:p w:rsidR="00730EC5" w:rsidRPr="00800880" w:rsidRDefault="00730EC5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3568" w:type="dxa"/>
            <w:tcBorders>
              <w:bottom w:val="single" w:sz="4" w:space="0" w:color="auto"/>
            </w:tcBorders>
            <w:noWrap/>
            <w:hideMark/>
          </w:tcPr>
          <w:p w:rsidR="00730EC5" w:rsidRPr="00800880" w:rsidRDefault="00730EC5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Зианчуринский</w:t>
            </w:r>
            <w:proofErr w:type="spellEnd"/>
            <w:r w:rsidR="00800880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3302" w:type="dxa"/>
            <w:tcBorders>
              <w:bottom w:val="single" w:sz="4" w:space="0" w:color="auto"/>
            </w:tcBorders>
            <w:noWrap/>
            <w:hideMark/>
          </w:tcPr>
          <w:p w:rsidR="00730EC5" w:rsidRPr="00800880" w:rsidRDefault="00730EC5" w:rsidP="00357F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Энерджи</w:t>
            </w:r>
            <w:proofErr w:type="spellEnd"/>
          </w:p>
        </w:tc>
        <w:tc>
          <w:tcPr>
            <w:tcW w:w="1979" w:type="dxa"/>
            <w:tcBorders>
              <w:bottom w:val="single" w:sz="4" w:space="0" w:color="auto"/>
            </w:tcBorders>
            <w:noWrap/>
            <w:hideMark/>
          </w:tcPr>
          <w:p w:rsidR="00730EC5" w:rsidRPr="00800880" w:rsidRDefault="00730EC5" w:rsidP="00357F24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</w:tr>
      <w:tr w:rsidR="00533E35" w:rsidRPr="00800880" w:rsidTr="005D7EDB">
        <w:trPr>
          <w:trHeight w:val="285"/>
        </w:trPr>
        <w:tc>
          <w:tcPr>
            <w:tcW w:w="496" w:type="dxa"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3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Зилаирский</w:t>
            </w:r>
            <w:r w:rsidR="00800880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3E35" w:rsidRPr="00800880" w:rsidRDefault="00533E35" w:rsidP="00533E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3E35" w:rsidRPr="00800880" w:rsidRDefault="00533E35" w:rsidP="00533E3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0088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533E35" w:rsidRPr="00800880" w:rsidTr="005D7EDB">
        <w:trPr>
          <w:trHeight w:val="285"/>
        </w:trPr>
        <w:tc>
          <w:tcPr>
            <w:tcW w:w="496" w:type="dxa"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3568" w:type="dxa"/>
            <w:tcBorders>
              <w:top w:val="single" w:sz="4" w:space="0" w:color="auto"/>
            </w:tcBorders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Иглинский</w:t>
            </w:r>
            <w:proofErr w:type="spellEnd"/>
            <w:r w:rsidR="00800880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3302" w:type="dxa"/>
            <w:tcBorders>
              <w:top w:val="single" w:sz="4" w:space="0" w:color="auto"/>
            </w:tcBorders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Эрудиты </w:t>
            </w: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Иглинского</w:t>
            </w:r>
            <w:proofErr w:type="spellEnd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</w:t>
            </w:r>
          </w:p>
        </w:tc>
        <w:tc>
          <w:tcPr>
            <w:tcW w:w="1979" w:type="dxa"/>
            <w:tcBorders>
              <w:top w:val="single" w:sz="4" w:space="0" w:color="auto"/>
            </w:tcBorders>
            <w:noWrap/>
            <w:hideMark/>
          </w:tcPr>
          <w:p w:rsidR="00533E35" w:rsidRPr="00800880" w:rsidRDefault="00533E35" w:rsidP="005D7EDB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5D7E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533E35" w:rsidRPr="00800880" w:rsidTr="0037658D">
        <w:trPr>
          <w:trHeight w:val="285"/>
        </w:trPr>
        <w:tc>
          <w:tcPr>
            <w:tcW w:w="496" w:type="dxa"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3568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Иглинский</w:t>
            </w:r>
            <w:proofErr w:type="spellEnd"/>
            <w:r w:rsidR="00800880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3302" w:type="dxa"/>
            <w:noWrap/>
            <w:hideMark/>
          </w:tcPr>
          <w:p w:rsidR="00533E35" w:rsidRPr="00800880" w:rsidRDefault="005D7EDB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Лига продвинутых</w:t>
            </w:r>
          </w:p>
        </w:tc>
        <w:tc>
          <w:tcPr>
            <w:tcW w:w="1979" w:type="dxa"/>
            <w:noWrap/>
            <w:hideMark/>
          </w:tcPr>
          <w:p w:rsidR="00533E35" w:rsidRPr="00800880" w:rsidRDefault="00533E35" w:rsidP="00533E3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</w:tr>
      <w:tr w:rsidR="00533E35" w:rsidRPr="00800880" w:rsidTr="0037658D">
        <w:trPr>
          <w:trHeight w:val="285"/>
        </w:trPr>
        <w:tc>
          <w:tcPr>
            <w:tcW w:w="496" w:type="dxa"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3568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Илишевский</w:t>
            </w:r>
            <w:proofErr w:type="spellEnd"/>
            <w:r w:rsidR="00800880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3302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Гимназисты</w:t>
            </w:r>
          </w:p>
        </w:tc>
        <w:tc>
          <w:tcPr>
            <w:tcW w:w="1979" w:type="dxa"/>
            <w:noWrap/>
            <w:hideMark/>
          </w:tcPr>
          <w:p w:rsidR="00533E35" w:rsidRPr="00800880" w:rsidRDefault="00533E35" w:rsidP="00533E3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</w:tr>
      <w:tr w:rsidR="00533E35" w:rsidRPr="00800880" w:rsidTr="0037658D">
        <w:trPr>
          <w:trHeight w:val="285"/>
        </w:trPr>
        <w:tc>
          <w:tcPr>
            <w:tcW w:w="496" w:type="dxa"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3568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Ишимбайский</w:t>
            </w:r>
            <w:proofErr w:type="spellEnd"/>
            <w:r w:rsidR="00800880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3302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Network</w:t>
            </w:r>
            <w:proofErr w:type="spellEnd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of</w:t>
            </w:r>
            <w:proofErr w:type="spellEnd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Geniuses</w:t>
            </w:r>
            <w:proofErr w:type="spellEnd"/>
          </w:p>
        </w:tc>
        <w:tc>
          <w:tcPr>
            <w:tcW w:w="1979" w:type="dxa"/>
            <w:noWrap/>
            <w:hideMark/>
          </w:tcPr>
          <w:p w:rsidR="00533E35" w:rsidRPr="00800880" w:rsidRDefault="00533E35" w:rsidP="00533E3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</w:tr>
      <w:tr w:rsidR="00533E35" w:rsidRPr="00800880" w:rsidTr="0037658D">
        <w:trPr>
          <w:trHeight w:val="285"/>
        </w:trPr>
        <w:tc>
          <w:tcPr>
            <w:tcW w:w="496" w:type="dxa"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3568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Ишимбайский</w:t>
            </w:r>
            <w:proofErr w:type="spellEnd"/>
            <w:r w:rsidR="00800880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3302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Золото физмата</w:t>
            </w:r>
          </w:p>
        </w:tc>
        <w:tc>
          <w:tcPr>
            <w:tcW w:w="1979" w:type="dxa"/>
            <w:noWrap/>
            <w:hideMark/>
          </w:tcPr>
          <w:p w:rsidR="00533E35" w:rsidRPr="00800880" w:rsidRDefault="00533E35" w:rsidP="00533E3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</w:tr>
      <w:tr w:rsidR="00533E35" w:rsidRPr="00800880" w:rsidTr="0037658D">
        <w:trPr>
          <w:trHeight w:val="285"/>
        </w:trPr>
        <w:tc>
          <w:tcPr>
            <w:tcW w:w="496" w:type="dxa"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3568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Калтасинский</w:t>
            </w:r>
            <w:proofErr w:type="spellEnd"/>
            <w:r w:rsidR="00800880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3302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Эрудиты</w:t>
            </w:r>
          </w:p>
        </w:tc>
        <w:tc>
          <w:tcPr>
            <w:tcW w:w="1979" w:type="dxa"/>
            <w:noWrap/>
            <w:hideMark/>
          </w:tcPr>
          <w:p w:rsidR="00533E35" w:rsidRPr="00800880" w:rsidRDefault="00533E35" w:rsidP="00533E3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</w:tr>
      <w:tr w:rsidR="00533E35" w:rsidRPr="00800880" w:rsidTr="0037658D">
        <w:trPr>
          <w:trHeight w:val="285"/>
        </w:trPr>
        <w:tc>
          <w:tcPr>
            <w:tcW w:w="496" w:type="dxa"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39</w:t>
            </w:r>
          </w:p>
        </w:tc>
        <w:tc>
          <w:tcPr>
            <w:tcW w:w="3568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Караидельский</w:t>
            </w:r>
            <w:r w:rsidR="00800880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3302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Блэк</w:t>
            </w:r>
            <w:proofErr w:type="spellEnd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Ривер</w:t>
            </w:r>
          </w:p>
        </w:tc>
        <w:tc>
          <w:tcPr>
            <w:tcW w:w="1979" w:type="dxa"/>
            <w:noWrap/>
            <w:hideMark/>
          </w:tcPr>
          <w:p w:rsidR="00533E35" w:rsidRPr="00800880" w:rsidRDefault="00533E35" w:rsidP="00533E3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533E35" w:rsidRPr="00800880" w:rsidTr="0037658D">
        <w:trPr>
          <w:trHeight w:val="285"/>
        </w:trPr>
        <w:tc>
          <w:tcPr>
            <w:tcW w:w="496" w:type="dxa"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3568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Кармаскалинский</w:t>
            </w:r>
            <w:proofErr w:type="spellEnd"/>
            <w:r w:rsidR="00800880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3302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Книгочеи</w:t>
            </w:r>
          </w:p>
        </w:tc>
        <w:tc>
          <w:tcPr>
            <w:tcW w:w="1979" w:type="dxa"/>
            <w:noWrap/>
            <w:hideMark/>
          </w:tcPr>
          <w:p w:rsidR="00533E35" w:rsidRPr="00800880" w:rsidRDefault="00533E35" w:rsidP="00533E3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</w:tr>
      <w:tr w:rsidR="00533E35" w:rsidRPr="00800880" w:rsidTr="0037658D">
        <w:trPr>
          <w:trHeight w:val="285"/>
        </w:trPr>
        <w:tc>
          <w:tcPr>
            <w:tcW w:w="496" w:type="dxa"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3568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Кармаскалинский</w:t>
            </w:r>
            <w:proofErr w:type="spellEnd"/>
            <w:r w:rsidR="00800880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3302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Клуб Интеллектуалов</w:t>
            </w:r>
          </w:p>
        </w:tc>
        <w:tc>
          <w:tcPr>
            <w:tcW w:w="1979" w:type="dxa"/>
            <w:noWrap/>
            <w:hideMark/>
          </w:tcPr>
          <w:p w:rsidR="00533E35" w:rsidRPr="00800880" w:rsidRDefault="00533E35" w:rsidP="00533E3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</w:tr>
      <w:tr w:rsidR="00533E35" w:rsidRPr="00800880" w:rsidTr="0037658D">
        <w:trPr>
          <w:trHeight w:val="285"/>
        </w:trPr>
        <w:tc>
          <w:tcPr>
            <w:tcW w:w="496" w:type="dxa"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3568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Кигинский</w:t>
            </w:r>
            <w:proofErr w:type="spellEnd"/>
            <w:r w:rsidR="00800880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3302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Коллаборация</w:t>
            </w:r>
            <w:proofErr w:type="spellEnd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интеллекта </w:t>
            </w:r>
          </w:p>
        </w:tc>
        <w:tc>
          <w:tcPr>
            <w:tcW w:w="1979" w:type="dxa"/>
            <w:noWrap/>
            <w:hideMark/>
          </w:tcPr>
          <w:p w:rsidR="00533E35" w:rsidRPr="00800880" w:rsidRDefault="00533E35" w:rsidP="00533E3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533E35" w:rsidRPr="00800880" w:rsidTr="0037658D">
        <w:trPr>
          <w:trHeight w:val="285"/>
        </w:trPr>
        <w:tc>
          <w:tcPr>
            <w:tcW w:w="496" w:type="dxa"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3568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Краснокамский</w:t>
            </w:r>
            <w:proofErr w:type="spellEnd"/>
            <w:r w:rsidR="00800880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3302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"Кама"</w:t>
            </w:r>
          </w:p>
        </w:tc>
        <w:tc>
          <w:tcPr>
            <w:tcW w:w="1979" w:type="dxa"/>
            <w:noWrap/>
            <w:hideMark/>
          </w:tcPr>
          <w:p w:rsidR="00533E35" w:rsidRPr="00800880" w:rsidRDefault="00533E35" w:rsidP="00533E3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</w:tr>
      <w:tr w:rsidR="00533E35" w:rsidRPr="00800880" w:rsidTr="0037658D">
        <w:trPr>
          <w:trHeight w:val="285"/>
        </w:trPr>
        <w:tc>
          <w:tcPr>
            <w:tcW w:w="496" w:type="dxa"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3568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Кугарчинский</w:t>
            </w:r>
            <w:proofErr w:type="spellEnd"/>
            <w:r w:rsidR="00800880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3302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СССР (Союз Самых Современных Ребят)</w:t>
            </w:r>
          </w:p>
        </w:tc>
        <w:tc>
          <w:tcPr>
            <w:tcW w:w="1979" w:type="dxa"/>
            <w:noWrap/>
            <w:hideMark/>
          </w:tcPr>
          <w:p w:rsidR="00533E35" w:rsidRPr="00800880" w:rsidRDefault="00533E35" w:rsidP="00533E3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</w:tr>
      <w:tr w:rsidR="00533E35" w:rsidRPr="00800880" w:rsidTr="0037658D">
        <w:trPr>
          <w:trHeight w:val="285"/>
        </w:trPr>
        <w:tc>
          <w:tcPr>
            <w:tcW w:w="496" w:type="dxa"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3568" w:type="dxa"/>
            <w:noWrap/>
          </w:tcPr>
          <w:p w:rsidR="00533E35" w:rsidRPr="00800880" w:rsidRDefault="00800880" w:rsidP="008008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Г.О.</w:t>
            </w:r>
            <w:r w:rsidR="00533E35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Агидель</w:t>
            </w:r>
            <w:proofErr w:type="spellEnd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302" w:type="dxa"/>
            <w:noWrap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Эрудиты</w:t>
            </w:r>
          </w:p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79" w:type="dxa"/>
            <w:noWrap/>
          </w:tcPr>
          <w:p w:rsidR="00533E35" w:rsidRPr="00800880" w:rsidRDefault="00533E35" w:rsidP="00533E3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</w:tr>
      <w:tr w:rsidR="00533E35" w:rsidRPr="00800880" w:rsidTr="0037658D">
        <w:trPr>
          <w:trHeight w:val="285"/>
        </w:trPr>
        <w:tc>
          <w:tcPr>
            <w:tcW w:w="496" w:type="dxa"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3568" w:type="dxa"/>
            <w:noWrap/>
            <w:hideMark/>
          </w:tcPr>
          <w:p w:rsidR="00533E35" w:rsidRPr="00800880" w:rsidRDefault="00800880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Г.О. </w:t>
            </w:r>
            <w:r w:rsidR="00533E35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Кумертау</w:t>
            </w:r>
          </w:p>
        </w:tc>
        <w:tc>
          <w:tcPr>
            <w:tcW w:w="3302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Фортуна</w:t>
            </w:r>
          </w:p>
        </w:tc>
        <w:tc>
          <w:tcPr>
            <w:tcW w:w="1979" w:type="dxa"/>
            <w:noWrap/>
            <w:hideMark/>
          </w:tcPr>
          <w:p w:rsidR="00533E35" w:rsidRPr="00800880" w:rsidRDefault="00533E35" w:rsidP="00533E3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</w:tr>
      <w:tr w:rsidR="00533E35" w:rsidRPr="00800880" w:rsidTr="0037658D">
        <w:trPr>
          <w:trHeight w:val="285"/>
        </w:trPr>
        <w:tc>
          <w:tcPr>
            <w:tcW w:w="496" w:type="dxa"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3568" w:type="dxa"/>
            <w:noWrap/>
            <w:hideMark/>
          </w:tcPr>
          <w:p w:rsidR="00533E35" w:rsidRPr="00800880" w:rsidRDefault="00800880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Г.О. </w:t>
            </w:r>
            <w:r w:rsidR="00533E35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Кумертау</w:t>
            </w:r>
          </w:p>
        </w:tc>
        <w:tc>
          <w:tcPr>
            <w:tcW w:w="3302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Время первых</w:t>
            </w:r>
          </w:p>
        </w:tc>
        <w:tc>
          <w:tcPr>
            <w:tcW w:w="1979" w:type="dxa"/>
            <w:noWrap/>
            <w:hideMark/>
          </w:tcPr>
          <w:p w:rsidR="00533E35" w:rsidRPr="00800880" w:rsidRDefault="00533E35" w:rsidP="00533E3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</w:tr>
      <w:tr w:rsidR="00533E35" w:rsidRPr="00800880" w:rsidTr="0037658D">
        <w:trPr>
          <w:trHeight w:val="285"/>
        </w:trPr>
        <w:tc>
          <w:tcPr>
            <w:tcW w:w="496" w:type="dxa"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3568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Кушнаренковский</w:t>
            </w:r>
            <w:proofErr w:type="spellEnd"/>
            <w:r w:rsidR="00800880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3302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"Смарт"</w:t>
            </w:r>
          </w:p>
        </w:tc>
        <w:tc>
          <w:tcPr>
            <w:tcW w:w="1979" w:type="dxa"/>
            <w:noWrap/>
            <w:hideMark/>
          </w:tcPr>
          <w:p w:rsidR="00533E35" w:rsidRPr="00800880" w:rsidRDefault="00533E35" w:rsidP="00533E3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</w:tr>
      <w:tr w:rsidR="00533E35" w:rsidRPr="00800880" w:rsidTr="0037658D">
        <w:trPr>
          <w:trHeight w:val="285"/>
        </w:trPr>
        <w:tc>
          <w:tcPr>
            <w:tcW w:w="496" w:type="dxa"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3568" w:type="dxa"/>
            <w:noWrap/>
            <w:hideMark/>
          </w:tcPr>
          <w:p w:rsidR="00533E35" w:rsidRPr="00800880" w:rsidRDefault="00800880" w:rsidP="008008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ЗАТО </w:t>
            </w:r>
            <w:r w:rsidR="00533E35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Межгорье</w:t>
            </w: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302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Турбо</w:t>
            </w:r>
          </w:p>
        </w:tc>
        <w:tc>
          <w:tcPr>
            <w:tcW w:w="1979" w:type="dxa"/>
            <w:noWrap/>
            <w:hideMark/>
          </w:tcPr>
          <w:p w:rsidR="00533E35" w:rsidRPr="00800880" w:rsidRDefault="00533E35" w:rsidP="00533E3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</w:tr>
      <w:tr w:rsidR="00533E35" w:rsidRPr="00800880" w:rsidTr="0037658D">
        <w:trPr>
          <w:trHeight w:val="285"/>
        </w:trPr>
        <w:tc>
          <w:tcPr>
            <w:tcW w:w="496" w:type="dxa"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3568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Мелеузовский</w:t>
            </w:r>
            <w:proofErr w:type="spellEnd"/>
            <w:r w:rsidR="00800880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3302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Винкс</w:t>
            </w:r>
            <w:proofErr w:type="spellEnd"/>
          </w:p>
        </w:tc>
        <w:tc>
          <w:tcPr>
            <w:tcW w:w="1979" w:type="dxa"/>
            <w:noWrap/>
            <w:hideMark/>
          </w:tcPr>
          <w:p w:rsidR="00533E35" w:rsidRPr="00800880" w:rsidRDefault="00533E35" w:rsidP="00533E3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</w:tr>
      <w:tr w:rsidR="00533E35" w:rsidRPr="00800880" w:rsidTr="0037658D">
        <w:trPr>
          <w:trHeight w:val="285"/>
        </w:trPr>
        <w:tc>
          <w:tcPr>
            <w:tcW w:w="496" w:type="dxa"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3568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Мелеузовский</w:t>
            </w:r>
            <w:proofErr w:type="spellEnd"/>
            <w:r w:rsidR="00800880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3302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Могучая кучка</w:t>
            </w:r>
          </w:p>
        </w:tc>
        <w:tc>
          <w:tcPr>
            <w:tcW w:w="1979" w:type="dxa"/>
            <w:noWrap/>
            <w:hideMark/>
          </w:tcPr>
          <w:p w:rsidR="00533E35" w:rsidRPr="00800880" w:rsidRDefault="00533E35" w:rsidP="00533E3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533E35" w:rsidRPr="00800880" w:rsidTr="0037658D">
        <w:trPr>
          <w:trHeight w:val="285"/>
        </w:trPr>
        <w:tc>
          <w:tcPr>
            <w:tcW w:w="496" w:type="dxa"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3568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Мечетлинский</w:t>
            </w:r>
            <w:proofErr w:type="spellEnd"/>
            <w:r w:rsidR="00800880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3302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Тамбовские волки</w:t>
            </w:r>
          </w:p>
        </w:tc>
        <w:tc>
          <w:tcPr>
            <w:tcW w:w="1979" w:type="dxa"/>
            <w:noWrap/>
            <w:hideMark/>
          </w:tcPr>
          <w:p w:rsidR="00533E35" w:rsidRPr="00800880" w:rsidRDefault="00533E35" w:rsidP="00533E3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533E35" w:rsidRPr="00800880" w:rsidTr="0037658D">
        <w:trPr>
          <w:trHeight w:val="285"/>
        </w:trPr>
        <w:tc>
          <w:tcPr>
            <w:tcW w:w="496" w:type="dxa"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3568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Мишкинский</w:t>
            </w:r>
            <w:proofErr w:type="spellEnd"/>
            <w:r w:rsidR="00800880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3302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Формула успеха</w:t>
            </w:r>
          </w:p>
        </w:tc>
        <w:tc>
          <w:tcPr>
            <w:tcW w:w="1979" w:type="dxa"/>
            <w:noWrap/>
            <w:hideMark/>
          </w:tcPr>
          <w:p w:rsidR="00533E35" w:rsidRPr="00800880" w:rsidRDefault="00533E35" w:rsidP="00533E3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</w:tr>
      <w:tr w:rsidR="00533E35" w:rsidRPr="00800880" w:rsidTr="0037658D">
        <w:trPr>
          <w:trHeight w:val="285"/>
        </w:trPr>
        <w:tc>
          <w:tcPr>
            <w:tcW w:w="496" w:type="dxa"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3568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Миякинский</w:t>
            </w:r>
            <w:proofErr w:type="spellEnd"/>
            <w:r w:rsidR="00800880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3302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Знатоки</w:t>
            </w:r>
          </w:p>
        </w:tc>
        <w:tc>
          <w:tcPr>
            <w:tcW w:w="1979" w:type="dxa"/>
            <w:noWrap/>
            <w:hideMark/>
          </w:tcPr>
          <w:p w:rsidR="00533E35" w:rsidRPr="00800880" w:rsidRDefault="00533E35" w:rsidP="00533E3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</w:tr>
      <w:tr w:rsidR="00533E35" w:rsidRPr="00800880" w:rsidTr="0037658D">
        <w:trPr>
          <w:trHeight w:val="285"/>
        </w:trPr>
        <w:tc>
          <w:tcPr>
            <w:tcW w:w="496" w:type="dxa"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3568" w:type="dxa"/>
            <w:noWrap/>
            <w:hideMark/>
          </w:tcPr>
          <w:p w:rsidR="00533E35" w:rsidRPr="00800880" w:rsidRDefault="00800880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Г.О. </w:t>
            </w:r>
            <w:r w:rsidR="00533E35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Нефтекамск</w:t>
            </w:r>
          </w:p>
        </w:tc>
        <w:tc>
          <w:tcPr>
            <w:tcW w:w="3302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Инсайт</w:t>
            </w:r>
            <w:proofErr w:type="spellEnd"/>
          </w:p>
        </w:tc>
        <w:tc>
          <w:tcPr>
            <w:tcW w:w="1979" w:type="dxa"/>
            <w:noWrap/>
            <w:hideMark/>
          </w:tcPr>
          <w:p w:rsidR="00533E35" w:rsidRPr="00800880" w:rsidRDefault="00533E35" w:rsidP="00533E3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</w:tr>
      <w:tr w:rsidR="00533E35" w:rsidRPr="00800880" w:rsidTr="0037658D">
        <w:trPr>
          <w:trHeight w:val="285"/>
        </w:trPr>
        <w:tc>
          <w:tcPr>
            <w:tcW w:w="496" w:type="dxa"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3568" w:type="dxa"/>
            <w:noWrap/>
            <w:hideMark/>
          </w:tcPr>
          <w:p w:rsidR="00533E35" w:rsidRPr="00800880" w:rsidRDefault="00800880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Г.О. </w:t>
            </w:r>
            <w:r w:rsidR="00533E35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Нефтекамск</w:t>
            </w:r>
          </w:p>
        </w:tc>
        <w:tc>
          <w:tcPr>
            <w:tcW w:w="3302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Перпендикуляр по Фаренгейту</w:t>
            </w:r>
          </w:p>
        </w:tc>
        <w:tc>
          <w:tcPr>
            <w:tcW w:w="1979" w:type="dxa"/>
            <w:noWrap/>
            <w:hideMark/>
          </w:tcPr>
          <w:p w:rsidR="00533E35" w:rsidRPr="00800880" w:rsidRDefault="00533E35" w:rsidP="00533E3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</w:tr>
      <w:tr w:rsidR="00533E35" w:rsidRPr="00800880" w:rsidTr="0037658D">
        <w:trPr>
          <w:trHeight w:val="285"/>
        </w:trPr>
        <w:tc>
          <w:tcPr>
            <w:tcW w:w="496" w:type="dxa"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</w:t>
            </w:r>
          </w:p>
        </w:tc>
        <w:tc>
          <w:tcPr>
            <w:tcW w:w="3568" w:type="dxa"/>
            <w:noWrap/>
            <w:hideMark/>
          </w:tcPr>
          <w:p w:rsidR="00533E35" w:rsidRPr="00800880" w:rsidRDefault="00800880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Г.О. </w:t>
            </w:r>
            <w:r w:rsidR="00533E35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Нефтекамск</w:t>
            </w:r>
          </w:p>
        </w:tc>
        <w:tc>
          <w:tcPr>
            <w:tcW w:w="3302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Протон</w:t>
            </w:r>
          </w:p>
        </w:tc>
        <w:tc>
          <w:tcPr>
            <w:tcW w:w="1979" w:type="dxa"/>
            <w:noWrap/>
            <w:hideMark/>
          </w:tcPr>
          <w:p w:rsidR="00533E35" w:rsidRPr="00800880" w:rsidRDefault="00533E35" w:rsidP="00533E3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</w:tr>
      <w:tr w:rsidR="00533E35" w:rsidRPr="00800880" w:rsidTr="0037658D">
        <w:trPr>
          <w:trHeight w:val="285"/>
        </w:trPr>
        <w:tc>
          <w:tcPr>
            <w:tcW w:w="496" w:type="dxa"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3568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Нуримановский</w:t>
            </w:r>
            <w:proofErr w:type="spellEnd"/>
            <w:r w:rsidR="00800880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3302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"Интеграл"</w:t>
            </w:r>
          </w:p>
        </w:tc>
        <w:tc>
          <w:tcPr>
            <w:tcW w:w="1979" w:type="dxa"/>
            <w:noWrap/>
            <w:hideMark/>
          </w:tcPr>
          <w:p w:rsidR="00533E35" w:rsidRPr="00800880" w:rsidRDefault="00533E35" w:rsidP="00533E3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</w:tr>
      <w:tr w:rsidR="00533E35" w:rsidRPr="00800880" w:rsidTr="0037658D">
        <w:trPr>
          <w:trHeight w:val="285"/>
        </w:trPr>
        <w:tc>
          <w:tcPr>
            <w:tcW w:w="496" w:type="dxa"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3568" w:type="dxa"/>
            <w:noWrap/>
            <w:hideMark/>
          </w:tcPr>
          <w:p w:rsidR="00533E35" w:rsidRPr="00800880" w:rsidRDefault="00800880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Г.О. </w:t>
            </w:r>
            <w:r w:rsidR="00533E35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</w:t>
            </w:r>
          </w:p>
        </w:tc>
        <w:tc>
          <w:tcPr>
            <w:tcW w:w="3302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IT Академики</w:t>
            </w:r>
          </w:p>
        </w:tc>
        <w:tc>
          <w:tcPr>
            <w:tcW w:w="1979" w:type="dxa"/>
            <w:noWrap/>
            <w:hideMark/>
          </w:tcPr>
          <w:p w:rsidR="00533E35" w:rsidRPr="00800880" w:rsidRDefault="00533E35" w:rsidP="00533E3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</w:tr>
      <w:tr w:rsidR="00533E35" w:rsidRPr="00800880" w:rsidTr="0037658D">
        <w:trPr>
          <w:trHeight w:val="285"/>
        </w:trPr>
        <w:tc>
          <w:tcPr>
            <w:tcW w:w="496" w:type="dxa"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3568" w:type="dxa"/>
            <w:noWrap/>
            <w:hideMark/>
          </w:tcPr>
          <w:p w:rsidR="00533E35" w:rsidRPr="00800880" w:rsidRDefault="00800880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Г.О. </w:t>
            </w:r>
            <w:r w:rsidR="00533E35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</w:t>
            </w:r>
          </w:p>
        </w:tc>
        <w:tc>
          <w:tcPr>
            <w:tcW w:w="3302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Импульс</w:t>
            </w:r>
          </w:p>
        </w:tc>
        <w:tc>
          <w:tcPr>
            <w:tcW w:w="1979" w:type="dxa"/>
            <w:noWrap/>
            <w:hideMark/>
          </w:tcPr>
          <w:p w:rsidR="00533E35" w:rsidRPr="00800880" w:rsidRDefault="00533E35" w:rsidP="00533E3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</w:tr>
      <w:tr w:rsidR="00533E35" w:rsidRPr="00800880" w:rsidTr="0037658D">
        <w:trPr>
          <w:trHeight w:val="285"/>
        </w:trPr>
        <w:tc>
          <w:tcPr>
            <w:tcW w:w="496" w:type="dxa"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3568" w:type="dxa"/>
            <w:noWrap/>
            <w:hideMark/>
          </w:tcPr>
          <w:p w:rsidR="00533E35" w:rsidRPr="00800880" w:rsidRDefault="00800880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Г.О. </w:t>
            </w:r>
            <w:r w:rsidR="00533E35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</w:t>
            </w:r>
          </w:p>
        </w:tc>
        <w:tc>
          <w:tcPr>
            <w:tcW w:w="3302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Легион</w:t>
            </w:r>
          </w:p>
        </w:tc>
        <w:tc>
          <w:tcPr>
            <w:tcW w:w="1979" w:type="dxa"/>
            <w:noWrap/>
            <w:hideMark/>
          </w:tcPr>
          <w:p w:rsidR="00533E35" w:rsidRPr="00800880" w:rsidRDefault="00533E35" w:rsidP="00533E3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</w:tr>
      <w:tr w:rsidR="00533E35" w:rsidRPr="00800880" w:rsidTr="0037658D">
        <w:trPr>
          <w:trHeight w:val="285"/>
        </w:trPr>
        <w:tc>
          <w:tcPr>
            <w:tcW w:w="496" w:type="dxa"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</w:t>
            </w:r>
          </w:p>
        </w:tc>
        <w:tc>
          <w:tcPr>
            <w:tcW w:w="3568" w:type="dxa"/>
            <w:noWrap/>
            <w:hideMark/>
          </w:tcPr>
          <w:p w:rsidR="00533E35" w:rsidRPr="00800880" w:rsidRDefault="00800880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Г.О. </w:t>
            </w:r>
            <w:r w:rsidR="00533E35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Салават</w:t>
            </w:r>
          </w:p>
        </w:tc>
        <w:tc>
          <w:tcPr>
            <w:tcW w:w="3302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SalavatBeasts</w:t>
            </w:r>
            <w:proofErr w:type="spellEnd"/>
          </w:p>
        </w:tc>
        <w:tc>
          <w:tcPr>
            <w:tcW w:w="1979" w:type="dxa"/>
            <w:noWrap/>
            <w:hideMark/>
          </w:tcPr>
          <w:p w:rsidR="00533E35" w:rsidRPr="00800880" w:rsidRDefault="00533E35" w:rsidP="00533E3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</w:tr>
      <w:tr w:rsidR="00533E35" w:rsidRPr="00800880" w:rsidTr="0037658D">
        <w:trPr>
          <w:trHeight w:val="285"/>
        </w:trPr>
        <w:tc>
          <w:tcPr>
            <w:tcW w:w="496" w:type="dxa"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3568" w:type="dxa"/>
            <w:noWrap/>
            <w:hideMark/>
          </w:tcPr>
          <w:p w:rsidR="00533E35" w:rsidRPr="00800880" w:rsidRDefault="00800880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Г.О. </w:t>
            </w:r>
            <w:r w:rsidR="00533E35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Салават</w:t>
            </w:r>
          </w:p>
        </w:tc>
        <w:tc>
          <w:tcPr>
            <w:tcW w:w="3302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Башкирская мафия </w:t>
            </w:r>
          </w:p>
        </w:tc>
        <w:tc>
          <w:tcPr>
            <w:tcW w:w="1979" w:type="dxa"/>
            <w:noWrap/>
            <w:hideMark/>
          </w:tcPr>
          <w:p w:rsidR="00533E35" w:rsidRPr="00800880" w:rsidRDefault="00533E35" w:rsidP="00533E3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</w:tr>
      <w:tr w:rsidR="00533E35" w:rsidRPr="00800880" w:rsidTr="0037658D">
        <w:trPr>
          <w:trHeight w:val="285"/>
        </w:trPr>
        <w:tc>
          <w:tcPr>
            <w:tcW w:w="496" w:type="dxa"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3568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Салаватский</w:t>
            </w:r>
            <w:proofErr w:type="spellEnd"/>
            <w:r w:rsid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00880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3302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Магим</w:t>
            </w:r>
            <w:proofErr w:type="spellEnd"/>
          </w:p>
        </w:tc>
        <w:tc>
          <w:tcPr>
            <w:tcW w:w="1979" w:type="dxa"/>
            <w:noWrap/>
            <w:hideMark/>
          </w:tcPr>
          <w:p w:rsidR="00533E35" w:rsidRPr="00800880" w:rsidRDefault="00533E35" w:rsidP="00533E3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</w:tr>
      <w:tr w:rsidR="00533E35" w:rsidRPr="00800880" w:rsidTr="0037658D">
        <w:trPr>
          <w:trHeight w:val="285"/>
        </w:trPr>
        <w:tc>
          <w:tcPr>
            <w:tcW w:w="496" w:type="dxa"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3568" w:type="dxa"/>
            <w:noWrap/>
            <w:hideMark/>
          </w:tcPr>
          <w:p w:rsidR="00533E35" w:rsidRPr="00800880" w:rsidRDefault="00800880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Г.О. </w:t>
            </w:r>
            <w:r w:rsidR="00533E35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Сибай</w:t>
            </w:r>
          </w:p>
        </w:tc>
        <w:tc>
          <w:tcPr>
            <w:tcW w:w="3302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Некома</w:t>
            </w:r>
            <w:proofErr w:type="spellEnd"/>
          </w:p>
        </w:tc>
        <w:tc>
          <w:tcPr>
            <w:tcW w:w="1979" w:type="dxa"/>
            <w:noWrap/>
            <w:hideMark/>
          </w:tcPr>
          <w:p w:rsidR="00533E35" w:rsidRPr="00800880" w:rsidRDefault="00533E35" w:rsidP="00533E3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</w:tr>
      <w:tr w:rsidR="00533E35" w:rsidRPr="00800880" w:rsidTr="0037658D">
        <w:trPr>
          <w:trHeight w:val="285"/>
        </w:trPr>
        <w:tc>
          <w:tcPr>
            <w:tcW w:w="496" w:type="dxa"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3568" w:type="dxa"/>
            <w:noWrap/>
            <w:hideMark/>
          </w:tcPr>
          <w:p w:rsidR="00533E35" w:rsidRPr="00800880" w:rsidRDefault="00800880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Г.О. </w:t>
            </w:r>
            <w:r w:rsidR="00533E35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Сибай</w:t>
            </w:r>
          </w:p>
        </w:tc>
        <w:tc>
          <w:tcPr>
            <w:tcW w:w="3302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79" w:type="dxa"/>
            <w:noWrap/>
            <w:hideMark/>
          </w:tcPr>
          <w:p w:rsidR="00533E35" w:rsidRPr="00800880" w:rsidRDefault="00533E35" w:rsidP="00533E3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</w:tr>
      <w:tr w:rsidR="00533E35" w:rsidRPr="00800880" w:rsidTr="0037658D">
        <w:trPr>
          <w:trHeight w:val="285"/>
        </w:trPr>
        <w:tc>
          <w:tcPr>
            <w:tcW w:w="496" w:type="dxa"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3568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Стерлибашевский</w:t>
            </w:r>
            <w:proofErr w:type="spellEnd"/>
            <w:r w:rsidR="00800880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3302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Меркурий</w:t>
            </w:r>
          </w:p>
        </w:tc>
        <w:tc>
          <w:tcPr>
            <w:tcW w:w="1979" w:type="dxa"/>
            <w:noWrap/>
            <w:hideMark/>
          </w:tcPr>
          <w:p w:rsidR="00533E35" w:rsidRPr="00800880" w:rsidRDefault="00533E35" w:rsidP="00533E3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</w:tr>
      <w:tr w:rsidR="00533E35" w:rsidRPr="00800880" w:rsidTr="0037658D">
        <w:trPr>
          <w:trHeight w:val="285"/>
        </w:trPr>
        <w:tc>
          <w:tcPr>
            <w:tcW w:w="496" w:type="dxa"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3568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Стерлибашевский</w:t>
            </w:r>
            <w:proofErr w:type="spellEnd"/>
            <w:r w:rsidR="00800880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3302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ВЕГА</w:t>
            </w:r>
          </w:p>
        </w:tc>
        <w:tc>
          <w:tcPr>
            <w:tcW w:w="1979" w:type="dxa"/>
            <w:noWrap/>
            <w:hideMark/>
          </w:tcPr>
          <w:p w:rsidR="00533E35" w:rsidRPr="00800880" w:rsidRDefault="00533E35" w:rsidP="00533E3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</w:tr>
      <w:tr w:rsidR="00533E35" w:rsidRPr="00800880" w:rsidTr="0037658D">
        <w:trPr>
          <w:trHeight w:val="285"/>
        </w:trPr>
        <w:tc>
          <w:tcPr>
            <w:tcW w:w="496" w:type="dxa"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</w:t>
            </w:r>
          </w:p>
        </w:tc>
        <w:tc>
          <w:tcPr>
            <w:tcW w:w="3568" w:type="dxa"/>
            <w:noWrap/>
            <w:hideMark/>
          </w:tcPr>
          <w:p w:rsidR="00533E35" w:rsidRPr="00800880" w:rsidRDefault="00800880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Г.О. </w:t>
            </w:r>
            <w:r w:rsidR="00533E35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Стерлитамак</w:t>
            </w:r>
          </w:p>
        </w:tc>
        <w:tc>
          <w:tcPr>
            <w:tcW w:w="3302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Программисты</w:t>
            </w:r>
          </w:p>
        </w:tc>
        <w:tc>
          <w:tcPr>
            <w:tcW w:w="1979" w:type="dxa"/>
            <w:noWrap/>
            <w:hideMark/>
          </w:tcPr>
          <w:p w:rsidR="00533E35" w:rsidRPr="00800880" w:rsidRDefault="00533E35" w:rsidP="00533E3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</w:tr>
      <w:tr w:rsidR="00533E35" w:rsidRPr="00800880" w:rsidTr="0037658D">
        <w:trPr>
          <w:trHeight w:val="285"/>
        </w:trPr>
        <w:tc>
          <w:tcPr>
            <w:tcW w:w="496" w:type="dxa"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3568" w:type="dxa"/>
            <w:noWrap/>
            <w:hideMark/>
          </w:tcPr>
          <w:p w:rsidR="00533E35" w:rsidRPr="00800880" w:rsidRDefault="00800880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Г.О. </w:t>
            </w:r>
            <w:r w:rsidR="00533E35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Стерлитамак</w:t>
            </w:r>
          </w:p>
        </w:tc>
        <w:tc>
          <w:tcPr>
            <w:tcW w:w="3302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Тупичок Гоблина</w:t>
            </w:r>
          </w:p>
        </w:tc>
        <w:tc>
          <w:tcPr>
            <w:tcW w:w="1979" w:type="dxa"/>
            <w:noWrap/>
            <w:hideMark/>
          </w:tcPr>
          <w:p w:rsidR="00533E35" w:rsidRPr="00800880" w:rsidRDefault="00533E35" w:rsidP="00533E3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</w:tr>
      <w:tr w:rsidR="00533E35" w:rsidRPr="00800880" w:rsidTr="0037658D">
        <w:trPr>
          <w:trHeight w:val="285"/>
        </w:trPr>
        <w:tc>
          <w:tcPr>
            <w:tcW w:w="496" w:type="dxa"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</w:t>
            </w:r>
          </w:p>
        </w:tc>
        <w:tc>
          <w:tcPr>
            <w:tcW w:w="3568" w:type="dxa"/>
            <w:noWrap/>
            <w:hideMark/>
          </w:tcPr>
          <w:p w:rsidR="00533E35" w:rsidRPr="00800880" w:rsidRDefault="00800880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Г.О. </w:t>
            </w:r>
            <w:r w:rsidR="00533E35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Стерлитамак</w:t>
            </w:r>
          </w:p>
        </w:tc>
        <w:tc>
          <w:tcPr>
            <w:tcW w:w="3302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Интеллектуалы</w:t>
            </w:r>
          </w:p>
        </w:tc>
        <w:tc>
          <w:tcPr>
            <w:tcW w:w="1979" w:type="dxa"/>
            <w:noWrap/>
            <w:hideMark/>
          </w:tcPr>
          <w:p w:rsidR="00533E35" w:rsidRPr="00800880" w:rsidRDefault="00533E35" w:rsidP="00533E3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</w:tr>
      <w:tr w:rsidR="00533E35" w:rsidRPr="00800880" w:rsidTr="0037658D">
        <w:trPr>
          <w:trHeight w:val="285"/>
        </w:trPr>
        <w:tc>
          <w:tcPr>
            <w:tcW w:w="496" w:type="dxa"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3568" w:type="dxa"/>
            <w:noWrap/>
            <w:hideMark/>
          </w:tcPr>
          <w:p w:rsidR="00533E35" w:rsidRPr="00800880" w:rsidRDefault="00800880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Г.О. </w:t>
            </w:r>
            <w:r w:rsidR="00533E35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Стерлитамак</w:t>
            </w:r>
          </w:p>
        </w:tc>
        <w:tc>
          <w:tcPr>
            <w:tcW w:w="3302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Умники и умницы</w:t>
            </w:r>
          </w:p>
        </w:tc>
        <w:tc>
          <w:tcPr>
            <w:tcW w:w="1979" w:type="dxa"/>
            <w:noWrap/>
            <w:hideMark/>
          </w:tcPr>
          <w:p w:rsidR="00533E35" w:rsidRPr="00800880" w:rsidRDefault="00533E35" w:rsidP="00533E3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</w:tr>
      <w:tr w:rsidR="00533E35" w:rsidRPr="00800880" w:rsidTr="0037658D">
        <w:trPr>
          <w:trHeight w:val="285"/>
        </w:trPr>
        <w:tc>
          <w:tcPr>
            <w:tcW w:w="496" w:type="dxa"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</w:t>
            </w:r>
          </w:p>
        </w:tc>
        <w:tc>
          <w:tcPr>
            <w:tcW w:w="3568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Татышлинский</w:t>
            </w:r>
            <w:proofErr w:type="spellEnd"/>
            <w:r w:rsidR="00800880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3302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Монолит</w:t>
            </w:r>
          </w:p>
        </w:tc>
        <w:tc>
          <w:tcPr>
            <w:tcW w:w="1979" w:type="dxa"/>
            <w:noWrap/>
            <w:hideMark/>
          </w:tcPr>
          <w:p w:rsidR="00533E35" w:rsidRPr="00800880" w:rsidRDefault="00533E35" w:rsidP="00533E3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</w:tr>
      <w:tr w:rsidR="00533E35" w:rsidRPr="00800880" w:rsidTr="0037658D">
        <w:trPr>
          <w:trHeight w:val="285"/>
        </w:trPr>
        <w:tc>
          <w:tcPr>
            <w:tcW w:w="496" w:type="dxa"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</w:t>
            </w:r>
          </w:p>
        </w:tc>
        <w:tc>
          <w:tcPr>
            <w:tcW w:w="3568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Туймазинский</w:t>
            </w:r>
            <w:proofErr w:type="spellEnd"/>
            <w:r w:rsidR="00800880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3302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ОДАРМОЛ (МАОУ СОШ№7 Туймазы)</w:t>
            </w:r>
          </w:p>
        </w:tc>
        <w:tc>
          <w:tcPr>
            <w:tcW w:w="1979" w:type="dxa"/>
            <w:noWrap/>
            <w:hideMark/>
          </w:tcPr>
          <w:p w:rsidR="00533E35" w:rsidRPr="00800880" w:rsidRDefault="00533E35" w:rsidP="00533E3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</w:tr>
      <w:tr w:rsidR="00533E35" w:rsidRPr="00800880" w:rsidTr="0037658D">
        <w:trPr>
          <w:trHeight w:val="285"/>
        </w:trPr>
        <w:tc>
          <w:tcPr>
            <w:tcW w:w="496" w:type="dxa"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3568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Туймазинский</w:t>
            </w:r>
            <w:proofErr w:type="spellEnd"/>
            <w:r w:rsidR="00800880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3302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Номер 10</w:t>
            </w:r>
          </w:p>
        </w:tc>
        <w:tc>
          <w:tcPr>
            <w:tcW w:w="1979" w:type="dxa"/>
            <w:noWrap/>
            <w:hideMark/>
          </w:tcPr>
          <w:p w:rsidR="00533E35" w:rsidRPr="00800880" w:rsidRDefault="00533E35" w:rsidP="00533E3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</w:tr>
      <w:tr w:rsidR="00533E35" w:rsidRPr="00800880" w:rsidTr="0037658D">
        <w:trPr>
          <w:trHeight w:val="285"/>
        </w:trPr>
        <w:tc>
          <w:tcPr>
            <w:tcW w:w="496" w:type="dxa"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</w:t>
            </w:r>
          </w:p>
        </w:tc>
        <w:tc>
          <w:tcPr>
            <w:tcW w:w="3568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Туймазинский</w:t>
            </w:r>
            <w:proofErr w:type="spellEnd"/>
            <w:r w:rsidR="00800880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3302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Нейроны</w:t>
            </w:r>
          </w:p>
        </w:tc>
        <w:tc>
          <w:tcPr>
            <w:tcW w:w="1979" w:type="dxa"/>
            <w:noWrap/>
            <w:hideMark/>
          </w:tcPr>
          <w:p w:rsidR="00533E35" w:rsidRPr="00800880" w:rsidRDefault="00533E35" w:rsidP="00533E3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</w:tr>
      <w:tr w:rsidR="00533E35" w:rsidRPr="00800880" w:rsidTr="0037658D">
        <w:trPr>
          <w:trHeight w:val="285"/>
        </w:trPr>
        <w:tc>
          <w:tcPr>
            <w:tcW w:w="496" w:type="dxa"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</w:t>
            </w:r>
          </w:p>
        </w:tc>
        <w:tc>
          <w:tcPr>
            <w:tcW w:w="3568" w:type="dxa"/>
            <w:noWrap/>
            <w:hideMark/>
          </w:tcPr>
          <w:p w:rsidR="00533E35" w:rsidRPr="00800880" w:rsidRDefault="00800880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Г.О. </w:t>
            </w:r>
            <w:r w:rsidR="00533E35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Уфа</w:t>
            </w:r>
          </w:p>
        </w:tc>
        <w:tc>
          <w:tcPr>
            <w:tcW w:w="3302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Алга</w:t>
            </w:r>
          </w:p>
        </w:tc>
        <w:tc>
          <w:tcPr>
            <w:tcW w:w="1979" w:type="dxa"/>
            <w:noWrap/>
            <w:hideMark/>
          </w:tcPr>
          <w:p w:rsidR="00533E35" w:rsidRPr="00800880" w:rsidRDefault="00533E35" w:rsidP="00533E3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</w:tr>
      <w:tr w:rsidR="00533E35" w:rsidRPr="00800880" w:rsidTr="0037658D">
        <w:trPr>
          <w:trHeight w:val="285"/>
        </w:trPr>
        <w:tc>
          <w:tcPr>
            <w:tcW w:w="496" w:type="dxa"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78</w:t>
            </w:r>
          </w:p>
        </w:tc>
        <w:tc>
          <w:tcPr>
            <w:tcW w:w="3568" w:type="dxa"/>
            <w:noWrap/>
            <w:hideMark/>
          </w:tcPr>
          <w:p w:rsidR="00533E35" w:rsidRPr="00800880" w:rsidRDefault="00800880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Г.О. </w:t>
            </w:r>
            <w:r w:rsidR="00533E35"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Уфа</w:t>
            </w:r>
          </w:p>
        </w:tc>
        <w:tc>
          <w:tcPr>
            <w:tcW w:w="3302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Багратион</w:t>
            </w:r>
          </w:p>
        </w:tc>
        <w:tc>
          <w:tcPr>
            <w:tcW w:w="1979" w:type="dxa"/>
            <w:noWrap/>
            <w:hideMark/>
          </w:tcPr>
          <w:p w:rsidR="00533E35" w:rsidRPr="00800880" w:rsidRDefault="00533E35" w:rsidP="00533E3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</w:tr>
      <w:tr w:rsidR="00533E35" w:rsidRPr="00800880" w:rsidTr="0037658D">
        <w:trPr>
          <w:trHeight w:val="285"/>
        </w:trPr>
        <w:tc>
          <w:tcPr>
            <w:tcW w:w="496" w:type="dxa"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</w:t>
            </w:r>
          </w:p>
        </w:tc>
        <w:tc>
          <w:tcPr>
            <w:tcW w:w="3568" w:type="dxa"/>
            <w:noWrap/>
            <w:hideMark/>
          </w:tcPr>
          <w:p w:rsidR="00533E35" w:rsidRPr="00800880" w:rsidRDefault="00800880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Г.О. </w:t>
            </w: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Уфа</w:t>
            </w:r>
          </w:p>
        </w:tc>
        <w:tc>
          <w:tcPr>
            <w:tcW w:w="3302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17*9</w:t>
            </w:r>
          </w:p>
        </w:tc>
        <w:tc>
          <w:tcPr>
            <w:tcW w:w="1979" w:type="dxa"/>
            <w:noWrap/>
            <w:hideMark/>
          </w:tcPr>
          <w:p w:rsidR="00533E35" w:rsidRPr="00800880" w:rsidRDefault="00533E35" w:rsidP="00533E3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</w:tr>
      <w:tr w:rsidR="00533E35" w:rsidRPr="00800880" w:rsidTr="0037658D">
        <w:trPr>
          <w:trHeight w:val="285"/>
        </w:trPr>
        <w:tc>
          <w:tcPr>
            <w:tcW w:w="496" w:type="dxa"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3568" w:type="dxa"/>
            <w:noWrap/>
            <w:hideMark/>
          </w:tcPr>
          <w:p w:rsidR="00533E35" w:rsidRPr="00800880" w:rsidRDefault="00800880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Г.О. </w:t>
            </w: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Уфа</w:t>
            </w:r>
          </w:p>
        </w:tc>
        <w:tc>
          <w:tcPr>
            <w:tcW w:w="3302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ЮниорQuiz</w:t>
            </w:r>
            <w:proofErr w:type="spellEnd"/>
          </w:p>
        </w:tc>
        <w:tc>
          <w:tcPr>
            <w:tcW w:w="1979" w:type="dxa"/>
            <w:noWrap/>
            <w:hideMark/>
          </w:tcPr>
          <w:p w:rsidR="00533E35" w:rsidRPr="00800880" w:rsidRDefault="00533E35" w:rsidP="00533E3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</w:tr>
      <w:tr w:rsidR="00533E35" w:rsidRPr="00800880" w:rsidTr="0037658D">
        <w:trPr>
          <w:trHeight w:val="285"/>
        </w:trPr>
        <w:tc>
          <w:tcPr>
            <w:tcW w:w="496" w:type="dxa"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</w:t>
            </w:r>
          </w:p>
        </w:tc>
        <w:tc>
          <w:tcPr>
            <w:tcW w:w="3568" w:type="dxa"/>
            <w:noWrap/>
            <w:hideMark/>
          </w:tcPr>
          <w:p w:rsidR="00533E35" w:rsidRPr="00800880" w:rsidRDefault="00800880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Г.О. </w:t>
            </w: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Уфа</w:t>
            </w:r>
          </w:p>
        </w:tc>
        <w:tc>
          <w:tcPr>
            <w:tcW w:w="3302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Победители</w:t>
            </w:r>
          </w:p>
        </w:tc>
        <w:tc>
          <w:tcPr>
            <w:tcW w:w="1979" w:type="dxa"/>
            <w:noWrap/>
            <w:hideMark/>
          </w:tcPr>
          <w:p w:rsidR="00533E35" w:rsidRPr="00800880" w:rsidRDefault="00533E35" w:rsidP="00533E3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</w:tr>
      <w:tr w:rsidR="00533E35" w:rsidRPr="00800880" w:rsidTr="0037658D">
        <w:trPr>
          <w:trHeight w:val="285"/>
        </w:trPr>
        <w:tc>
          <w:tcPr>
            <w:tcW w:w="496" w:type="dxa"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</w:t>
            </w:r>
          </w:p>
        </w:tc>
        <w:tc>
          <w:tcPr>
            <w:tcW w:w="3568" w:type="dxa"/>
            <w:noWrap/>
            <w:hideMark/>
          </w:tcPr>
          <w:p w:rsidR="00533E35" w:rsidRPr="00800880" w:rsidRDefault="00800880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Г.О. </w:t>
            </w: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Уфа</w:t>
            </w:r>
          </w:p>
        </w:tc>
        <w:tc>
          <w:tcPr>
            <w:tcW w:w="3302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Лицей № 123 г. Уфа</w:t>
            </w:r>
          </w:p>
        </w:tc>
        <w:tc>
          <w:tcPr>
            <w:tcW w:w="1979" w:type="dxa"/>
            <w:noWrap/>
            <w:hideMark/>
          </w:tcPr>
          <w:p w:rsidR="00533E35" w:rsidRPr="00800880" w:rsidRDefault="00533E35" w:rsidP="00533E3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</w:tr>
      <w:tr w:rsidR="00533E35" w:rsidRPr="00800880" w:rsidTr="0037658D">
        <w:trPr>
          <w:trHeight w:val="285"/>
        </w:trPr>
        <w:tc>
          <w:tcPr>
            <w:tcW w:w="496" w:type="dxa"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</w:t>
            </w:r>
          </w:p>
        </w:tc>
        <w:tc>
          <w:tcPr>
            <w:tcW w:w="3568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Уфимский</w:t>
            </w:r>
            <w:r w:rsid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3302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Сова</w:t>
            </w:r>
          </w:p>
        </w:tc>
        <w:tc>
          <w:tcPr>
            <w:tcW w:w="1979" w:type="dxa"/>
            <w:noWrap/>
            <w:hideMark/>
          </w:tcPr>
          <w:p w:rsidR="00533E35" w:rsidRPr="00800880" w:rsidRDefault="00533E35" w:rsidP="00533E3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</w:tr>
      <w:tr w:rsidR="00533E35" w:rsidRPr="00800880" w:rsidTr="0037658D">
        <w:trPr>
          <w:trHeight w:val="285"/>
        </w:trPr>
        <w:tc>
          <w:tcPr>
            <w:tcW w:w="496" w:type="dxa"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</w:t>
            </w:r>
          </w:p>
        </w:tc>
        <w:tc>
          <w:tcPr>
            <w:tcW w:w="3568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Уфимский</w:t>
            </w:r>
            <w:r w:rsid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3302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NEWтоши</w:t>
            </w:r>
            <w:proofErr w:type="spellEnd"/>
          </w:p>
        </w:tc>
        <w:tc>
          <w:tcPr>
            <w:tcW w:w="1979" w:type="dxa"/>
            <w:noWrap/>
            <w:hideMark/>
          </w:tcPr>
          <w:p w:rsidR="00533E35" w:rsidRPr="00800880" w:rsidRDefault="00533E35" w:rsidP="00533E3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</w:tr>
      <w:tr w:rsidR="00533E35" w:rsidRPr="00800880" w:rsidTr="0037658D">
        <w:trPr>
          <w:trHeight w:val="285"/>
        </w:trPr>
        <w:tc>
          <w:tcPr>
            <w:tcW w:w="496" w:type="dxa"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3568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Учалинский</w:t>
            </w:r>
            <w:r w:rsid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3302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Покорители Галактики</w:t>
            </w:r>
          </w:p>
        </w:tc>
        <w:tc>
          <w:tcPr>
            <w:tcW w:w="1979" w:type="dxa"/>
            <w:noWrap/>
            <w:hideMark/>
          </w:tcPr>
          <w:p w:rsidR="00533E35" w:rsidRPr="00800880" w:rsidRDefault="00533E35" w:rsidP="00533E3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</w:tr>
      <w:tr w:rsidR="00533E35" w:rsidRPr="00800880" w:rsidTr="0037658D">
        <w:trPr>
          <w:trHeight w:val="285"/>
        </w:trPr>
        <w:tc>
          <w:tcPr>
            <w:tcW w:w="496" w:type="dxa"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</w:t>
            </w:r>
          </w:p>
        </w:tc>
        <w:tc>
          <w:tcPr>
            <w:tcW w:w="3568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Учалинский</w:t>
            </w:r>
            <w:r w:rsid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3302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Оптимисты</w:t>
            </w:r>
          </w:p>
        </w:tc>
        <w:tc>
          <w:tcPr>
            <w:tcW w:w="1979" w:type="dxa"/>
            <w:noWrap/>
            <w:hideMark/>
          </w:tcPr>
          <w:p w:rsidR="00533E35" w:rsidRPr="00800880" w:rsidRDefault="00533E35" w:rsidP="00533E3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</w:tr>
      <w:tr w:rsidR="00533E35" w:rsidRPr="00800880" w:rsidTr="0037658D">
        <w:trPr>
          <w:trHeight w:val="285"/>
        </w:trPr>
        <w:tc>
          <w:tcPr>
            <w:tcW w:w="496" w:type="dxa"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</w:t>
            </w:r>
          </w:p>
        </w:tc>
        <w:tc>
          <w:tcPr>
            <w:tcW w:w="3568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Федоровский</w:t>
            </w:r>
            <w:r w:rsid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3302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Поколение N</w:t>
            </w:r>
          </w:p>
        </w:tc>
        <w:tc>
          <w:tcPr>
            <w:tcW w:w="1979" w:type="dxa"/>
            <w:noWrap/>
            <w:hideMark/>
          </w:tcPr>
          <w:p w:rsidR="00533E35" w:rsidRPr="00800880" w:rsidRDefault="00533E35" w:rsidP="00533E3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</w:tr>
      <w:tr w:rsidR="00533E35" w:rsidRPr="00800880" w:rsidTr="0037658D">
        <w:trPr>
          <w:trHeight w:val="285"/>
        </w:trPr>
        <w:tc>
          <w:tcPr>
            <w:tcW w:w="496" w:type="dxa"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3568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Хайбуллинский</w:t>
            </w:r>
            <w:proofErr w:type="spellEnd"/>
            <w:r w:rsid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3302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Легион</w:t>
            </w:r>
          </w:p>
        </w:tc>
        <w:tc>
          <w:tcPr>
            <w:tcW w:w="1979" w:type="dxa"/>
            <w:noWrap/>
            <w:hideMark/>
          </w:tcPr>
          <w:p w:rsidR="00533E35" w:rsidRPr="00800880" w:rsidRDefault="00533E35" w:rsidP="00533E3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</w:tr>
      <w:tr w:rsidR="00533E35" w:rsidRPr="00800880" w:rsidTr="0037658D">
        <w:trPr>
          <w:trHeight w:val="285"/>
        </w:trPr>
        <w:tc>
          <w:tcPr>
            <w:tcW w:w="496" w:type="dxa"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</w:t>
            </w:r>
          </w:p>
        </w:tc>
        <w:tc>
          <w:tcPr>
            <w:tcW w:w="3568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Хайбуллинский</w:t>
            </w:r>
            <w:proofErr w:type="spellEnd"/>
            <w:r w:rsid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3302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Короткое замыкание</w:t>
            </w:r>
          </w:p>
        </w:tc>
        <w:tc>
          <w:tcPr>
            <w:tcW w:w="1979" w:type="dxa"/>
            <w:noWrap/>
            <w:hideMark/>
          </w:tcPr>
          <w:p w:rsidR="00533E35" w:rsidRPr="00800880" w:rsidRDefault="00533E35" w:rsidP="00533E3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</w:tr>
      <w:tr w:rsidR="00533E35" w:rsidRPr="00800880" w:rsidTr="0037658D">
        <w:trPr>
          <w:trHeight w:val="285"/>
        </w:trPr>
        <w:tc>
          <w:tcPr>
            <w:tcW w:w="496" w:type="dxa"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3568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Чекмагушевский</w:t>
            </w:r>
            <w:proofErr w:type="spellEnd"/>
            <w:r w:rsid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3302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Максимум</w:t>
            </w:r>
          </w:p>
        </w:tc>
        <w:tc>
          <w:tcPr>
            <w:tcW w:w="1979" w:type="dxa"/>
            <w:noWrap/>
            <w:hideMark/>
          </w:tcPr>
          <w:p w:rsidR="00533E35" w:rsidRPr="00800880" w:rsidRDefault="00533E35" w:rsidP="00533E3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</w:tr>
      <w:tr w:rsidR="00533E35" w:rsidRPr="00800880" w:rsidTr="0037658D">
        <w:trPr>
          <w:trHeight w:val="285"/>
        </w:trPr>
        <w:tc>
          <w:tcPr>
            <w:tcW w:w="496" w:type="dxa"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</w:t>
            </w:r>
          </w:p>
        </w:tc>
        <w:tc>
          <w:tcPr>
            <w:tcW w:w="3568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Чишминский</w:t>
            </w:r>
            <w:proofErr w:type="spellEnd"/>
            <w:r w:rsid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3302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МБОУ Гимназия </w:t>
            </w: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р.п.Чишмы</w:t>
            </w:r>
            <w:proofErr w:type="spellEnd"/>
          </w:p>
        </w:tc>
        <w:tc>
          <w:tcPr>
            <w:tcW w:w="1979" w:type="dxa"/>
            <w:noWrap/>
            <w:hideMark/>
          </w:tcPr>
          <w:p w:rsidR="00533E35" w:rsidRPr="00800880" w:rsidRDefault="00533E35" w:rsidP="00533E3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</w:tr>
      <w:tr w:rsidR="00533E35" w:rsidRPr="00800880" w:rsidTr="0037658D">
        <w:trPr>
          <w:trHeight w:val="285"/>
        </w:trPr>
        <w:tc>
          <w:tcPr>
            <w:tcW w:w="496" w:type="dxa"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</w:t>
            </w:r>
          </w:p>
        </w:tc>
        <w:tc>
          <w:tcPr>
            <w:tcW w:w="3568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Шаранский</w:t>
            </w:r>
            <w:proofErr w:type="spellEnd"/>
            <w:r w:rsid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3302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Оптимисты</w:t>
            </w:r>
          </w:p>
        </w:tc>
        <w:tc>
          <w:tcPr>
            <w:tcW w:w="1979" w:type="dxa"/>
            <w:noWrap/>
            <w:hideMark/>
          </w:tcPr>
          <w:p w:rsidR="00533E35" w:rsidRPr="00800880" w:rsidRDefault="00533E35" w:rsidP="00533E3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</w:tr>
      <w:tr w:rsidR="00533E35" w:rsidRPr="00800880" w:rsidTr="0037658D">
        <w:trPr>
          <w:trHeight w:val="285"/>
        </w:trPr>
        <w:tc>
          <w:tcPr>
            <w:tcW w:w="496" w:type="dxa"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</w:t>
            </w:r>
          </w:p>
        </w:tc>
        <w:tc>
          <w:tcPr>
            <w:tcW w:w="3568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Янаульский</w:t>
            </w:r>
            <w:proofErr w:type="spellEnd"/>
            <w:r w:rsid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3302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Эрудиты</w:t>
            </w:r>
          </w:p>
        </w:tc>
        <w:tc>
          <w:tcPr>
            <w:tcW w:w="1979" w:type="dxa"/>
            <w:noWrap/>
            <w:hideMark/>
          </w:tcPr>
          <w:p w:rsidR="00533E35" w:rsidRPr="00800880" w:rsidRDefault="00533E35" w:rsidP="00533E3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</w:tr>
      <w:tr w:rsidR="00533E35" w:rsidRPr="00800880" w:rsidTr="0037658D">
        <w:trPr>
          <w:trHeight w:val="285"/>
        </w:trPr>
        <w:tc>
          <w:tcPr>
            <w:tcW w:w="496" w:type="dxa"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</w:t>
            </w:r>
          </w:p>
        </w:tc>
        <w:tc>
          <w:tcPr>
            <w:tcW w:w="3568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Янаульский</w:t>
            </w:r>
            <w:proofErr w:type="spellEnd"/>
            <w:r w:rsid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3302" w:type="dxa"/>
            <w:noWrap/>
            <w:hideMark/>
          </w:tcPr>
          <w:p w:rsidR="00533E35" w:rsidRPr="00800880" w:rsidRDefault="00533E35" w:rsidP="00533E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Формула успеха</w:t>
            </w:r>
          </w:p>
        </w:tc>
        <w:tc>
          <w:tcPr>
            <w:tcW w:w="1979" w:type="dxa"/>
            <w:noWrap/>
            <w:hideMark/>
          </w:tcPr>
          <w:p w:rsidR="00533E35" w:rsidRPr="00800880" w:rsidRDefault="00533E35" w:rsidP="00533E3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0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</w:tr>
    </w:tbl>
    <w:p w:rsidR="00730EC5" w:rsidRPr="00730EC5" w:rsidRDefault="00730EC5" w:rsidP="00730EC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730EC5" w:rsidRPr="00730E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E70"/>
    <w:rsid w:val="00137C2B"/>
    <w:rsid w:val="001D6A00"/>
    <w:rsid w:val="003337D3"/>
    <w:rsid w:val="0037658D"/>
    <w:rsid w:val="003C78B1"/>
    <w:rsid w:val="003F5076"/>
    <w:rsid w:val="004C3E70"/>
    <w:rsid w:val="00533E35"/>
    <w:rsid w:val="005D7EDB"/>
    <w:rsid w:val="005F3122"/>
    <w:rsid w:val="005F6BEB"/>
    <w:rsid w:val="00730EC5"/>
    <w:rsid w:val="00800880"/>
    <w:rsid w:val="00A949A3"/>
    <w:rsid w:val="00AC4DEC"/>
    <w:rsid w:val="00C72DB3"/>
    <w:rsid w:val="00E065A2"/>
    <w:rsid w:val="00EF1062"/>
    <w:rsid w:val="00F47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515794-9ABB-4116-8114-81AE6CEF2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30E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10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3</Pages>
  <Words>519</Words>
  <Characters>2959</Characters>
  <Application>Microsoft Office Word</Application>
  <DocSecurity>0</DocSecurity>
  <Lines>24</Lines>
  <Paragraphs>6</Paragraphs>
  <ScaleCrop>false</ScaleCrop>
  <Company/>
  <LinksUpToDate>false</LinksUpToDate>
  <CharactersWithSpaces>3472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craft</dc:creator>
  <cp:keywords/>
  <dc:description/>
  <cp:lastModifiedBy>User</cp:lastModifiedBy>
  <cp:revision>26</cp:revision>
  <dcterms:created xsi:type="dcterms:W3CDTF">2021-02-02T09:37:00Z</dcterms:created>
  <dcterms:modified xsi:type="dcterms:W3CDTF">2021-02-15T10:38:00Z</dcterms:modified>
</cp:coreProperties>
</file>