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1C3E" w:rsidRDefault="006B1C3E" w:rsidP="006B1C3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40"/>
          <w:szCs w:val="40"/>
        </w:rPr>
      </w:pPr>
      <w:r>
        <w:rPr>
          <w:noProof/>
        </w:rPr>
        <w:drawing>
          <wp:inline distT="0" distB="0" distL="0" distR="0" wp14:anchorId="1E181DD3" wp14:editId="1E3CE147">
            <wp:extent cx="5937250" cy="1130300"/>
            <wp:effectExtent l="0" t="0" r="635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250" cy="1130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1C3E" w:rsidRDefault="006B1C3E" w:rsidP="006B1C3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40"/>
          <w:szCs w:val="40"/>
        </w:rPr>
      </w:pPr>
    </w:p>
    <w:p w:rsidR="006B1C3E" w:rsidRDefault="006B1C3E" w:rsidP="006B1C3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40"/>
          <w:szCs w:val="40"/>
        </w:rPr>
      </w:pPr>
    </w:p>
    <w:p w:rsidR="006B1C3E" w:rsidRDefault="006B1C3E" w:rsidP="006B1C3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40"/>
          <w:szCs w:val="40"/>
        </w:rPr>
      </w:pPr>
    </w:p>
    <w:p w:rsidR="006B1C3E" w:rsidRDefault="006B1C3E" w:rsidP="006B1C3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40"/>
          <w:szCs w:val="40"/>
        </w:rPr>
      </w:pPr>
    </w:p>
    <w:p w:rsidR="006B1C3E" w:rsidRDefault="006B1C3E" w:rsidP="006B1C3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40"/>
          <w:szCs w:val="40"/>
        </w:rPr>
      </w:pPr>
    </w:p>
    <w:p w:rsidR="006B1C3E" w:rsidRDefault="006B1C3E" w:rsidP="006B1C3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40"/>
          <w:szCs w:val="40"/>
        </w:rPr>
      </w:pPr>
    </w:p>
    <w:p w:rsidR="006B1C3E" w:rsidRDefault="006B1C3E" w:rsidP="006B1C3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40"/>
          <w:szCs w:val="40"/>
        </w:rPr>
      </w:pPr>
    </w:p>
    <w:p w:rsidR="006B1C3E" w:rsidRDefault="006B1C3E" w:rsidP="006B1C3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40"/>
          <w:szCs w:val="40"/>
        </w:rPr>
      </w:pPr>
    </w:p>
    <w:p w:rsidR="006B1C3E" w:rsidRDefault="006B1C3E" w:rsidP="006B1C3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40"/>
          <w:szCs w:val="40"/>
        </w:rPr>
      </w:pPr>
    </w:p>
    <w:p w:rsidR="006B1C3E" w:rsidRPr="006B1C3E" w:rsidRDefault="006B1C3E" w:rsidP="00726DE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6B1C3E" w:rsidRPr="006B1C3E" w:rsidRDefault="006B1C3E" w:rsidP="006B1C3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48"/>
          <w:szCs w:val="48"/>
        </w:rPr>
      </w:pPr>
      <w:r w:rsidRPr="006B1C3E">
        <w:rPr>
          <w:rFonts w:ascii="Times New Roman" w:eastAsia="Times New Roman" w:hAnsi="Times New Roman" w:cs="Times New Roman"/>
          <w:b/>
          <w:color w:val="000000"/>
          <w:sz w:val="48"/>
          <w:szCs w:val="48"/>
        </w:rPr>
        <w:t>Региональная образовательная</w:t>
      </w:r>
    </w:p>
    <w:p w:rsidR="006B1C3E" w:rsidRPr="006B1C3E" w:rsidRDefault="006B1C3E" w:rsidP="006B1C3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48"/>
          <w:szCs w:val="48"/>
        </w:rPr>
      </w:pPr>
      <w:r w:rsidRPr="006B1C3E">
        <w:rPr>
          <w:rFonts w:ascii="Times New Roman" w:eastAsia="Times New Roman" w:hAnsi="Times New Roman" w:cs="Times New Roman"/>
          <w:b/>
          <w:color w:val="000000"/>
          <w:sz w:val="48"/>
          <w:szCs w:val="48"/>
        </w:rPr>
        <w:t>«Космическая программа» -«Время первых»</w:t>
      </w:r>
    </w:p>
    <w:p w:rsidR="006B1C3E" w:rsidRPr="006B1C3E" w:rsidRDefault="006B1C3E" w:rsidP="006B1C3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48"/>
          <w:szCs w:val="48"/>
        </w:rPr>
      </w:pPr>
      <w:r w:rsidRPr="006B1C3E">
        <w:rPr>
          <w:rFonts w:ascii="Times New Roman" w:eastAsia="Times New Roman" w:hAnsi="Times New Roman" w:cs="Times New Roman"/>
          <w:b/>
          <w:color w:val="000000"/>
          <w:sz w:val="48"/>
          <w:szCs w:val="48"/>
        </w:rPr>
        <w:t>для обучающихся 8-11 классов</w:t>
      </w:r>
    </w:p>
    <w:p w:rsidR="00637D19" w:rsidRDefault="006B1C3E" w:rsidP="006B1C3E">
      <w:pPr>
        <w:jc w:val="center"/>
        <w:rPr>
          <w:rFonts w:ascii="Times New Roman" w:eastAsia="Times New Roman" w:hAnsi="Times New Roman" w:cs="Times New Roman"/>
          <w:b/>
          <w:color w:val="000000"/>
          <w:sz w:val="48"/>
          <w:szCs w:val="48"/>
        </w:rPr>
      </w:pPr>
      <w:r w:rsidRPr="006B1C3E">
        <w:rPr>
          <w:rFonts w:ascii="Times New Roman" w:eastAsia="Times New Roman" w:hAnsi="Times New Roman" w:cs="Times New Roman"/>
          <w:b/>
          <w:color w:val="000000"/>
          <w:sz w:val="48"/>
          <w:szCs w:val="48"/>
        </w:rPr>
        <w:t>26 октября – 04 ноября 2020 года</w:t>
      </w:r>
    </w:p>
    <w:p w:rsidR="006B1C3E" w:rsidRDefault="006B1C3E" w:rsidP="006B1C3E">
      <w:pPr>
        <w:jc w:val="center"/>
        <w:rPr>
          <w:rFonts w:ascii="Times New Roman" w:eastAsia="Times New Roman" w:hAnsi="Times New Roman" w:cs="Times New Roman"/>
          <w:b/>
          <w:color w:val="000000"/>
          <w:sz w:val="48"/>
          <w:szCs w:val="48"/>
        </w:rPr>
      </w:pPr>
    </w:p>
    <w:p w:rsidR="006B1C3E" w:rsidRDefault="006B1C3E" w:rsidP="006B1C3E">
      <w:pPr>
        <w:jc w:val="center"/>
        <w:rPr>
          <w:rFonts w:ascii="Times New Roman" w:eastAsia="Times New Roman" w:hAnsi="Times New Roman" w:cs="Times New Roman"/>
          <w:b/>
          <w:color w:val="000000"/>
          <w:sz w:val="48"/>
          <w:szCs w:val="48"/>
        </w:rPr>
      </w:pPr>
    </w:p>
    <w:p w:rsidR="006B1C3E" w:rsidRDefault="006B1C3E" w:rsidP="006B1C3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Место проведения:</w:t>
      </w:r>
    </w:p>
    <w:p w:rsidR="006B1C3E" w:rsidRDefault="006B1C3E" w:rsidP="006B1C3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ГБОУ Башкирская республиканская гимназия-интернат №1</w:t>
      </w:r>
    </w:p>
    <w:p w:rsidR="006B1C3E" w:rsidRDefault="006B1C3E" w:rsidP="006B1C3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имени Рами Гарипова</w:t>
      </w:r>
    </w:p>
    <w:p w:rsidR="006B1C3E" w:rsidRDefault="006B1C3E" w:rsidP="006B1C3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</w:p>
    <w:p w:rsidR="006B1C3E" w:rsidRDefault="006B1C3E" w:rsidP="006B1C3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(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г.Уфа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ул.Российская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, 88)</w:t>
      </w:r>
    </w:p>
    <w:p w:rsidR="006B1C3E" w:rsidRDefault="006B1C3E" w:rsidP="006B1C3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</w:p>
    <w:p w:rsidR="006B1C3E" w:rsidRDefault="006B1C3E" w:rsidP="006B1C3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6B1C3E" w:rsidRDefault="006B1C3E" w:rsidP="006B1C3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Уфа-2020</w:t>
      </w:r>
    </w:p>
    <w:p w:rsidR="00726DEF" w:rsidRDefault="00726DEF" w:rsidP="006B1C3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26DEF" w:rsidRDefault="00726DEF" w:rsidP="006B1C3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26DEF" w:rsidRDefault="00726DEF" w:rsidP="006B1C3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83D04" w:rsidRPr="00E83D04" w:rsidRDefault="00E83D04" w:rsidP="00E83D0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83D04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Приложение №3. </w:t>
      </w:r>
    </w:p>
    <w:p w:rsidR="00E83D04" w:rsidRPr="00E83D04" w:rsidRDefault="00E83D04" w:rsidP="00E83D0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83D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Утверждено </w:t>
      </w:r>
    </w:p>
    <w:p w:rsidR="00E83D04" w:rsidRPr="00E83D04" w:rsidRDefault="00E83D04" w:rsidP="00E83D0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83D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Приказом директора ГАОУДО </w:t>
      </w:r>
    </w:p>
    <w:p w:rsidR="00E83D04" w:rsidRPr="00E83D04" w:rsidRDefault="00E83D04" w:rsidP="00E83D0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0" w:name="_GoBack"/>
      <w:bookmarkEnd w:id="0"/>
      <w:r w:rsidRPr="00E83D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Центра развития талантов «Аврора» </w:t>
      </w:r>
    </w:p>
    <w:p w:rsidR="00E83D04" w:rsidRDefault="00E83D04" w:rsidP="00E83D0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83D04">
        <w:rPr>
          <w:rFonts w:ascii="Times New Roman" w:eastAsia="Times New Roman" w:hAnsi="Times New Roman" w:cs="Times New Roman"/>
          <w:color w:val="000000"/>
          <w:sz w:val="24"/>
          <w:szCs w:val="24"/>
        </w:rPr>
        <w:t>от ________ 2020 г. №______</w:t>
      </w:r>
    </w:p>
    <w:p w:rsidR="00E83D04" w:rsidRDefault="00E83D04" w:rsidP="00E83D0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tbl>
      <w:tblPr>
        <w:tblStyle w:val="a5"/>
        <w:tblW w:w="0" w:type="auto"/>
        <w:tblInd w:w="-176" w:type="dxa"/>
        <w:tblLayout w:type="fixed"/>
        <w:tblLook w:val="04A0" w:firstRow="1" w:lastRow="0" w:firstColumn="1" w:lastColumn="0" w:noHBand="0" w:noVBand="1"/>
      </w:tblPr>
      <w:tblGrid>
        <w:gridCol w:w="812"/>
        <w:gridCol w:w="552"/>
        <w:gridCol w:w="1614"/>
        <w:gridCol w:w="2736"/>
        <w:gridCol w:w="1896"/>
        <w:gridCol w:w="2137"/>
      </w:tblGrid>
      <w:tr w:rsidR="002619E9" w:rsidTr="00917183">
        <w:tc>
          <w:tcPr>
            <w:tcW w:w="812" w:type="dxa"/>
          </w:tcPr>
          <w:p w:rsidR="002619E9" w:rsidRPr="006B1C3E" w:rsidRDefault="002619E9" w:rsidP="006B1C3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1C3E">
              <w:rPr>
                <w:rFonts w:ascii="Times New Roman" w:hAnsi="Times New Roman" w:cs="Times New Roman"/>
                <w:b/>
                <w:sz w:val="24"/>
                <w:szCs w:val="24"/>
              </w:rPr>
              <w:t>День</w:t>
            </w:r>
          </w:p>
        </w:tc>
        <w:tc>
          <w:tcPr>
            <w:tcW w:w="552" w:type="dxa"/>
          </w:tcPr>
          <w:p w:rsidR="002619E9" w:rsidRPr="006B1C3E" w:rsidRDefault="002619E9" w:rsidP="006B1C3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1C3E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1614" w:type="dxa"/>
          </w:tcPr>
          <w:p w:rsidR="002619E9" w:rsidRPr="006B1C3E" w:rsidRDefault="002619E9" w:rsidP="006B1C3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1C3E">
              <w:rPr>
                <w:rFonts w:ascii="Times New Roman" w:hAnsi="Times New Roman" w:cs="Times New Roman"/>
                <w:b/>
                <w:sz w:val="24"/>
                <w:szCs w:val="24"/>
              </w:rPr>
              <w:t>Время</w:t>
            </w:r>
          </w:p>
        </w:tc>
        <w:tc>
          <w:tcPr>
            <w:tcW w:w="2736" w:type="dxa"/>
          </w:tcPr>
          <w:p w:rsidR="002619E9" w:rsidRPr="006B1C3E" w:rsidRDefault="002619E9" w:rsidP="006B1C3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1C3E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Мероприятие</w:t>
            </w:r>
          </w:p>
        </w:tc>
        <w:tc>
          <w:tcPr>
            <w:tcW w:w="1896" w:type="dxa"/>
          </w:tcPr>
          <w:p w:rsidR="002619E9" w:rsidRPr="006B1C3E" w:rsidRDefault="002619E9" w:rsidP="006B1C3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Место проведения </w:t>
            </w:r>
          </w:p>
        </w:tc>
        <w:tc>
          <w:tcPr>
            <w:tcW w:w="2137" w:type="dxa"/>
          </w:tcPr>
          <w:p w:rsidR="002619E9" w:rsidRPr="006B1C3E" w:rsidRDefault="002619E9" w:rsidP="006B1C3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1C3E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</w:t>
            </w:r>
          </w:p>
        </w:tc>
      </w:tr>
      <w:tr w:rsidR="002619E9" w:rsidTr="00917183">
        <w:tc>
          <w:tcPr>
            <w:tcW w:w="812" w:type="dxa"/>
            <w:vMerge w:val="restart"/>
          </w:tcPr>
          <w:p w:rsidR="002619E9" w:rsidRDefault="002619E9" w:rsidP="00252E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353F">
              <w:rPr>
                <w:rFonts w:ascii="Times New Roman" w:hAnsi="Times New Roman" w:cs="Times New Roman"/>
                <w:b/>
                <w:sz w:val="24"/>
                <w:szCs w:val="24"/>
              </w:rPr>
              <w:t>25.10</w:t>
            </w:r>
          </w:p>
          <w:p w:rsidR="0001504F" w:rsidRPr="00D5353F" w:rsidRDefault="0001504F" w:rsidP="000150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вск</w:t>
            </w:r>
            <w:proofErr w:type="spellEnd"/>
          </w:p>
        </w:tc>
        <w:tc>
          <w:tcPr>
            <w:tcW w:w="552" w:type="dxa"/>
          </w:tcPr>
          <w:p w:rsidR="002619E9" w:rsidRPr="006B1C3E" w:rsidRDefault="002619E9" w:rsidP="00252E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1C3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14" w:type="dxa"/>
          </w:tcPr>
          <w:p w:rsidR="002619E9" w:rsidRPr="006B1C3E" w:rsidRDefault="002619E9" w:rsidP="00252E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1C3E">
              <w:rPr>
                <w:rFonts w:ascii="Times New Roman" w:hAnsi="Times New Roman" w:cs="Times New Roman"/>
                <w:sz w:val="24"/>
                <w:szCs w:val="24"/>
              </w:rPr>
              <w:t>17.30-19.00</w:t>
            </w:r>
          </w:p>
        </w:tc>
        <w:tc>
          <w:tcPr>
            <w:tcW w:w="2736" w:type="dxa"/>
          </w:tcPr>
          <w:p w:rsidR="002619E9" w:rsidRPr="006B1C3E" w:rsidRDefault="002619E9" w:rsidP="00252E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1C3E">
              <w:rPr>
                <w:rFonts w:ascii="Times New Roman" w:hAnsi="Times New Roman" w:cs="Times New Roman"/>
                <w:sz w:val="24"/>
                <w:szCs w:val="24"/>
              </w:rPr>
              <w:t>Открытие группа «</w:t>
            </w:r>
            <w:proofErr w:type="spellStart"/>
            <w:r w:rsidRPr="006B1C3E">
              <w:rPr>
                <w:rFonts w:ascii="Times New Roman" w:hAnsi="Times New Roman" w:cs="Times New Roman"/>
                <w:sz w:val="24"/>
                <w:szCs w:val="24"/>
              </w:rPr>
              <w:t>Бишбармак</w:t>
            </w:r>
            <w:proofErr w:type="spellEnd"/>
            <w:r w:rsidRPr="006B1C3E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356E2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96" w:type="dxa"/>
            <w:vMerge w:val="restart"/>
          </w:tcPr>
          <w:p w:rsidR="002619E9" w:rsidRDefault="002619E9" w:rsidP="00252E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БРГИ №1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им.Р.Гарипова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619E9" w:rsidRDefault="002619E9" w:rsidP="002619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Российская, 88 </w:t>
            </w:r>
          </w:p>
        </w:tc>
        <w:tc>
          <w:tcPr>
            <w:tcW w:w="2137" w:type="dxa"/>
            <w:vMerge w:val="restart"/>
          </w:tcPr>
          <w:p w:rsidR="002619E9" w:rsidRDefault="002619E9" w:rsidP="00252E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19E9" w:rsidRPr="006B1C3E" w:rsidRDefault="002619E9" w:rsidP="006B1C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Ибрагимова А.А.</w:t>
            </w:r>
          </w:p>
        </w:tc>
      </w:tr>
      <w:tr w:rsidR="002619E9" w:rsidTr="00917183">
        <w:tc>
          <w:tcPr>
            <w:tcW w:w="812" w:type="dxa"/>
            <w:vMerge/>
          </w:tcPr>
          <w:p w:rsidR="002619E9" w:rsidRPr="006B1C3E" w:rsidRDefault="002619E9" w:rsidP="00252E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dxa"/>
          </w:tcPr>
          <w:p w:rsidR="002619E9" w:rsidRPr="006B1C3E" w:rsidRDefault="002619E9" w:rsidP="00252E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1C3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14" w:type="dxa"/>
          </w:tcPr>
          <w:p w:rsidR="002619E9" w:rsidRPr="006B1C3E" w:rsidRDefault="002619E9" w:rsidP="00252E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19.00 – 20.00</w:t>
            </w:r>
          </w:p>
        </w:tc>
        <w:tc>
          <w:tcPr>
            <w:tcW w:w="2736" w:type="dxa"/>
          </w:tcPr>
          <w:p w:rsidR="002619E9" w:rsidRPr="006B1C3E" w:rsidRDefault="002619E9" w:rsidP="00252E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Ужин</w:t>
            </w:r>
          </w:p>
        </w:tc>
        <w:tc>
          <w:tcPr>
            <w:tcW w:w="1896" w:type="dxa"/>
            <w:vMerge/>
          </w:tcPr>
          <w:p w:rsidR="002619E9" w:rsidRPr="006B1C3E" w:rsidRDefault="002619E9" w:rsidP="00252E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7" w:type="dxa"/>
            <w:vMerge/>
          </w:tcPr>
          <w:p w:rsidR="002619E9" w:rsidRPr="006B1C3E" w:rsidRDefault="002619E9" w:rsidP="00252E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19E9" w:rsidTr="00917183">
        <w:tc>
          <w:tcPr>
            <w:tcW w:w="812" w:type="dxa"/>
            <w:vMerge/>
          </w:tcPr>
          <w:p w:rsidR="002619E9" w:rsidRPr="006B1C3E" w:rsidRDefault="002619E9" w:rsidP="00252E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dxa"/>
          </w:tcPr>
          <w:p w:rsidR="002619E9" w:rsidRPr="006B1C3E" w:rsidRDefault="002619E9" w:rsidP="00252E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1C3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14" w:type="dxa"/>
          </w:tcPr>
          <w:p w:rsidR="002619E9" w:rsidRPr="006B1C3E" w:rsidRDefault="002619E9" w:rsidP="00252E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20.00 – 21.00 </w:t>
            </w:r>
          </w:p>
        </w:tc>
        <w:tc>
          <w:tcPr>
            <w:tcW w:w="2736" w:type="dxa"/>
          </w:tcPr>
          <w:p w:rsidR="002619E9" w:rsidRPr="006B1C3E" w:rsidRDefault="002619E9" w:rsidP="00252E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Знакомство с волонтерами</w:t>
            </w:r>
          </w:p>
        </w:tc>
        <w:tc>
          <w:tcPr>
            <w:tcW w:w="1896" w:type="dxa"/>
            <w:vMerge/>
          </w:tcPr>
          <w:p w:rsidR="002619E9" w:rsidRPr="006B1C3E" w:rsidRDefault="002619E9" w:rsidP="00252E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7" w:type="dxa"/>
            <w:vMerge/>
          </w:tcPr>
          <w:p w:rsidR="002619E9" w:rsidRPr="006B1C3E" w:rsidRDefault="002619E9" w:rsidP="00252E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6DEF" w:rsidTr="00917183">
        <w:tc>
          <w:tcPr>
            <w:tcW w:w="812" w:type="dxa"/>
            <w:vMerge w:val="restart"/>
          </w:tcPr>
          <w:p w:rsidR="00726DEF" w:rsidRDefault="00726DEF" w:rsidP="00726DE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353F">
              <w:rPr>
                <w:rFonts w:ascii="Times New Roman" w:hAnsi="Times New Roman" w:cs="Times New Roman"/>
                <w:b/>
                <w:sz w:val="24"/>
                <w:szCs w:val="24"/>
              </w:rPr>
              <w:t>26.10</w:t>
            </w:r>
          </w:p>
          <w:p w:rsidR="00726DEF" w:rsidRPr="00D5353F" w:rsidRDefault="00726DEF" w:rsidP="00726DE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пон</w:t>
            </w:r>
            <w:proofErr w:type="spellEnd"/>
          </w:p>
        </w:tc>
        <w:tc>
          <w:tcPr>
            <w:tcW w:w="552" w:type="dxa"/>
          </w:tcPr>
          <w:p w:rsidR="00726DEF" w:rsidRPr="006B1C3E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14" w:type="dxa"/>
          </w:tcPr>
          <w:p w:rsidR="00726DEF" w:rsidRDefault="00726DEF" w:rsidP="00726D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7.45-8.15</w:t>
            </w:r>
          </w:p>
        </w:tc>
        <w:tc>
          <w:tcPr>
            <w:tcW w:w="2736" w:type="dxa"/>
          </w:tcPr>
          <w:p w:rsidR="00726DEF" w:rsidRDefault="00726DEF" w:rsidP="00726D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Завтрак </w:t>
            </w:r>
          </w:p>
        </w:tc>
        <w:tc>
          <w:tcPr>
            <w:tcW w:w="1896" w:type="dxa"/>
            <w:vMerge w:val="restart"/>
          </w:tcPr>
          <w:p w:rsidR="00726DEF" w:rsidRPr="006B1C3E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Общежитие БРГИ №1 им.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Р.Гарипова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37" w:type="dxa"/>
          </w:tcPr>
          <w:p w:rsidR="00726DEF" w:rsidRPr="006B1C3E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БРГИ №1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им.Р.Гарипова</w:t>
            </w:r>
            <w:proofErr w:type="spellEnd"/>
          </w:p>
        </w:tc>
      </w:tr>
      <w:tr w:rsidR="00726DEF" w:rsidTr="00917183">
        <w:tc>
          <w:tcPr>
            <w:tcW w:w="812" w:type="dxa"/>
            <w:vMerge/>
          </w:tcPr>
          <w:p w:rsidR="00726DEF" w:rsidRPr="006B1C3E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dxa"/>
          </w:tcPr>
          <w:p w:rsidR="00726DEF" w:rsidRPr="006B1C3E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14" w:type="dxa"/>
          </w:tcPr>
          <w:p w:rsidR="00726DEF" w:rsidRDefault="00726DEF" w:rsidP="00726D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8.15- 8.45</w:t>
            </w:r>
          </w:p>
        </w:tc>
        <w:tc>
          <w:tcPr>
            <w:tcW w:w="2736" w:type="dxa"/>
          </w:tcPr>
          <w:p w:rsidR="00726DEF" w:rsidRDefault="00726DEF" w:rsidP="00726D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Трансфер </w:t>
            </w:r>
          </w:p>
        </w:tc>
        <w:tc>
          <w:tcPr>
            <w:tcW w:w="1896" w:type="dxa"/>
            <w:vMerge/>
          </w:tcPr>
          <w:p w:rsidR="00726DEF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7" w:type="dxa"/>
          </w:tcPr>
          <w:p w:rsidR="00726DEF" w:rsidRPr="006B1C3E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БРГИ №1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им.Р.Гарипова</w:t>
            </w:r>
            <w:proofErr w:type="spellEnd"/>
          </w:p>
        </w:tc>
      </w:tr>
      <w:tr w:rsidR="00726DEF" w:rsidTr="00917183">
        <w:tc>
          <w:tcPr>
            <w:tcW w:w="812" w:type="dxa"/>
            <w:vMerge/>
          </w:tcPr>
          <w:p w:rsidR="00726DEF" w:rsidRPr="006B1C3E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dxa"/>
          </w:tcPr>
          <w:p w:rsidR="00726DEF" w:rsidRPr="006B1C3E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14" w:type="dxa"/>
          </w:tcPr>
          <w:p w:rsidR="00726DEF" w:rsidRDefault="00726DEF" w:rsidP="00726D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8.45 – 9.30</w:t>
            </w:r>
          </w:p>
        </w:tc>
        <w:tc>
          <w:tcPr>
            <w:tcW w:w="2736" w:type="dxa"/>
          </w:tcPr>
          <w:p w:rsidR="00726DEF" w:rsidRDefault="00726DEF" w:rsidP="00726D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Урок </w:t>
            </w:r>
          </w:p>
        </w:tc>
        <w:tc>
          <w:tcPr>
            <w:tcW w:w="1896" w:type="dxa"/>
            <w:vMerge w:val="restart"/>
          </w:tcPr>
          <w:p w:rsidR="00726DEF" w:rsidRPr="006B1C3E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ЦРТ «Аврора», Мира 14  </w:t>
            </w:r>
          </w:p>
        </w:tc>
        <w:tc>
          <w:tcPr>
            <w:tcW w:w="2137" w:type="dxa"/>
          </w:tcPr>
          <w:p w:rsidR="00726DEF" w:rsidRPr="006B1C3E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Гайсин В. И.</w:t>
            </w:r>
          </w:p>
        </w:tc>
      </w:tr>
      <w:tr w:rsidR="00726DEF" w:rsidTr="00917183">
        <w:tc>
          <w:tcPr>
            <w:tcW w:w="812" w:type="dxa"/>
            <w:vMerge/>
          </w:tcPr>
          <w:p w:rsidR="00726DEF" w:rsidRPr="006B1C3E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dxa"/>
          </w:tcPr>
          <w:p w:rsidR="00726DEF" w:rsidRPr="006B1C3E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14" w:type="dxa"/>
          </w:tcPr>
          <w:p w:rsidR="00726DEF" w:rsidRDefault="00726DEF" w:rsidP="00726D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9.40-10.25</w:t>
            </w:r>
          </w:p>
        </w:tc>
        <w:tc>
          <w:tcPr>
            <w:tcW w:w="2736" w:type="dxa"/>
          </w:tcPr>
          <w:p w:rsidR="00726DEF" w:rsidRDefault="00726DEF" w:rsidP="00726D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Урок</w:t>
            </w:r>
          </w:p>
        </w:tc>
        <w:tc>
          <w:tcPr>
            <w:tcW w:w="1896" w:type="dxa"/>
            <w:vMerge/>
          </w:tcPr>
          <w:p w:rsidR="00726DEF" w:rsidRPr="006B1C3E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7" w:type="dxa"/>
          </w:tcPr>
          <w:p w:rsidR="00726DEF" w:rsidRDefault="00726DEF" w:rsidP="00726DEF">
            <w:pPr>
              <w:jc w:val="center"/>
            </w:pPr>
            <w:r w:rsidRPr="004A07B0">
              <w:rPr>
                <w:rFonts w:ascii="Times New Roman" w:hAnsi="Times New Roman" w:cs="Times New Roman"/>
                <w:sz w:val="24"/>
                <w:szCs w:val="24"/>
              </w:rPr>
              <w:t>Гайсин В. И.</w:t>
            </w:r>
          </w:p>
        </w:tc>
      </w:tr>
      <w:tr w:rsidR="00726DEF" w:rsidTr="00917183">
        <w:tc>
          <w:tcPr>
            <w:tcW w:w="812" w:type="dxa"/>
            <w:vMerge/>
          </w:tcPr>
          <w:p w:rsidR="00726DEF" w:rsidRPr="006B1C3E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dxa"/>
          </w:tcPr>
          <w:p w:rsidR="00726DEF" w:rsidRPr="006B1C3E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14" w:type="dxa"/>
          </w:tcPr>
          <w:p w:rsidR="00726DEF" w:rsidRDefault="00726DEF" w:rsidP="00726D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10.35-11.20</w:t>
            </w:r>
          </w:p>
        </w:tc>
        <w:tc>
          <w:tcPr>
            <w:tcW w:w="2736" w:type="dxa"/>
          </w:tcPr>
          <w:p w:rsidR="00726DEF" w:rsidRDefault="00726DEF" w:rsidP="00726D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Урок</w:t>
            </w:r>
          </w:p>
        </w:tc>
        <w:tc>
          <w:tcPr>
            <w:tcW w:w="1896" w:type="dxa"/>
            <w:vMerge/>
          </w:tcPr>
          <w:p w:rsidR="00726DEF" w:rsidRPr="006B1C3E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7" w:type="dxa"/>
          </w:tcPr>
          <w:p w:rsidR="00726DEF" w:rsidRDefault="00726DEF" w:rsidP="00726DEF">
            <w:pPr>
              <w:jc w:val="center"/>
            </w:pPr>
            <w:r w:rsidRPr="004A07B0">
              <w:rPr>
                <w:rFonts w:ascii="Times New Roman" w:hAnsi="Times New Roman" w:cs="Times New Roman"/>
                <w:sz w:val="24"/>
                <w:szCs w:val="24"/>
              </w:rPr>
              <w:t>Гайсин В. И.</w:t>
            </w:r>
          </w:p>
        </w:tc>
      </w:tr>
      <w:tr w:rsidR="00726DEF" w:rsidTr="00917183">
        <w:tc>
          <w:tcPr>
            <w:tcW w:w="812" w:type="dxa"/>
            <w:vMerge/>
          </w:tcPr>
          <w:p w:rsidR="00726DEF" w:rsidRPr="006B1C3E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dxa"/>
          </w:tcPr>
          <w:p w:rsidR="00726DEF" w:rsidRPr="006B1C3E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614" w:type="dxa"/>
          </w:tcPr>
          <w:p w:rsidR="00726DEF" w:rsidRDefault="00726DEF" w:rsidP="00726D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11.20-11.40</w:t>
            </w:r>
          </w:p>
        </w:tc>
        <w:tc>
          <w:tcPr>
            <w:tcW w:w="2736" w:type="dxa"/>
          </w:tcPr>
          <w:p w:rsidR="00726DEF" w:rsidRDefault="00726DEF" w:rsidP="00726D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Второй завтрак </w:t>
            </w:r>
          </w:p>
        </w:tc>
        <w:tc>
          <w:tcPr>
            <w:tcW w:w="1896" w:type="dxa"/>
            <w:vMerge/>
          </w:tcPr>
          <w:p w:rsidR="00726DEF" w:rsidRPr="006B1C3E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7" w:type="dxa"/>
          </w:tcPr>
          <w:p w:rsidR="00726DEF" w:rsidRDefault="00726DEF" w:rsidP="00726DEF">
            <w:pPr>
              <w:jc w:val="center"/>
            </w:pPr>
            <w:r w:rsidRPr="004A07B0">
              <w:rPr>
                <w:rFonts w:ascii="Times New Roman" w:hAnsi="Times New Roman" w:cs="Times New Roman"/>
                <w:sz w:val="24"/>
                <w:szCs w:val="24"/>
              </w:rPr>
              <w:t>Гайсин В. И.</w:t>
            </w:r>
          </w:p>
        </w:tc>
      </w:tr>
      <w:tr w:rsidR="00726DEF" w:rsidTr="00917183">
        <w:tc>
          <w:tcPr>
            <w:tcW w:w="812" w:type="dxa"/>
            <w:vMerge/>
          </w:tcPr>
          <w:p w:rsidR="00726DEF" w:rsidRPr="006B1C3E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dxa"/>
          </w:tcPr>
          <w:p w:rsidR="00726DEF" w:rsidRPr="006B1C3E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14" w:type="dxa"/>
          </w:tcPr>
          <w:p w:rsidR="00726DEF" w:rsidRDefault="00726DEF" w:rsidP="00726D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11.40-12.25</w:t>
            </w:r>
          </w:p>
        </w:tc>
        <w:tc>
          <w:tcPr>
            <w:tcW w:w="2736" w:type="dxa"/>
          </w:tcPr>
          <w:p w:rsidR="00726DEF" w:rsidRDefault="00726DEF" w:rsidP="00726D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Урок</w:t>
            </w:r>
          </w:p>
        </w:tc>
        <w:tc>
          <w:tcPr>
            <w:tcW w:w="1896" w:type="dxa"/>
            <w:vMerge/>
          </w:tcPr>
          <w:p w:rsidR="00726DEF" w:rsidRPr="006B1C3E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7" w:type="dxa"/>
          </w:tcPr>
          <w:p w:rsidR="00726DEF" w:rsidRDefault="00726DEF" w:rsidP="00726DEF">
            <w:pPr>
              <w:jc w:val="center"/>
            </w:pPr>
            <w:r w:rsidRPr="004A07B0">
              <w:rPr>
                <w:rFonts w:ascii="Times New Roman" w:hAnsi="Times New Roman" w:cs="Times New Roman"/>
                <w:sz w:val="24"/>
                <w:szCs w:val="24"/>
              </w:rPr>
              <w:t>Гайсин В. И.</w:t>
            </w:r>
          </w:p>
        </w:tc>
      </w:tr>
      <w:tr w:rsidR="00726DEF" w:rsidTr="00917183">
        <w:tc>
          <w:tcPr>
            <w:tcW w:w="812" w:type="dxa"/>
            <w:vMerge/>
          </w:tcPr>
          <w:p w:rsidR="00726DEF" w:rsidRPr="006B1C3E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dxa"/>
          </w:tcPr>
          <w:p w:rsidR="00726DEF" w:rsidRPr="006B1C3E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614" w:type="dxa"/>
          </w:tcPr>
          <w:p w:rsidR="00726DEF" w:rsidRDefault="00726DEF" w:rsidP="00726D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12.35 – 13.20</w:t>
            </w:r>
          </w:p>
        </w:tc>
        <w:tc>
          <w:tcPr>
            <w:tcW w:w="2736" w:type="dxa"/>
          </w:tcPr>
          <w:p w:rsidR="00726DEF" w:rsidRDefault="00726DEF" w:rsidP="00726D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Урок</w:t>
            </w:r>
          </w:p>
        </w:tc>
        <w:tc>
          <w:tcPr>
            <w:tcW w:w="1896" w:type="dxa"/>
            <w:vMerge/>
          </w:tcPr>
          <w:p w:rsidR="00726DEF" w:rsidRPr="006B1C3E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7" w:type="dxa"/>
          </w:tcPr>
          <w:p w:rsidR="00726DEF" w:rsidRDefault="00726DEF" w:rsidP="00726DEF">
            <w:pPr>
              <w:jc w:val="center"/>
            </w:pPr>
            <w:r w:rsidRPr="004A07B0">
              <w:rPr>
                <w:rFonts w:ascii="Times New Roman" w:hAnsi="Times New Roman" w:cs="Times New Roman"/>
                <w:sz w:val="24"/>
                <w:szCs w:val="24"/>
              </w:rPr>
              <w:t>Гайсин В. И.</w:t>
            </w:r>
          </w:p>
        </w:tc>
      </w:tr>
      <w:tr w:rsidR="00726DEF" w:rsidTr="00917183">
        <w:tc>
          <w:tcPr>
            <w:tcW w:w="812" w:type="dxa"/>
            <w:vMerge/>
          </w:tcPr>
          <w:p w:rsidR="00726DEF" w:rsidRPr="006B1C3E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dxa"/>
          </w:tcPr>
          <w:p w:rsidR="00726DEF" w:rsidRPr="006B1C3E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614" w:type="dxa"/>
          </w:tcPr>
          <w:p w:rsidR="00726DEF" w:rsidRDefault="00726DEF" w:rsidP="00726D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13.13-14.15</w:t>
            </w:r>
          </w:p>
        </w:tc>
        <w:tc>
          <w:tcPr>
            <w:tcW w:w="2736" w:type="dxa"/>
          </w:tcPr>
          <w:p w:rsidR="00726DEF" w:rsidRDefault="00726DEF" w:rsidP="00726D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Урок</w:t>
            </w:r>
          </w:p>
        </w:tc>
        <w:tc>
          <w:tcPr>
            <w:tcW w:w="1896" w:type="dxa"/>
            <w:vMerge/>
          </w:tcPr>
          <w:p w:rsidR="00726DEF" w:rsidRPr="006B1C3E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7" w:type="dxa"/>
          </w:tcPr>
          <w:p w:rsidR="00726DEF" w:rsidRDefault="00726DEF" w:rsidP="00726DEF">
            <w:pPr>
              <w:jc w:val="center"/>
            </w:pPr>
            <w:r w:rsidRPr="004A07B0">
              <w:rPr>
                <w:rFonts w:ascii="Times New Roman" w:hAnsi="Times New Roman" w:cs="Times New Roman"/>
                <w:sz w:val="24"/>
                <w:szCs w:val="24"/>
              </w:rPr>
              <w:t>Гайсин В. И.</w:t>
            </w:r>
          </w:p>
        </w:tc>
      </w:tr>
      <w:tr w:rsidR="00726DEF" w:rsidTr="00917183">
        <w:tc>
          <w:tcPr>
            <w:tcW w:w="812" w:type="dxa"/>
            <w:vMerge/>
          </w:tcPr>
          <w:p w:rsidR="00726DEF" w:rsidRPr="006B1C3E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dxa"/>
          </w:tcPr>
          <w:p w:rsidR="00726DEF" w:rsidRPr="006B1C3E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614" w:type="dxa"/>
          </w:tcPr>
          <w:p w:rsidR="00726DEF" w:rsidRDefault="00726DEF" w:rsidP="00726D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14.15-15.00</w:t>
            </w:r>
          </w:p>
        </w:tc>
        <w:tc>
          <w:tcPr>
            <w:tcW w:w="2736" w:type="dxa"/>
          </w:tcPr>
          <w:p w:rsidR="00726DEF" w:rsidRDefault="00726DEF" w:rsidP="00726D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Трансфер</w:t>
            </w:r>
          </w:p>
        </w:tc>
        <w:tc>
          <w:tcPr>
            <w:tcW w:w="1896" w:type="dxa"/>
            <w:vMerge/>
          </w:tcPr>
          <w:p w:rsidR="00726DEF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7" w:type="dxa"/>
          </w:tcPr>
          <w:p w:rsidR="00726DEF" w:rsidRPr="006B1C3E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БРГИ №1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им.Р.Гарипова</w:t>
            </w:r>
            <w:proofErr w:type="spellEnd"/>
          </w:p>
        </w:tc>
      </w:tr>
      <w:tr w:rsidR="00726DEF" w:rsidTr="00917183">
        <w:tc>
          <w:tcPr>
            <w:tcW w:w="812" w:type="dxa"/>
            <w:vMerge/>
          </w:tcPr>
          <w:p w:rsidR="00726DEF" w:rsidRPr="006B1C3E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dxa"/>
          </w:tcPr>
          <w:p w:rsidR="00726DEF" w:rsidRPr="006B1C3E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614" w:type="dxa"/>
          </w:tcPr>
          <w:p w:rsidR="00726DEF" w:rsidRDefault="00726DEF" w:rsidP="00726D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15.00-15.30</w:t>
            </w:r>
          </w:p>
        </w:tc>
        <w:tc>
          <w:tcPr>
            <w:tcW w:w="2736" w:type="dxa"/>
          </w:tcPr>
          <w:p w:rsidR="00726DEF" w:rsidRDefault="00726DEF" w:rsidP="00726D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Обед</w:t>
            </w:r>
          </w:p>
        </w:tc>
        <w:tc>
          <w:tcPr>
            <w:tcW w:w="1896" w:type="dxa"/>
            <w:vMerge w:val="restart"/>
          </w:tcPr>
          <w:p w:rsidR="00726DEF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БРГИ №1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им.Р.Гарипова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26DEF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Российская, 88 </w:t>
            </w:r>
          </w:p>
          <w:p w:rsidR="00726DEF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6DEF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6DEF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6DEF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6DEF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6DEF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6DEF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6DEF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6DEF" w:rsidRPr="006B1C3E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7" w:type="dxa"/>
          </w:tcPr>
          <w:p w:rsidR="00726DEF" w:rsidRPr="006B1C3E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Ибрагимова А.А.</w:t>
            </w:r>
          </w:p>
        </w:tc>
      </w:tr>
      <w:tr w:rsidR="00726DEF" w:rsidTr="00917183">
        <w:tc>
          <w:tcPr>
            <w:tcW w:w="812" w:type="dxa"/>
            <w:vMerge/>
          </w:tcPr>
          <w:p w:rsidR="00726DEF" w:rsidRPr="006B1C3E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dxa"/>
          </w:tcPr>
          <w:p w:rsidR="00726DEF" w:rsidRPr="006B1C3E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614" w:type="dxa"/>
          </w:tcPr>
          <w:p w:rsidR="00726DEF" w:rsidRDefault="00726DEF" w:rsidP="00726DE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15.30-17.00</w:t>
            </w:r>
          </w:p>
        </w:tc>
        <w:tc>
          <w:tcPr>
            <w:tcW w:w="2736" w:type="dxa"/>
          </w:tcPr>
          <w:p w:rsidR="00726DEF" w:rsidRDefault="00726DEF" w:rsidP="00726D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Тренинг «ЭТО МЫ»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командообразование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) Часть 1. </w:t>
            </w:r>
          </w:p>
        </w:tc>
        <w:tc>
          <w:tcPr>
            <w:tcW w:w="1896" w:type="dxa"/>
            <w:vMerge/>
          </w:tcPr>
          <w:p w:rsidR="00726DEF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7" w:type="dxa"/>
          </w:tcPr>
          <w:p w:rsidR="00726DEF" w:rsidRPr="006B1C3E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Педагог-организатор </w:t>
            </w:r>
            <w:r w:rsidRPr="0062635B">
              <w:rPr>
                <w:rFonts w:ascii="Times New Roman" w:hAnsi="Times New Roman" w:cs="Times New Roman"/>
                <w:sz w:val="24"/>
                <w:szCs w:val="24"/>
              </w:rPr>
              <w:t xml:space="preserve">Исламова Лира </w:t>
            </w:r>
            <w:proofErr w:type="spellStart"/>
            <w:r w:rsidRPr="0062635B">
              <w:rPr>
                <w:rFonts w:ascii="Times New Roman" w:hAnsi="Times New Roman" w:cs="Times New Roman"/>
                <w:sz w:val="24"/>
                <w:szCs w:val="24"/>
              </w:rPr>
              <w:t>Ильверовна</w:t>
            </w:r>
            <w:proofErr w:type="spellEnd"/>
          </w:p>
        </w:tc>
      </w:tr>
      <w:tr w:rsidR="00726DEF" w:rsidTr="00917183">
        <w:tc>
          <w:tcPr>
            <w:tcW w:w="812" w:type="dxa"/>
            <w:vMerge/>
          </w:tcPr>
          <w:p w:rsidR="00726DEF" w:rsidRPr="006B1C3E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dxa"/>
          </w:tcPr>
          <w:p w:rsidR="00726DEF" w:rsidRPr="006B1C3E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14" w:type="dxa"/>
          </w:tcPr>
          <w:p w:rsidR="00726DEF" w:rsidRDefault="00726DEF" w:rsidP="00726DE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17.00-17.20</w:t>
            </w:r>
          </w:p>
        </w:tc>
        <w:tc>
          <w:tcPr>
            <w:tcW w:w="2736" w:type="dxa"/>
          </w:tcPr>
          <w:p w:rsidR="00726DEF" w:rsidRPr="00C901C6" w:rsidRDefault="00726DEF" w:rsidP="00726D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0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Полдник</w:t>
            </w:r>
          </w:p>
        </w:tc>
        <w:tc>
          <w:tcPr>
            <w:tcW w:w="1896" w:type="dxa"/>
            <w:vMerge/>
          </w:tcPr>
          <w:p w:rsidR="00726DEF" w:rsidRPr="006B1C3E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7" w:type="dxa"/>
          </w:tcPr>
          <w:p w:rsidR="00726DEF" w:rsidRPr="006B1C3E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Ибрагимова А.А.</w:t>
            </w:r>
          </w:p>
        </w:tc>
      </w:tr>
      <w:tr w:rsidR="00726DEF" w:rsidTr="00917183">
        <w:tc>
          <w:tcPr>
            <w:tcW w:w="812" w:type="dxa"/>
            <w:vMerge/>
          </w:tcPr>
          <w:p w:rsidR="00726DEF" w:rsidRPr="006B1C3E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dxa"/>
          </w:tcPr>
          <w:p w:rsidR="00726DEF" w:rsidRPr="006B1C3E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614" w:type="dxa"/>
          </w:tcPr>
          <w:p w:rsidR="00726DEF" w:rsidRDefault="00726DEF" w:rsidP="00726DE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17.20 – 18.50</w:t>
            </w:r>
          </w:p>
        </w:tc>
        <w:tc>
          <w:tcPr>
            <w:tcW w:w="2736" w:type="dxa"/>
          </w:tcPr>
          <w:p w:rsidR="00726DEF" w:rsidRPr="00C901C6" w:rsidRDefault="00726DEF" w:rsidP="00726D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Тренинг «ЭТО МЫ»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командообразование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) Часть 2. </w:t>
            </w:r>
          </w:p>
        </w:tc>
        <w:tc>
          <w:tcPr>
            <w:tcW w:w="1896" w:type="dxa"/>
            <w:vMerge/>
          </w:tcPr>
          <w:p w:rsidR="00726DEF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7" w:type="dxa"/>
          </w:tcPr>
          <w:p w:rsidR="00726DEF" w:rsidRPr="006B1C3E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Педагог-организатор </w:t>
            </w:r>
            <w:r w:rsidRPr="0062635B">
              <w:rPr>
                <w:rFonts w:ascii="Times New Roman" w:hAnsi="Times New Roman" w:cs="Times New Roman"/>
                <w:sz w:val="24"/>
                <w:szCs w:val="24"/>
              </w:rPr>
              <w:t xml:space="preserve">Исламова Лира </w:t>
            </w:r>
            <w:proofErr w:type="spellStart"/>
            <w:r w:rsidRPr="0062635B">
              <w:rPr>
                <w:rFonts w:ascii="Times New Roman" w:hAnsi="Times New Roman" w:cs="Times New Roman"/>
                <w:sz w:val="24"/>
                <w:szCs w:val="24"/>
              </w:rPr>
              <w:t>Ильверовна</w:t>
            </w:r>
            <w:proofErr w:type="spellEnd"/>
          </w:p>
        </w:tc>
      </w:tr>
      <w:tr w:rsidR="00726DEF" w:rsidTr="00917183">
        <w:tc>
          <w:tcPr>
            <w:tcW w:w="812" w:type="dxa"/>
            <w:vMerge/>
          </w:tcPr>
          <w:p w:rsidR="00726DEF" w:rsidRPr="006B1C3E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dxa"/>
          </w:tcPr>
          <w:p w:rsidR="00726DEF" w:rsidRPr="006B1C3E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614" w:type="dxa"/>
          </w:tcPr>
          <w:p w:rsidR="00726DEF" w:rsidRDefault="00726DEF" w:rsidP="00726DE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18.50 -19.20</w:t>
            </w:r>
          </w:p>
        </w:tc>
        <w:tc>
          <w:tcPr>
            <w:tcW w:w="2736" w:type="dxa"/>
          </w:tcPr>
          <w:p w:rsidR="00726DEF" w:rsidRPr="00C901C6" w:rsidRDefault="00726DEF" w:rsidP="00726D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0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Ужин</w:t>
            </w:r>
          </w:p>
        </w:tc>
        <w:tc>
          <w:tcPr>
            <w:tcW w:w="1896" w:type="dxa"/>
            <w:vMerge/>
          </w:tcPr>
          <w:p w:rsidR="00726DEF" w:rsidRPr="006B1C3E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7" w:type="dxa"/>
          </w:tcPr>
          <w:p w:rsidR="00726DEF" w:rsidRDefault="00726DEF" w:rsidP="00726DEF">
            <w:pPr>
              <w:jc w:val="center"/>
            </w:pPr>
            <w:r w:rsidRPr="00411841">
              <w:rPr>
                <w:rFonts w:ascii="Times New Roman" w:hAnsi="Times New Roman" w:cs="Times New Roman"/>
                <w:sz w:val="24"/>
                <w:szCs w:val="24"/>
              </w:rPr>
              <w:t>Ибрагимова А.А.</w:t>
            </w:r>
          </w:p>
        </w:tc>
      </w:tr>
      <w:tr w:rsidR="00726DEF" w:rsidTr="00917183">
        <w:tc>
          <w:tcPr>
            <w:tcW w:w="812" w:type="dxa"/>
            <w:vMerge/>
          </w:tcPr>
          <w:p w:rsidR="00726DEF" w:rsidRPr="006B1C3E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dxa"/>
          </w:tcPr>
          <w:p w:rsidR="00726DEF" w:rsidRPr="006B1C3E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614" w:type="dxa"/>
          </w:tcPr>
          <w:p w:rsidR="00726DEF" w:rsidRDefault="00726DEF" w:rsidP="00726DE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19:20-21:00</w:t>
            </w:r>
          </w:p>
        </w:tc>
        <w:tc>
          <w:tcPr>
            <w:tcW w:w="2736" w:type="dxa"/>
          </w:tcPr>
          <w:p w:rsidR="00726DEF" w:rsidRPr="00C901C6" w:rsidRDefault="00726DEF" w:rsidP="00726D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0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Дискотека</w:t>
            </w:r>
          </w:p>
        </w:tc>
        <w:tc>
          <w:tcPr>
            <w:tcW w:w="1896" w:type="dxa"/>
            <w:vMerge/>
          </w:tcPr>
          <w:p w:rsidR="00726DEF" w:rsidRPr="006B1C3E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7" w:type="dxa"/>
          </w:tcPr>
          <w:p w:rsidR="00726DEF" w:rsidRDefault="00726DEF" w:rsidP="00726DEF">
            <w:pPr>
              <w:jc w:val="center"/>
            </w:pPr>
            <w:r w:rsidRPr="00411841">
              <w:rPr>
                <w:rFonts w:ascii="Times New Roman" w:hAnsi="Times New Roman" w:cs="Times New Roman"/>
                <w:sz w:val="24"/>
                <w:szCs w:val="24"/>
              </w:rPr>
              <w:t>Ибрагимова А.А.</w:t>
            </w:r>
          </w:p>
        </w:tc>
      </w:tr>
      <w:tr w:rsidR="00726DEF" w:rsidTr="00917183">
        <w:tc>
          <w:tcPr>
            <w:tcW w:w="812" w:type="dxa"/>
            <w:vMerge/>
          </w:tcPr>
          <w:p w:rsidR="00726DEF" w:rsidRPr="006B1C3E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dxa"/>
          </w:tcPr>
          <w:p w:rsidR="00726DEF" w:rsidRPr="006B1C3E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614" w:type="dxa"/>
          </w:tcPr>
          <w:p w:rsidR="00726DEF" w:rsidRDefault="00726DEF" w:rsidP="00726DE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21.00- 22.00</w:t>
            </w:r>
          </w:p>
        </w:tc>
        <w:tc>
          <w:tcPr>
            <w:tcW w:w="2736" w:type="dxa"/>
          </w:tcPr>
          <w:p w:rsidR="00726DEF" w:rsidRDefault="00726DEF" w:rsidP="00726D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Гигиенические процедуры, подготовка ко сну</w:t>
            </w:r>
          </w:p>
        </w:tc>
        <w:tc>
          <w:tcPr>
            <w:tcW w:w="1896" w:type="dxa"/>
            <w:vMerge/>
          </w:tcPr>
          <w:p w:rsidR="00726DEF" w:rsidRPr="006B1C3E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7" w:type="dxa"/>
          </w:tcPr>
          <w:p w:rsidR="00726DEF" w:rsidRPr="006B1C3E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БРГИ №1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им.Р.Гарипова</w:t>
            </w:r>
            <w:proofErr w:type="spellEnd"/>
          </w:p>
        </w:tc>
      </w:tr>
      <w:tr w:rsidR="00726DEF" w:rsidTr="00917183">
        <w:tc>
          <w:tcPr>
            <w:tcW w:w="812" w:type="dxa"/>
            <w:vMerge/>
          </w:tcPr>
          <w:p w:rsidR="00726DEF" w:rsidRPr="006B1C3E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dxa"/>
          </w:tcPr>
          <w:p w:rsidR="00726DEF" w:rsidRPr="006B1C3E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614" w:type="dxa"/>
          </w:tcPr>
          <w:p w:rsidR="00726DEF" w:rsidRDefault="00726DEF" w:rsidP="00726DE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22.00</w:t>
            </w:r>
          </w:p>
        </w:tc>
        <w:tc>
          <w:tcPr>
            <w:tcW w:w="2736" w:type="dxa"/>
          </w:tcPr>
          <w:p w:rsidR="00726DEF" w:rsidRDefault="00726DEF" w:rsidP="00726D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Отбой </w:t>
            </w:r>
          </w:p>
        </w:tc>
        <w:tc>
          <w:tcPr>
            <w:tcW w:w="1896" w:type="dxa"/>
            <w:vMerge/>
          </w:tcPr>
          <w:p w:rsidR="00726DEF" w:rsidRPr="006B1C3E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7" w:type="dxa"/>
          </w:tcPr>
          <w:p w:rsidR="00726DEF" w:rsidRPr="006B1C3E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БРГИ №1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им.Р.Гарипова</w:t>
            </w:r>
            <w:proofErr w:type="spellEnd"/>
          </w:p>
        </w:tc>
      </w:tr>
      <w:tr w:rsidR="00726DEF" w:rsidTr="00917183">
        <w:tc>
          <w:tcPr>
            <w:tcW w:w="812" w:type="dxa"/>
            <w:vMerge w:val="restart"/>
          </w:tcPr>
          <w:p w:rsidR="00726DEF" w:rsidRDefault="00726DEF" w:rsidP="00726DE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353F">
              <w:rPr>
                <w:rFonts w:ascii="Times New Roman" w:hAnsi="Times New Roman" w:cs="Times New Roman"/>
                <w:b/>
                <w:sz w:val="24"/>
                <w:szCs w:val="24"/>
              </w:rPr>
              <w:t>27.10</w:t>
            </w:r>
          </w:p>
          <w:p w:rsidR="00726DEF" w:rsidRPr="00D5353F" w:rsidRDefault="00726DEF" w:rsidP="00726DE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вт</w:t>
            </w:r>
            <w:proofErr w:type="spellEnd"/>
          </w:p>
        </w:tc>
        <w:tc>
          <w:tcPr>
            <w:tcW w:w="552" w:type="dxa"/>
          </w:tcPr>
          <w:p w:rsidR="00726DEF" w:rsidRPr="006B1C3E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14" w:type="dxa"/>
          </w:tcPr>
          <w:p w:rsidR="00726DEF" w:rsidRDefault="00726DEF" w:rsidP="00726D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7.45-8.15</w:t>
            </w:r>
          </w:p>
        </w:tc>
        <w:tc>
          <w:tcPr>
            <w:tcW w:w="2736" w:type="dxa"/>
          </w:tcPr>
          <w:p w:rsidR="00726DEF" w:rsidRDefault="00726DEF" w:rsidP="00726D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Завтрак </w:t>
            </w:r>
          </w:p>
        </w:tc>
        <w:tc>
          <w:tcPr>
            <w:tcW w:w="1896" w:type="dxa"/>
            <w:vMerge w:val="restart"/>
          </w:tcPr>
          <w:p w:rsidR="00726DEF" w:rsidRPr="006B1C3E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Общежитие БРГИ №1 им.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Р.Гарипова</w:t>
            </w:r>
            <w:proofErr w:type="spellEnd"/>
          </w:p>
        </w:tc>
        <w:tc>
          <w:tcPr>
            <w:tcW w:w="2137" w:type="dxa"/>
          </w:tcPr>
          <w:p w:rsidR="00726DEF" w:rsidRPr="006B1C3E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БРГИ №1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им.Р.Гарипова</w:t>
            </w:r>
            <w:proofErr w:type="spellEnd"/>
          </w:p>
        </w:tc>
      </w:tr>
      <w:tr w:rsidR="00726DEF" w:rsidTr="00917183">
        <w:tc>
          <w:tcPr>
            <w:tcW w:w="812" w:type="dxa"/>
            <w:vMerge/>
          </w:tcPr>
          <w:p w:rsidR="00726DEF" w:rsidRPr="006B1C3E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dxa"/>
          </w:tcPr>
          <w:p w:rsidR="00726DEF" w:rsidRPr="006B1C3E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14" w:type="dxa"/>
          </w:tcPr>
          <w:p w:rsidR="00726DEF" w:rsidRDefault="00726DEF" w:rsidP="00726D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8.15- 8.45</w:t>
            </w:r>
          </w:p>
        </w:tc>
        <w:tc>
          <w:tcPr>
            <w:tcW w:w="2736" w:type="dxa"/>
          </w:tcPr>
          <w:p w:rsidR="00726DEF" w:rsidRDefault="00726DEF" w:rsidP="00726D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Трансфер </w:t>
            </w:r>
          </w:p>
        </w:tc>
        <w:tc>
          <w:tcPr>
            <w:tcW w:w="1896" w:type="dxa"/>
            <w:vMerge/>
          </w:tcPr>
          <w:p w:rsidR="00726DEF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7" w:type="dxa"/>
          </w:tcPr>
          <w:p w:rsidR="00726DEF" w:rsidRPr="006B1C3E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БРГИ №1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им.Р.Гарипова</w:t>
            </w:r>
            <w:proofErr w:type="spellEnd"/>
          </w:p>
        </w:tc>
      </w:tr>
      <w:tr w:rsidR="00726DEF" w:rsidTr="00917183">
        <w:tc>
          <w:tcPr>
            <w:tcW w:w="812" w:type="dxa"/>
            <w:vMerge/>
          </w:tcPr>
          <w:p w:rsidR="00726DEF" w:rsidRPr="006B1C3E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dxa"/>
          </w:tcPr>
          <w:p w:rsidR="00726DEF" w:rsidRPr="006B1C3E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14" w:type="dxa"/>
          </w:tcPr>
          <w:p w:rsidR="00726DEF" w:rsidRDefault="00726DEF" w:rsidP="00726D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8.45 – 9.30</w:t>
            </w:r>
          </w:p>
        </w:tc>
        <w:tc>
          <w:tcPr>
            <w:tcW w:w="2736" w:type="dxa"/>
          </w:tcPr>
          <w:p w:rsidR="00726DEF" w:rsidRDefault="00726DEF" w:rsidP="00726D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Урок </w:t>
            </w:r>
          </w:p>
        </w:tc>
        <w:tc>
          <w:tcPr>
            <w:tcW w:w="1896" w:type="dxa"/>
            <w:vMerge w:val="restart"/>
          </w:tcPr>
          <w:p w:rsidR="00726DEF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ЦРТ «Аврора», Мира, 14 </w:t>
            </w:r>
          </w:p>
          <w:p w:rsidR="00726DEF" w:rsidRPr="006B1C3E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7" w:type="dxa"/>
          </w:tcPr>
          <w:p w:rsidR="00726DEF" w:rsidRPr="006B1C3E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Гайсин В. И.</w:t>
            </w:r>
          </w:p>
        </w:tc>
      </w:tr>
      <w:tr w:rsidR="00726DEF" w:rsidTr="00917183">
        <w:tc>
          <w:tcPr>
            <w:tcW w:w="812" w:type="dxa"/>
            <w:vMerge/>
          </w:tcPr>
          <w:p w:rsidR="00726DEF" w:rsidRPr="006B1C3E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dxa"/>
          </w:tcPr>
          <w:p w:rsidR="00726DEF" w:rsidRPr="006B1C3E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14" w:type="dxa"/>
          </w:tcPr>
          <w:p w:rsidR="00726DEF" w:rsidRDefault="00726DEF" w:rsidP="00726D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9.40-10.25</w:t>
            </w:r>
          </w:p>
        </w:tc>
        <w:tc>
          <w:tcPr>
            <w:tcW w:w="2736" w:type="dxa"/>
          </w:tcPr>
          <w:p w:rsidR="00726DEF" w:rsidRDefault="00726DEF" w:rsidP="00726D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Урок</w:t>
            </w:r>
          </w:p>
        </w:tc>
        <w:tc>
          <w:tcPr>
            <w:tcW w:w="1896" w:type="dxa"/>
            <w:vMerge/>
          </w:tcPr>
          <w:p w:rsidR="00726DEF" w:rsidRPr="006B1C3E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7" w:type="dxa"/>
          </w:tcPr>
          <w:p w:rsidR="00726DEF" w:rsidRDefault="00726DEF" w:rsidP="00726DEF">
            <w:pPr>
              <w:jc w:val="center"/>
            </w:pPr>
            <w:r w:rsidRPr="001C044D">
              <w:rPr>
                <w:rFonts w:ascii="Times New Roman" w:hAnsi="Times New Roman" w:cs="Times New Roman"/>
                <w:sz w:val="24"/>
                <w:szCs w:val="24"/>
              </w:rPr>
              <w:t>Гайсин В. И.</w:t>
            </w:r>
          </w:p>
        </w:tc>
      </w:tr>
      <w:tr w:rsidR="00726DEF" w:rsidTr="00917183">
        <w:tc>
          <w:tcPr>
            <w:tcW w:w="812" w:type="dxa"/>
            <w:vMerge/>
          </w:tcPr>
          <w:p w:rsidR="00726DEF" w:rsidRPr="006B1C3E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dxa"/>
          </w:tcPr>
          <w:p w:rsidR="00726DEF" w:rsidRPr="006B1C3E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14" w:type="dxa"/>
          </w:tcPr>
          <w:p w:rsidR="00726DEF" w:rsidRDefault="00726DEF" w:rsidP="00726D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10.35-11.20</w:t>
            </w:r>
          </w:p>
        </w:tc>
        <w:tc>
          <w:tcPr>
            <w:tcW w:w="2736" w:type="dxa"/>
          </w:tcPr>
          <w:p w:rsidR="00726DEF" w:rsidRDefault="00726DEF" w:rsidP="00726D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Урок</w:t>
            </w:r>
          </w:p>
        </w:tc>
        <w:tc>
          <w:tcPr>
            <w:tcW w:w="1896" w:type="dxa"/>
            <w:vMerge/>
          </w:tcPr>
          <w:p w:rsidR="00726DEF" w:rsidRPr="006B1C3E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7" w:type="dxa"/>
          </w:tcPr>
          <w:p w:rsidR="00726DEF" w:rsidRDefault="00726DEF" w:rsidP="00726DEF">
            <w:pPr>
              <w:jc w:val="center"/>
            </w:pPr>
            <w:r w:rsidRPr="001C044D">
              <w:rPr>
                <w:rFonts w:ascii="Times New Roman" w:hAnsi="Times New Roman" w:cs="Times New Roman"/>
                <w:sz w:val="24"/>
                <w:szCs w:val="24"/>
              </w:rPr>
              <w:t>Гайсин В. И.</w:t>
            </w:r>
          </w:p>
        </w:tc>
      </w:tr>
      <w:tr w:rsidR="00726DEF" w:rsidTr="00917183">
        <w:tc>
          <w:tcPr>
            <w:tcW w:w="812" w:type="dxa"/>
            <w:vMerge/>
          </w:tcPr>
          <w:p w:rsidR="00726DEF" w:rsidRPr="006B1C3E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dxa"/>
          </w:tcPr>
          <w:p w:rsidR="00726DEF" w:rsidRPr="006B1C3E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614" w:type="dxa"/>
          </w:tcPr>
          <w:p w:rsidR="00726DEF" w:rsidRDefault="00726DEF" w:rsidP="00726D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11.20-11.40</w:t>
            </w:r>
          </w:p>
        </w:tc>
        <w:tc>
          <w:tcPr>
            <w:tcW w:w="2736" w:type="dxa"/>
          </w:tcPr>
          <w:p w:rsidR="00726DEF" w:rsidRDefault="00726DEF" w:rsidP="00726D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Второй завтрак</w:t>
            </w:r>
          </w:p>
        </w:tc>
        <w:tc>
          <w:tcPr>
            <w:tcW w:w="1896" w:type="dxa"/>
            <w:vMerge/>
          </w:tcPr>
          <w:p w:rsidR="00726DEF" w:rsidRPr="006B1C3E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7" w:type="dxa"/>
          </w:tcPr>
          <w:p w:rsidR="00726DEF" w:rsidRDefault="00726DEF" w:rsidP="00726DEF">
            <w:pPr>
              <w:jc w:val="center"/>
            </w:pPr>
            <w:r w:rsidRPr="001C044D">
              <w:rPr>
                <w:rFonts w:ascii="Times New Roman" w:hAnsi="Times New Roman" w:cs="Times New Roman"/>
                <w:sz w:val="24"/>
                <w:szCs w:val="24"/>
              </w:rPr>
              <w:t>Гайсин В. И.</w:t>
            </w:r>
          </w:p>
        </w:tc>
      </w:tr>
      <w:tr w:rsidR="00726DEF" w:rsidTr="00917183">
        <w:tc>
          <w:tcPr>
            <w:tcW w:w="812" w:type="dxa"/>
            <w:vMerge/>
          </w:tcPr>
          <w:p w:rsidR="00726DEF" w:rsidRPr="006B1C3E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dxa"/>
          </w:tcPr>
          <w:p w:rsidR="00726DEF" w:rsidRPr="006B1C3E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14" w:type="dxa"/>
          </w:tcPr>
          <w:p w:rsidR="00726DEF" w:rsidRDefault="00726DEF" w:rsidP="00726D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11.40-12.25</w:t>
            </w:r>
          </w:p>
        </w:tc>
        <w:tc>
          <w:tcPr>
            <w:tcW w:w="2736" w:type="dxa"/>
          </w:tcPr>
          <w:p w:rsidR="00726DEF" w:rsidRDefault="00726DEF" w:rsidP="00726D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Урок</w:t>
            </w:r>
          </w:p>
        </w:tc>
        <w:tc>
          <w:tcPr>
            <w:tcW w:w="1896" w:type="dxa"/>
            <w:vMerge/>
          </w:tcPr>
          <w:p w:rsidR="00726DEF" w:rsidRPr="006B1C3E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7" w:type="dxa"/>
          </w:tcPr>
          <w:p w:rsidR="00726DEF" w:rsidRDefault="00726DEF" w:rsidP="00726DEF">
            <w:pPr>
              <w:jc w:val="center"/>
            </w:pPr>
            <w:r w:rsidRPr="001C044D">
              <w:rPr>
                <w:rFonts w:ascii="Times New Roman" w:hAnsi="Times New Roman" w:cs="Times New Roman"/>
                <w:sz w:val="24"/>
                <w:szCs w:val="24"/>
              </w:rPr>
              <w:t>Гайсин В. И.</w:t>
            </w:r>
          </w:p>
        </w:tc>
      </w:tr>
      <w:tr w:rsidR="00726DEF" w:rsidTr="00917183">
        <w:tc>
          <w:tcPr>
            <w:tcW w:w="812" w:type="dxa"/>
            <w:vMerge/>
          </w:tcPr>
          <w:p w:rsidR="00726DEF" w:rsidRPr="006B1C3E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dxa"/>
          </w:tcPr>
          <w:p w:rsidR="00726DEF" w:rsidRPr="006B1C3E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614" w:type="dxa"/>
          </w:tcPr>
          <w:p w:rsidR="00726DEF" w:rsidRDefault="00726DEF" w:rsidP="00726D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12.35 – 13.20</w:t>
            </w:r>
          </w:p>
        </w:tc>
        <w:tc>
          <w:tcPr>
            <w:tcW w:w="2736" w:type="dxa"/>
          </w:tcPr>
          <w:p w:rsidR="00726DEF" w:rsidRDefault="00726DEF" w:rsidP="00726D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Урок</w:t>
            </w:r>
          </w:p>
        </w:tc>
        <w:tc>
          <w:tcPr>
            <w:tcW w:w="1896" w:type="dxa"/>
            <w:vMerge/>
          </w:tcPr>
          <w:p w:rsidR="00726DEF" w:rsidRPr="006B1C3E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7" w:type="dxa"/>
          </w:tcPr>
          <w:p w:rsidR="00726DEF" w:rsidRDefault="00726DEF" w:rsidP="00726DEF">
            <w:pPr>
              <w:jc w:val="center"/>
            </w:pPr>
            <w:r w:rsidRPr="001C044D">
              <w:rPr>
                <w:rFonts w:ascii="Times New Roman" w:hAnsi="Times New Roman" w:cs="Times New Roman"/>
                <w:sz w:val="24"/>
                <w:szCs w:val="24"/>
              </w:rPr>
              <w:t>Гайсин В. И.</w:t>
            </w:r>
          </w:p>
        </w:tc>
      </w:tr>
      <w:tr w:rsidR="00726DEF" w:rsidTr="00917183">
        <w:tc>
          <w:tcPr>
            <w:tcW w:w="812" w:type="dxa"/>
            <w:vMerge/>
          </w:tcPr>
          <w:p w:rsidR="00726DEF" w:rsidRPr="006B1C3E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dxa"/>
          </w:tcPr>
          <w:p w:rsidR="00726DEF" w:rsidRPr="006B1C3E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614" w:type="dxa"/>
          </w:tcPr>
          <w:p w:rsidR="00726DEF" w:rsidRDefault="00726DEF" w:rsidP="00726D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13.13-14.15</w:t>
            </w:r>
          </w:p>
        </w:tc>
        <w:tc>
          <w:tcPr>
            <w:tcW w:w="2736" w:type="dxa"/>
          </w:tcPr>
          <w:p w:rsidR="00726DEF" w:rsidRDefault="00726DEF" w:rsidP="00726D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Урок</w:t>
            </w:r>
          </w:p>
        </w:tc>
        <w:tc>
          <w:tcPr>
            <w:tcW w:w="1896" w:type="dxa"/>
            <w:vMerge/>
          </w:tcPr>
          <w:p w:rsidR="00726DEF" w:rsidRPr="006B1C3E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7" w:type="dxa"/>
          </w:tcPr>
          <w:p w:rsidR="00726DEF" w:rsidRDefault="00726DEF" w:rsidP="00726DEF">
            <w:pPr>
              <w:jc w:val="center"/>
            </w:pPr>
            <w:r w:rsidRPr="001C044D">
              <w:rPr>
                <w:rFonts w:ascii="Times New Roman" w:hAnsi="Times New Roman" w:cs="Times New Roman"/>
                <w:sz w:val="24"/>
                <w:szCs w:val="24"/>
              </w:rPr>
              <w:t>Гайсин В. И.</w:t>
            </w:r>
          </w:p>
        </w:tc>
      </w:tr>
      <w:tr w:rsidR="00726DEF" w:rsidTr="00917183">
        <w:tc>
          <w:tcPr>
            <w:tcW w:w="812" w:type="dxa"/>
            <w:vMerge/>
          </w:tcPr>
          <w:p w:rsidR="00726DEF" w:rsidRPr="006B1C3E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dxa"/>
          </w:tcPr>
          <w:p w:rsidR="00726DEF" w:rsidRPr="006B1C3E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614" w:type="dxa"/>
          </w:tcPr>
          <w:p w:rsidR="00726DEF" w:rsidRDefault="00726DEF" w:rsidP="00726D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14.15-15.00</w:t>
            </w:r>
          </w:p>
        </w:tc>
        <w:tc>
          <w:tcPr>
            <w:tcW w:w="2736" w:type="dxa"/>
          </w:tcPr>
          <w:p w:rsidR="00726DEF" w:rsidRDefault="00726DEF" w:rsidP="00726D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Трансфер</w:t>
            </w:r>
          </w:p>
        </w:tc>
        <w:tc>
          <w:tcPr>
            <w:tcW w:w="1896" w:type="dxa"/>
            <w:vMerge/>
          </w:tcPr>
          <w:p w:rsidR="00726DEF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7" w:type="dxa"/>
          </w:tcPr>
          <w:p w:rsidR="00726DEF" w:rsidRPr="006B1C3E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БРГИ №1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им.Р.Гарипова</w:t>
            </w:r>
            <w:proofErr w:type="spellEnd"/>
          </w:p>
        </w:tc>
      </w:tr>
      <w:tr w:rsidR="00726DEF" w:rsidTr="00917183">
        <w:tc>
          <w:tcPr>
            <w:tcW w:w="812" w:type="dxa"/>
            <w:vMerge/>
          </w:tcPr>
          <w:p w:rsidR="00726DEF" w:rsidRPr="006B1C3E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dxa"/>
          </w:tcPr>
          <w:p w:rsidR="00726DEF" w:rsidRPr="006B1C3E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614" w:type="dxa"/>
          </w:tcPr>
          <w:p w:rsidR="00726DEF" w:rsidRDefault="00726DEF" w:rsidP="00726D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15.00-15.30</w:t>
            </w:r>
          </w:p>
        </w:tc>
        <w:tc>
          <w:tcPr>
            <w:tcW w:w="2736" w:type="dxa"/>
          </w:tcPr>
          <w:p w:rsidR="00726DEF" w:rsidRDefault="00726DEF" w:rsidP="00726D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Обед</w:t>
            </w:r>
          </w:p>
        </w:tc>
        <w:tc>
          <w:tcPr>
            <w:tcW w:w="1896" w:type="dxa"/>
            <w:vMerge w:val="restart"/>
          </w:tcPr>
          <w:p w:rsidR="00726DEF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БРГИ №1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им.Р.Гарипова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26DEF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Российская, 88 </w:t>
            </w:r>
          </w:p>
          <w:p w:rsidR="00726DEF" w:rsidRPr="006B1C3E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7" w:type="dxa"/>
          </w:tcPr>
          <w:p w:rsidR="00726DEF" w:rsidRPr="006B1C3E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Ибрагимова А.А.</w:t>
            </w:r>
          </w:p>
        </w:tc>
      </w:tr>
      <w:tr w:rsidR="00726DEF" w:rsidTr="00917183">
        <w:tc>
          <w:tcPr>
            <w:tcW w:w="812" w:type="dxa"/>
            <w:vMerge/>
          </w:tcPr>
          <w:p w:rsidR="00726DEF" w:rsidRPr="006B1C3E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dxa"/>
          </w:tcPr>
          <w:p w:rsidR="00726DEF" w:rsidRPr="006B1C3E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614" w:type="dxa"/>
          </w:tcPr>
          <w:p w:rsidR="00726DEF" w:rsidRDefault="00726DEF" w:rsidP="00726DE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15.30-17.00</w:t>
            </w:r>
          </w:p>
        </w:tc>
        <w:tc>
          <w:tcPr>
            <w:tcW w:w="2736" w:type="dxa"/>
          </w:tcPr>
          <w:p w:rsidR="00726DEF" w:rsidRDefault="00726DEF" w:rsidP="00726D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Актерское мастерство</w:t>
            </w:r>
          </w:p>
        </w:tc>
        <w:tc>
          <w:tcPr>
            <w:tcW w:w="1896" w:type="dxa"/>
            <w:vMerge/>
          </w:tcPr>
          <w:p w:rsidR="00726DEF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7" w:type="dxa"/>
          </w:tcPr>
          <w:p w:rsidR="00726DEF" w:rsidRPr="006B1C3E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Рамазанова А.А.</w:t>
            </w:r>
          </w:p>
        </w:tc>
      </w:tr>
      <w:tr w:rsidR="00726DEF" w:rsidTr="00917183">
        <w:tc>
          <w:tcPr>
            <w:tcW w:w="812" w:type="dxa"/>
            <w:vMerge/>
          </w:tcPr>
          <w:p w:rsidR="00726DEF" w:rsidRPr="006B1C3E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dxa"/>
          </w:tcPr>
          <w:p w:rsidR="00726DEF" w:rsidRPr="006B1C3E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14" w:type="dxa"/>
          </w:tcPr>
          <w:p w:rsidR="00726DEF" w:rsidRDefault="00726DEF" w:rsidP="00726DE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17.00-17.20</w:t>
            </w:r>
          </w:p>
        </w:tc>
        <w:tc>
          <w:tcPr>
            <w:tcW w:w="2736" w:type="dxa"/>
          </w:tcPr>
          <w:p w:rsidR="00726DEF" w:rsidRDefault="00726DEF" w:rsidP="00726D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Полдник</w:t>
            </w:r>
          </w:p>
        </w:tc>
        <w:tc>
          <w:tcPr>
            <w:tcW w:w="1896" w:type="dxa"/>
            <w:vMerge/>
          </w:tcPr>
          <w:p w:rsidR="00726DEF" w:rsidRPr="006B1C3E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7" w:type="dxa"/>
          </w:tcPr>
          <w:p w:rsidR="00726DEF" w:rsidRPr="006B1C3E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Ибрагимова А.А.</w:t>
            </w:r>
          </w:p>
        </w:tc>
      </w:tr>
      <w:tr w:rsidR="00726DEF" w:rsidTr="00917183">
        <w:tc>
          <w:tcPr>
            <w:tcW w:w="812" w:type="dxa"/>
            <w:vMerge/>
          </w:tcPr>
          <w:p w:rsidR="00726DEF" w:rsidRPr="006B1C3E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dxa"/>
          </w:tcPr>
          <w:p w:rsidR="00726DEF" w:rsidRPr="006B1C3E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614" w:type="dxa"/>
          </w:tcPr>
          <w:p w:rsidR="00726DEF" w:rsidRDefault="00726DEF" w:rsidP="00726DE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17.20 – 18.50</w:t>
            </w:r>
          </w:p>
        </w:tc>
        <w:tc>
          <w:tcPr>
            <w:tcW w:w="2736" w:type="dxa"/>
          </w:tcPr>
          <w:p w:rsidR="00726DEF" w:rsidRPr="00133B26" w:rsidRDefault="00726DEF" w:rsidP="00726D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D5353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Тимбилдинг </w:t>
            </w:r>
          </w:p>
        </w:tc>
        <w:tc>
          <w:tcPr>
            <w:tcW w:w="1896" w:type="dxa"/>
            <w:vMerge/>
          </w:tcPr>
          <w:p w:rsidR="00726DEF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7" w:type="dxa"/>
          </w:tcPr>
          <w:p w:rsidR="00726DEF" w:rsidRPr="006B1C3E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Педагог-организатор </w:t>
            </w:r>
            <w:r w:rsidRPr="0062635B">
              <w:rPr>
                <w:rFonts w:ascii="Times New Roman" w:hAnsi="Times New Roman" w:cs="Times New Roman"/>
                <w:sz w:val="24"/>
                <w:szCs w:val="24"/>
              </w:rPr>
              <w:t xml:space="preserve">Исламова Лира </w:t>
            </w:r>
            <w:proofErr w:type="spellStart"/>
            <w:r w:rsidRPr="0062635B">
              <w:rPr>
                <w:rFonts w:ascii="Times New Roman" w:hAnsi="Times New Roman" w:cs="Times New Roman"/>
                <w:sz w:val="24"/>
                <w:szCs w:val="24"/>
              </w:rPr>
              <w:t>Ильверовна</w:t>
            </w:r>
            <w:proofErr w:type="spellEnd"/>
          </w:p>
        </w:tc>
      </w:tr>
      <w:tr w:rsidR="00726DEF" w:rsidTr="00917183">
        <w:tc>
          <w:tcPr>
            <w:tcW w:w="812" w:type="dxa"/>
            <w:vMerge/>
          </w:tcPr>
          <w:p w:rsidR="00726DEF" w:rsidRPr="006B1C3E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dxa"/>
          </w:tcPr>
          <w:p w:rsidR="00726DEF" w:rsidRPr="006B1C3E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614" w:type="dxa"/>
          </w:tcPr>
          <w:p w:rsidR="00726DEF" w:rsidRDefault="00726DEF" w:rsidP="00726DE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18.50 -19.20</w:t>
            </w:r>
          </w:p>
        </w:tc>
        <w:tc>
          <w:tcPr>
            <w:tcW w:w="2736" w:type="dxa"/>
          </w:tcPr>
          <w:p w:rsidR="00726DEF" w:rsidRDefault="00726DEF" w:rsidP="00726D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Ужин</w:t>
            </w:r>
          </w:p>
        </w:tc>
        <w:tc>
          <w:tcPr>
            <w:tcW w:w="1896" w:type="dxa"/>
            <w:vMerge/>
          </w:tcPr>
          <w:p w:rsidR="00726DEF" w:rsidRPr="006B1C3E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7" w:type="dxa"/>
          </w:tcPr>
          <w:p w:rsidR="00726DEF" w:rsidRPr="006B1C3E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Ибрагимова А.А.</w:t>
            </w:r>
          </w:p>
        </w:tc>
      </w:tr>
      <w:tr w:rsidR="00726DEF" w:rsidTr="00917183">
        <w:tc>
          <w:tcPr>
            <w:tcW w:w="812" w:type="dxa"/>
            <w:vMerge/>
          </w:tcPr>
          <w:p w:rsidR="00726DEF" w:rsidRPr="006B1C3E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dxa"/>
          </w:tcPr>
          <w:p w:rsidR="00726DEF" w:rsidRPr="006B1C3E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614" w:type="dxa"/>
          </w:tcPr>
          <w:p w:rsidR="00726DEF" w:rsidRDefault="00726DEF" w:rsidP="00726DE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19:20-21:00</w:t>
            </w:r>
          </w:p>
        </w:tc>
        <w:tc>
          <w:tcPr>
            <w:tcW w:w="2736" w:type="dxa"/>
          </w:tcPr>
          <w:p w:rsidR="00726DEF" w:rsidRDefault="00726DEF" w:rsidP="00726D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Деловая игра</w:t>
            </w:r>
          </w:p>
        </w:tc>
        <w:tc>
          <w:tcPr>
            <w:tcW w:w="1896" w:type="dxa"/>
            <w:vMerge/>
          </w:tcPr>
          <w:p w:rsidR="00726DEF" w:rsidRPr="006B1C3E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7" w:type="dxa"/>
          </w:tcPr>
          <w:p w:rsidR="00726DEF" w:rsidRPr="006B1C3E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Педагог-организатор </w:t>
            </w:r>
            <w:r w:rsidRPr="0062635B">
              <w:rPr>
                <w:rFonts w:ascii="Times New Roman" w:hAnsi="Times New Roman" w:cs="Times New Roman"/>
                <w:sz w:val="24"/>
                <w:szCs w:val="24"/>
              </w:rPr>
              <w:t>Исламова Лира</w:t>
            </w:r>
          </w:p>
        </w:tc>
      </w:tr>
      <w:tr w:rsidR="00726DEF" w:rsidTr="00917183">
        <w:tc>
          <w:tcPr>
            <w:tcW w:w="812" w:type="dxa"/>
            <w:vMerge/>
          </w:tcPr>
          <w:p w:rsidR="00726DEF" w:rsidRPr="006B1C3E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dxa"/>
          </w:tcPr>
          <w:p w:rsidR="00726DEF" w:rsidRPr="006B1C3E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614" w:type="dxa"/>
          </w:tcPr>
          <w:p w:rsidR="00726DEF" w:rsidRDefault="00726DEF" w:rsidP="00726DE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21.00- 22.00</w:t>
            </w:r>
          </w:p>
        </w:tc>
        <w:tc>
          <w:tcPr>
            <w:tcW w:w="2736" w:type="dxa"/>
          </w:tcPr>
          <w:p w:rsidR="00726DEF" w:rsidRDefault="00726DEF" w:rsidP="00726D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Гигиенические процедуры, подготовка ко сну</w:t>
            </w:r>
          </w:p>
        </w:tc>
        <w:tc>
          <w:tcPr>
            <w:tcW w:w="1896" w:type="dxa"/>
            <w:vMerge/>
          </w:tcPr>
          <w:p w:rsidR="00726DEF" w:rsidRPr="006B1C3E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7" w:type="dxa"/>
          </w:tcPr>
          <w:p w:rsidR="00726DEF" w:rsidRPr="006B1C3E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БРГИ №1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им.Р.Гарипова</w:t>
            </w:r>
            <w:proofErr w:type="spellEnd"/>
          </w:p>
        </w:tc>
      </w:tr>
      <w:tr w:rsidR="00726DEF" w:rsidTr="00917183">
        <w:tc>
          <w:tcPr>
            <w:tcW w:w="812" w:type="dxa"/>
            <w:vMerge/>
          </w:tcPr>
          <w:p w:rsidR="00726DEF" w:rsidRPr="006B1C3E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dxa"/>
          </w:tcPr>
          <w:p w:rsidR="00726DEF" w:rsidRPr="006B1C3E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614" w:type="dxa"/>
          </w:tcPr>
          <w:p w:rsidR="00726DEF" w:rsidRDefault="00726DEF" w:rsidP="00726DE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22.30</w:t>
            </w:r>
          </w:p>
        </w:tc>
        <w:tc>
          <w:tcPr>
            <w:tcW w:w="2736" w:type="dxa"/>
          </w:tcPr>
          <w:p w:rsidR="00726DEF" w:rsidRDefault="00726DEF" w:rsidP="00726D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Отбой</w:t>
            </w:r>
          </w:p>
        </w:tc>
        <w:tc>
          <w:tcPr>
            <w:tcW w:w="1896" w:type="dxa"/>
            <w:vMerge/>
          </w:tcPr>
          <w:p w:rsidR="00726DEF" w:rsidRPr="006B1C3E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7" w:type="dxa"/>
          </w:tcPr>
          <w:p w:rsidR="00726DEF" w:rsidRPr="006B1C3E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БРГИ №1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им.Р.Гарипова</w:t>
            </w:r>
            <w:proofErr w:type="spellEnd"/>
          </w:p>
        </w:tc>
      </w:tr>
      <w:tr w:rsidR="00726DEF" w:rsidTr="00917183">
        <w:tc>
          <w:tcPr>
            <w:tcW w:w="812" w:type="dxa"/>
            <w:vMerge w:val="restart"/>
          </w:tcPr>
          <w:p w:rsidR="00726DEF" w:rsidRDefault="00726DEF" w:rsidP="00726DE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497C">
              <w:rPr>
                <w:rFonts w:ascii="Times New Roman" w:hAnsi="Times New Roman" w:cs="Times New Roman"/>
                <w:b/>
                <w:sz w:val="24"/>
                <w:szCs w:val="24"/>
              </w:rPr>
              <w:t>28.10</w:t>
            </w:r>
          </w:p>
          <w:p w:rsidR="00726DEF" w:rsidRPr="00CA497C" w:rsidRDefault="00726DEF" w:rsidP="00726DE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</w:t>
            </w:r>
          </w:p>
        </w:tc>
        <w:tc>
          <w:tcPr>
            <w:tcW w:w="552" w:type="dxa"/>
          </w:tcPr>
          <w:p w:rsidR="00726DEF" w:rsidRPr="006B1C3E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14" w:type="dxa"/>
          </w:tcPr>
          <w:p w:rsidR="00726DEF" w:rsidRDefault="00726DEF" w:rsidP="00726D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7.45-8.15</w:t>
            </w:r>
          </w:p>
        </w:tc>
        <w:tc>
          <w:tcPr>
            <w:tcW w:w="2736" w:type="dxa"/>
          </w:tcPr>
          <w:p w:rsidR="00726DEF" w:rsidRDefault="00726DEF" w:rsidP="00726D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Завтрак </w:t>
            </w:r>
          </w:p>
        </w:tc>
        <w:tc>
          <w:tcPr>
            <w:tcW w:w="1896" w:type="dxa"/>
            <w:vMerge w:val="restart"/>
          </w:tcPr>
          <w:p w:rsidR="00726DEF" w:rsidRPr="006B1C3E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Общежитие БРГИ №1 им.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Р.Гарипова</w:t>
            </w:r>
            <w:proofErr w:type="spellEnd"/>
          </w:p>
        </w:tc>
        <w:tc>
          <w:tcPr>
            <w:tcW w:w="2137" w:type="dxa"/>
          </w:tcPr>
          <w:p w:rsidR="00726DEF" w:rsidRPr="006B1C3E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БРГИ №1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им.Р.Гарипова</w:t>
            </w:r>
            <w:proofErr w:type="spellEnd"/>
          </w:p>
        </w:tc>
      </w:tr>
      <w:tr w:rsidR="00726DEF" w:rsidTr="00917183">
        <w:tc>
          <w:tcPr>
            <w:tcW w:w="812" w:type="dxa"/>
            <w:vMerge/>
          </w:tcPr>
          <w:p w:rsidR="00726DEF" w:rsidRPr="006B1C3E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dxa"/>
          </w:tcPr>
          <w:p w:rsidR="00726DEF" w:rsidRPr="006B1C3E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14" w:type="dxa"/>
          </w:tcPr>
          <w:p w:rsidR="00726DEF" w:rsidRDefault="00726DEF" w:rsidP="00726D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8.15- 8.45</w:t>
            </w:r>
          </w:p>
        </w:tc>
        <w:tc>
          <w:tcPr>
            <w:tcW w:w="2736" w:type="dxa"/>
          </w:tcPr>
          <w:p w:rsidR="00726DEF" w:rsidRDefault="00726DEF" w:rsidP="00726D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Трансфер </w:t>
            </w:r>
          </w:p>
        </w:tc>
        <w:tc>
          <w:tcPr>
            <w:tcW w:w="1896" w:type="dxa"/>
            <w:vMerge/>
          </w:tcPr>
          <w:p w:rsidR="00726DEF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7" w:type="dxa"/>
          </w:tcPr>
          <w:p w:rsidR="00726DEF" w:rsidRPr="006B1C3E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БРГИ №1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им.Р.Гарипова</w:t>
            </w:r>
            <w:proofErr w:type="spellEnd"/>
          </w:p>
        </w:tc>
      </w:tr>
      <w:tr w:rsidR="00726DEF" w:rsidTr="00917183">
        <w:tc>
          <w:tcPr>
            <w:tcW w:w="812" w:type="dxa"/>
            <w:vMerge/>
          </w:tcPr>
          <w:p w:rsidR="00726DEF" w:rsidRPr="006B1C3E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dxa"/>
          </w:tcPr>
          <w:p w:rsidR="00726DEF" w:rsidRPr="006B1C3E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14" w:type="dxa"/>
          </w:tcPr>
          <w:p w:rsidR="00726DEF" w:rsidRDefault="00726DEF" w:rsidP="00726D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8.45 – 9.30</w:t>
            </w:r>
          </w:p>
        </w:tc>
        <w:tc>
          <w:tcPr>
            <w:tcW w:w="2736" w:type="dxa"/>
          </w:tcPr>
          <w:p w:rsidR="00726DEF" w:rsidRDefault="00726DEF" w:rsidP="00726D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Урок </w:t>
            </w:r>
          </w:p>
        </w:tc>
        <w:tc>
          <w:tcPr>
            <w:tcW w:w="1896" w:type="dxa"/>
            <w:vMerge w:val="restart"/>
          </w:tcPr>
          <w:p w:rsidR="00726DEF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ЦРТ «Аврора», Мира, 14 </w:t>
            </w:r>
          </w:p>
          <w:p w:rsidR="00726DEF" w:rsidRPr="006B1C3E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7" w:type="dxa"/>
          </w:tcPr>
          <w:p w:rsidR="00726DEF" w:rsidRDefault="00726DEF" w:rsidP="00726DEF">
            <w:pPr>
              <w:jc w:val="center"/>
            </w:pPr>
            <w:r w:rsidRPr="00D00252">
              <w:rPr>
                <w:rFonts w:ascii="Times New Roman" w:hAnsi="Times New Roman" w:cs="Times New Roman"/>
                <w:sz w:val="24"/>
                <w:szCs w:val="24"/>
              </w:rPr>
              <w:t>Гайсин В. И</w:t>
            </w:r>
          </w:p>
        </w:tc>
      </w:tr>
      <w:tr w:rsidR="00726DEF" w:rsidTr="00917183">
        <w:tc>
          <w:tcPr>
            <w:tcW w:w="812" w:type="dxa"/>
            <w:vMerge/>
          </w:tcPr>
          <w:p w:rsidR="00726DEF" w:rsidRPr="006B1C3E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dxa"/>
          </w:tcPr>
          <w:p w:rsidR="00726DEF" w:rsidRPr="006B1C3E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14" w:type="dxa"/>
          </w:tcPr>
          <w:p w:rsidR="00726DEF" w:rsidRDefault="00726DEF" w:rsidP="00726D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9.40-10.25</w:t>
            </w:r>
          </w:p>
        </w:tc>
        <w:tc>
          <w:tcPr>
            <w:tcW w:w="2736" w:type="dxa"/>
          </w:tcPr>
          <w:p w:rsidR="00726DEF" w:rsidRDefault="00726DEF" w:rsidP="00726D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Урок</w:t>
            </w:r>
          </w:p>
        </w:tc>
        <w:tc>
          <w:tcPr>
            <w:tcW w:w="1896" w:type="dxa"/>
            <w:vMerge/>
          </w:tcPr>
          <w:p w:rsidR="00726DEF" w:rsidRPr="006B1C3E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7" w:type="dxa"/>
          </w:tcPr>
          <w:p w:rsidR="00726DEF" w:rsidRDefault="00726DEF" w:rsidP="00726DEF">
            <w:pPr>
              <w:jc w:val="center"/>
            </w:pPr>
            <w:r w:rsidRPr="00D00252">
              <w:rPr>
                <w:rFonts w:ascii="Times New Roman" w:hAnsi="Times New Roman" w:cs="Times New Roman"/>
                <w:sz w:val="24"/>
                <w:szCs w:val="24"/>
              </w:rPr>
              <w:t>Гайсин В. И</w:t>
            </w:r>
          </w:p>
        </w:tc>
      </w:tr>
      <w:tr w:rsidR="00726DEF" w:rsidTr="00917183">
        <w:tc>
          <w:tcPr>
            <w:tcW w:w="812" w:type="dxa"/>
            <w:vMerge/>
          </w:tcPr>
          <w:p w:rsidR="00726DEF" w:rsidRPr="006B1C3E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dxa"/>
          </w:tcPr>
          <w:p w:rsidR="00726DEF" w:rsidRPr="006B1C3E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14" w:type="dxa"/>
          </w:tcPr>
          <w:p w:rsidR="00726DEF" w:rsidRDefault="00726DEF" w:rsidP="00726D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10.35-11.20</w:t>
            </w:r>
          </w:p>
        </w:tc>
        <w:tc>
          <w:tcPr>
            <w:tcW w:w="2736" w:type="dxa"/>
          </w:tcPr>
          <w:p w:rsidR="00726DEF" w:rsidRDefault="00726DEF" w:rsidP="00726D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Урок</w:t>
            </w:r>
          </w:p>
        </w:tc>
        <w:tc>
          <w:tcPr>
            <w:tcW w:w="1896" w:type="dxa"/>
            <w:vMerge/>
          </w:tcPr>
          <w:p w:rsidR="00726DEF" w:rsidRPr="006B1C3E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7" w:type="dxa"/>
          </w:tcPr>
          <w:p w:rsidR="00726DEF" w:rsidRDefault="00726DEF" w:rsidP="00726DEF">
            <w:pPr>
              <w:jc w:val="center"/>
            </w:pPr>
            <w:r w:rsidRPr="00D00252">
              <w:rPr>
                <w:rFonts w:ascii="Times New Roman" w:hAnsi="Times New Roman" w:cs="Times New Roman"/>
                <w:sz w:val="24"/>
                <w:szCs w:val="24"/>
              </w:rPr>
              <w:t>Гайсин В. И</w:t>
            </w:r>
          </w:p>
        </w:tc>
      </w:tr>
      <w:tr w:rsidR="00726DEF" w:rsidTr="00917183">
        <w:tc>
          <w:tcPr>
            <w:tcW w:w="812" w:type="dxa"/>
            <w:vMerge/>
          </w:tcPr>
          <w:p w:rsidR="00726DEF" w:rsidRPr="006B1C3E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dxa"/>
          </w:tcPr>
          <w:p w:rsidR="00726DEF" w:rsidRPr="006B1C3E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614" w:type="dxa"/>
          </w:tcPr>
          <w:p w:rsidR="00726DEF" w:rsidRDefault="00726DEF" w:rsidP="00726D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11.20-11.40</w:t>
            </w:r>
          </w:p>
        </w:tc>
        <w:tc>
          <w:tcPr>
            <w:tcW w:w="2736" w:type="dxa"/>
          </w:tcPr>
          <w:p w:rsidR="00726DEF" w:rsidRDefault="00726DEF" w:rsidP="00726D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Второй завтрак</w:t>
            </w:r>
          </w:p>
        </w:tc>
        <w:tc>
          <w:tcPr>
            <w:tcW w:w="1896" w:type="dxa"/>
            <w:vMerge/>
          </w:tcPr>
          <w:p w:rsidR="00726DEF" w:rsidRPr="006B1C3E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7" w:type="dxa"/>
          </w:tcPr>
          <w:p w:rsidR="00726DEF" w:rsidRDefault="00726DEF" w:rsidP="00726DEF">
            <w:pPr>
              <w:jc w:val="center"/>
            </w:pPr>
            <w:r w:rsidRPr="00D00252">
              <w:rPr>
                <w:rFonts w:ascii="Times New Roman" w:hAnsi="Times New Roman" w:cs="Times New Roman"/>
                <w:sz w:val="24"/>
                <w:szCs w:val="24"/>
              </w:rPr>
              <w:t>Гайсин В. И</w:t>
            </w:r>
          </w:p>
        </w:tc>
      </w:tr>
      <w:tr w:rsidR="00726DEF" w:rsidTr="00917183">
        <w:tc>
          <w:tcPr>
            <w:tcW w:w="812" w:type="dxa"/>
            <w:vMerge/>
          </w:tcPr>
          <w:p w:rsidR="00726DEF" w:rsidRPr="006B1C3E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dxa"/>
          </w:tcPr>
          <w:p w:rsidR="00726DEF" w:rsidRPr="006B1C3E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14" w:type="dxa"/>
          </w:tcPr>
          <w:p w:rsidR="00726DEF" w:rsidRDefault="00726DEF" w:rsidP="00726D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11.40-12.25</w:t>
            </w:r>
          </w:p>
        </w:tc>
        <w:tc>
          <w:tcPr>
            <w:tcW w:w="2736" w:type="dxa"/>
          </w:tcPr>
          <w:p w:rsidR="00726DEF" w:rsidRDefault="00726DEF" w:rsidP="00726D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Урок</w:t>
            </w:r>
          </w:p>
        </w:tc>
        <w:tc>
          <w:tcPr>
            <w:tcW w:w="1896" w:type="dxa"/>
            <w:vMerge/>
          </w:tcPr>
          <w:p w:rsidR="00726DEF" w:rsidRPr="006B1C3E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7" w:type="dxa"/>
          </w:tcPr>
          <w:p w:rsidR="00726DEF" w:rsidRDefault="00726DEF" w:rsidP="00726DEF">
            <w:pPr>
              <w:jc w:val="center"/>
            </w:pPr>
            <w:r w:rsidRPr="00D00252">
              <w:rPr>
                <w:rFonts w:ascii="Times New Roman" w:hAnsi="Times New Roman" w:cs="Times New Roman"/>
                <w:sz w:val="24"/>
                <w:szCs w:val="24"/>
              </w:rPr>
              <w:t>Гайсин В. И</w:t>
            </w:r>
          </w:p>
        </w:tc>
      </w:tr>
      <w:tr w:rsidR="00726DEF" w:rsidTr="00917183">
        <w:tc>
          <w:tcPr>
            <w:tcW w:w="812" w:type="dxa"/>
            <w:vMerge/>
          </w:tcPr>
          <w:p w:rsidR="00726DEF" w:rsidRPr="006B1C3E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dxa"/>
          </w:tcPr>
          <w:p w:rsidR="00726DEF" w:rsidRPr="006B1C3E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614" w:type="dxa"/>
          </w:tcPr>
          <w:p w:rsidR="00726DEF" w:rsidRDefault="00726DEF" w:rsidP="00726D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12.35 – 13.20</w:t>
            </w:r>
          </w:p>
        </w:tc>
        <w:tc>
          <w:tcPr>
            <w:tcW w:w="2736" w:type="dxa"/>
          </w:tcPr>
          <w:p w:rsidR="00726DEF" w:rsidRDefault="00726DEF" w:rsidP="00726D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Урок</w:t>
            </w:r>
          </w:p>
        </w:tc>
        <w:tc>
          <w:tcPr>
            <w:tcW w:w="1896" w:type="dxa"/>
            <w:vMerge/>
          </w:tcPr>
          <w:p w:rsidR="00726DEF" w:rsidRPr="006B1C3E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7" w:type="dxa"/>
          </w:tcPr>
          <w:p w:rsidR="00726DEF" w:rsidRDefault="00726DEF" w:rsidP="00726DEF">
            <w:pPr>
              <w:jc w:val="center"/>
            </w:pPr>
            <w:r w:rsidRPr="00D00252">
              <w:rPr>
                <w:rFonts w:ascii="Times New Roman" w:hAnsi="Times New Roman" w:cs="Times New Roman"/>
                <w:sz w:val="24"/>
                <w:szCs w:val="24"/>
              </w:rPr>
              <w:t>Гайсин В. И</w:t>
            </w:r>
          </w:p>
        </w:tc>
      </w:tr>
      <w:tr w:rsidR="00726DEF" w:rsidTr="00917183">
        <w:tc>
          <w:tcPr>
            <w:tcW w:w="812" w:type="dxa"/>
            <w:vMerge/>
          </w:tcPr>
          <w:p w:rsidR="00726DEF" w:rsidRPr="006B1C3E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dxa"/>
          </w:tcPr>
          <w:p w:rsidR="00726DEF" w:rsidRPr="006B1C3E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614" w:type="dxa"/>
          </w:tcPr>
          <w:p w:rsidR="00726DEF" w:rsidRDefault="00726DEF" w:rsidP="00726D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13.13-14.15</w:t>
            </w:r>
          </w:p>
        </w:tc>
        <w:tc>
          <w:tcPr>
            <w:tcW w:w="2736" w:type="dxa"/>
          </w:tcPr>
          <w:p w:rsidR="00726DEF" w:rsidRDefault="00726DEF" w:rsidP="00726D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Урок</w:t>
            </w:r>
          </w:p>
        </w:tc>
        <w:tc>
          <w:tcPr>
            <w:tcW w:w="1896" w:type="dxa"/>
            <w:vMerge/>
          </w:tcPr>
          <w:p w:rsidR="00726DEF" w:rsidRPr="006B1C3E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7" w:type="dxa"/>
          </w:tcPr>
          <w:p w:rsidR="00726DEF" w:rsidRDefault="00726DEF" w:rsidP="00726DEF">
            <w:pPr>
              <w:jc w:val="center"/>
            </w:pPr>
            <w:r w:rsidRPr="00D00252">
              <w:rPr>
                <w:rFonts w:ascii="Times New Roman" w:hAnsi="Times New Roman" w:cs="Times New Roman"/>
                <w:sz w:val="24"/>
                <w:szCs w:val="24"/>
              </w:rPr>
              <w:t>Гайсин В. И</w:t>
            </w:r>
          </w:p>
        </w:tc>
      </w:tr>
      <w:tr w:rsidR="00726DEF" w:rsidTr="00917183">
        <w:tc>
          <w:tcPr>
            <w:tcW w:w="812" w:type="dxa"/>
            <w:vMerge/>
          </w:tcPr>
          <w:p w:rsidR="00726DEF" w:rsidRPr="00CA497C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dxa"/>
          </w:tcPr>
          <w:p w:rsidR="00726DEF" w:rsidRPr="00CA497C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497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614" w:type="dxa"/>
          </w:tcPr>
          <w:p w:rsidR="00726DEF" w:rsidRPr="00CA497C" w:rsidRDefault="00726DEF" w:rsidP="00726D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A49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14.15-15.00</w:t>
            </w:r>
          </w:p>
        </w:tc>
        <w:tc>
          <w:tcPr>
            <w:tcW w:w="2736" w:type="dxa"/>
          </w:tcPr>
          <w:p w:rsidR="00726DEF" w:rsidRDefault="00726DEF" w:rsidP="00726D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Трансфер</w:t>
            </w:r>
          </w:p>
        </w:tc>
        <w:tc>
          <w:tcPr>
            <w:tcW w:w="1896" w:type="dxa"/>
            <w:vMerge/>
          </w:tcPr>
          <w:p w:rsidR="00726DEF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7" w:type="dxa"/>
          </w:tcPr>
          <w:p w:rsidR="00726DEF" w:rsidRPr="00CA497C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БРГИ №1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им.Р.Гарипова</w:t>
            </w:r>
            <w:proofErr w:type="spellEnd"/>
          </w:p>
        </w:tc>
      </w:tr>
      <w:tr w:rsidR="00726DEF" w:rsidTr="00917183">
        <w:tc>
          <w:tcPr>
            <w:tcW w:w="812" w:type="dxa"/>
            <w:vMerge/>
          </w:tcPr>
          <w:p w:rsidR="00726DEF" w:rsidRPr="00CA497C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dxa"/>
          </w:tcPr>
          <w:p w:rsidR="00726DEF" w:rsidRPr="00CA497C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614" w:type="dxa"/>
          </w:tcPr>
          <w:p w:rsidR="00726DEF" w:rsidRPr="00CA497C" w:rsidRDefault="00726DEF" w:rsidP="00726D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A49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15.00-15.30</w:t>
            </w:r>
          </w:p>
        </w:tc>
        <w:tc>
          <w:tcPr>
            <w:tcW w:w="2736" w:type="dxa"/>
          </w:tcPr>
          <w:p w:rsidR="00726DEF" w:rsidRDefault="00726DEF" w:rsidP="00726D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Обед</w:t>
            </w:r>
          </w:p>
        </w:tc>
        <w:tc>
          <w:tcPr>
            <w:tcW w:w="1896" w:type="dxa"/>
            <w:vMerge w:val="restart"/>
          </w:tcPr>
          <w:p w:rsidR="00726DEF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БРГИ №1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им.Р.Гарипова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26DEF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Российская, 88 </w:t>
            </w:r>
          </w:p>
          <w:p w:rsidR="00726DEF" w:rsidRPr="00CA497C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7" w:type="dxa"/>
          </w:tcPr>
          <w:p w:rsidR="00726DEF" w:rsidRPr="00CA497C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841">
              <w:rPr>
                <w:rFonts w:ascii="Times New Roman" w:hAnsi="Times New Roman" w:cs="Times New Roman"/>
                <w:sz w:val="24"/>
                <w:szCs w:val="24"/>
              </w:rPr>
              <w:t>Ибрагимова А.А.</w:t>
            </w:r>
          </w:p>
        </w:tc>
      </w:tr>
      <w:tr w:rsidR="00726DEF" w:rsidTr="00917183">
        <w:tc>
          <w:tcPr>
            <w:tcW w:w="812" w:type="dxa"/>
            <w:vMerge/>
          </w:tcPr>
          <w:p w:rsidR="00726DEF" w:rsidRPr="00CA497C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dxa"/>
          </w:tcPr>
          <w:p w:rsidR="00726DEF" w:rsidRPr="00CA497C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614" w:type="dxa"/>
          </w:tcPr>
          <w:p w:rsidR="00726DEF" w:rsidRPr="00CA497C" w:rsidRDefault="00726DEF" w:rsidP="00726D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CA49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15.30-17.00</w:t>
            </w:r>
          </w:p>
        </w:tc>
        <w:tc>
          <w:tcPr>
            <w:tcW w:w="2736" w:type="dxa"/>
          </w:tcPr>
          <w:p w:rsidR="00726DEF" w:rsidRDefault="00726DEF" w:rsidP="00726D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Беседа с участниками</w:t>
            </w:r>
          </w:p>
        </w:tc>
        <w:tc>
          <w:tcPr>
            <w:tcW w:w="1896" w:type="dxa"/>
            <w:vMerge/>
          </w:tcPr>
          <w:p w:rsidR="00726DEF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7" w:type="dxa"/>
          </w:tcPr>
          <w:p w:rsidR="00726DEF" w:rsidRPr="00CA497C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Спикер Набиев Рустам </w:t>
            </w:r>
          </w:p>
        </w:tc>
      </w:tr>
      <w:tr w:rsidR="00726DEF" w:rsidTr="00917183">
        <w:tc>
          <w:tcPr>
            <w:tcW w:w="812" w:type="dxa"/>
            <w:vMerge/>
          </w:tcPr>
          <w:p w:rsidR="00726DEF" w:rsidRPr="00CA497C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dxa"/>
          </w:tcPr>
          <w:p w:rsidR="00726DEF" w:rsidRPr="00CA497C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14" w:type="dxa"/>
          </w:tcPr>
          <w:p w:rsidR="00726DEF" w:rsidRPr="00CA497C" w:rsidRDefault="00726DEF" w:rsidP="00726DE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97C">
              <w:rPr>
                <w:rFonts w:ascii="Times New Roman" w:eastAsia="Times New Roman" w:hAnsi="Times New Roman" w:cs="Times New Roman"/>
                <w:sz w:val="24"/>
                <w:szCs w:val="24"/>
              </w:rPr>
              <w:t>17.00-17.20</w:t>
            </w:r>
          </w:p>
        </w:tc>
        <w:tc>
          <w:tcPr>
            <w:tcW w:w="2736" w:type="dxa"/>
          </w:tcPr>
          <w:p w:rsidR="00726DEF" w:rsidRDefault="00726DEF" w:rsidP="00726D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Полдник</w:t>
            </w:r>
          </w:p>
        </w:tc>
        <w:tc>
          <w:tcPr>
            <w:tcW w:w="1896" w:type="dxa"/>
            <w:vMerge/>
          </w:tcPr>
          <w:p w:rsidR="00726DEF" w:rsidRPr="00CA497C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7" w:type="dxa"/>
          </w:tcPr>
          <w:p w:rsidR="00726DEF" w:rsidRPr="00CA497C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841">
              <w:rPr>
                <w:rFonts w:ascii="Times New Roman" w:hAnsi="Times New Roman" w:cs="Times New Roman"/>
                <w:sz w:val="24"/>
                <w:szCs w:val="24"/>
              </w:rPr>
              <w:t>Ибрагимова А.А.</w:t>
            </w:r>
          </w:p>
        </w:tc>
      </w:tr>
      <w:tr w:rsidR="00726DEF" w:rsidTr="00917183">
        <w:tc>
          <w:tcPr>
            <w:tcW w:w="812" w:type="dxa"/>
            <w:vMerge/>
          </w:tcPr>
          <w:p w:rsidR="00726DEF" w:rsidRPr="00CA497C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dxa"/>
          </w:tcPr>
          <w:p w:rsidR="00726DEF" w:rsidRPr="00CA497C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614" w:type="dxa"/>
          </w:tcPr>
          <w:p w:rsidR="00726DEF" w:rsidRPr="00CA497C" w:rsidRDefault="00726DEF" w:rsidP="00726D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A49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17.20- 18.50</w:t>
            </w:r>
          </w:p>
        </w:tc>
        <w:tc>
          <w:tcPr>
            <w:tcW w:w="2736" w:type="dxa"/>
          </w:tcPr>
          <w:p w:rsidR="00726DEF" w:rsidRPr="00CA497C" w:rsidRDefault="00726DEF" w:rsidP="00726D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A49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Спортивные игры, мастер-классы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№1 </w:t>
            </w:r>
          </w:p>
        </w:tc>
        <w:tc>
          <w:tcPr>
            <w:tcW w:w="1896" w:type="dxa"/>
            <w:vMerge/>
          </w:tcPr>
          <w:p w:rsidR="00726DEF" w:rsidRPr="00CA497C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7" w:type="dxa"/>
          </w:tcPr>
          <w:p w:rsidR="00726DEF" w:rsidRPr="00CA497C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841">
              <w:rPr>
                <w:rFonts w:ascii="Times New Roman" w:hAnsi="Times New Roman" w:cs="Times New Roman"/>
                <w:sz w:val="24"/>
                <w:szCs w:val="24"/>
              </w:rPr>
              <w:t>Ибрагимова А.А.</w:t>
            </w:r>
          </w:p>
        </w:tc>
      </w:tr>
      <w:tr w:rsidR="00726DEF" w:rsidTr="00917183">
        <w:tc>
          <w:tcPr>
            <w:tcW w:w="812" w:type="dxa"/>
            <w:vMerge/>
          </w:tcPr>
          <w:p w:rsidR="00726DEF" w:rsidRPr="00CA497C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dxa"/>
          </w:tcPr>
          <w:p w:rsidR="00726DEF" w:rsidRPr="00CA497C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614" w:type="dxa"/>
          </w:tcPr>
          <w:p w:rsidR="00726DEF" w:rsidRPr="00CA497C" w:rsidRDefault="00726DEF" w:rsidP="00726D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A49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18.50 - 19.20</w:t>
            </w:r>
          </w:p>
        </w:tc>
        <w:tc>
          <w:tcPr>
            <w:tcW w:w="2736" w:type="dxa"/>
          </w:tcPr>
          <w:p w:rsidR="00726DEF" w:rsidRPr="00CA497C" w:rsidRDefault="00726DEF" w:rsidP="00726D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A497C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Ужин</w:t>
            </w:r>
          </w:p>
        </w:tc>
        <w:tc>
          <w:tcPr>
            <w:tcW w:w="1896" w:type="dxa"/>
            <w:vMerge/>
          </w:tcPr>
          <w:p w:rsidR="00726DEF" w:rsidRPr="00CA497C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7" w:type="dxa"/>
          </w:tcPr>
          <w:p w:rsidR="00726DEF" w:rsidRPr="00CA497C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841">
              <w:rPr>
                <w:rFonts w:ascii="Times New Roman" w:hAnsi="Times New Roman" w:cs="Times New Roman"/>
                <w:sz w:val="24"/>
                <w:szCs w:val="24"/>
              </w:rPr>
              <w:t>Ибрагимова А.А.</w:t>
            </w:r>
          </w:p>
        </w:tc>
      </w:tr>
      <w:tr w:rsidR="00726DEF" w:rsidTr="00917183">
        <w:tc>
          <w:tcPr>
            <w:tcW w:w="812" w:type="dxa"/>
            <w:vMerge/>
          </w:tcPr>
          <w:p w:rsidR="00726DEF" w:rsidRPr="00CA497C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dxa"/>
          </w:tcPr>
          <w:p w:rsidR="00726DEF" w:rsidRPr="00CA497C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614" w:type="dxa"/>
          </w:tcPr>
          <w:p w:rsidR="00726DEF" w:rsidRPr="00CA497C" w:rsidRDefault="00726DEF" w:rsidP="00726DE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9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19.20-20.30 </w:t>
            </w:r>
          </w:p>
        </w:tc>
        <w:tc>
          <w:tcPr>
            <w:tcW w:w="2736" w:type="dxa"/>
          </w:tcPr>
          <w:p w:rsidR="00726DEF" w:rsidRPr="00CA497C" w:rsidRDefault="00726DEF" w:rsidP="00726D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История космоса. Лекция</w:t>
            </w:r>
          </w:p>
        </w:tc>
        <w:tc>
          <w:tcPr>
            <w:tcW w:w="1896" w:type="dxa"/>
            <w:vMerge/>
          </w:tcPr>
          <w:p w:rsidR="00726DEF" w:rsidRPr="00CA497C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7" w:type="dxa"/>
          </w:tcPr>
          <w:p w:rsidR="00726DEF" w:rsidRPr="00CA497C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Преподаватель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С.И.Каменев</w:t>
            </w:r>
            <w:proofErr w:type="spellEnd"/>
          </w:p>
        </w:tc>
      </w:tr>
      <w:tr w:rsidR="00726DEF" w:rsidTr="00917183">
        <w:tc>
          <w:tcPr>
            <w:tcW w:w="812" w:type="dxa"/>
            <w:vMerge/>
          </w:tcPr>
          <w:p w:rsidR="00726DEF" w:rsidRPr="00CA497C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dxa"/>
          </w:tcPr>
          <w:p w:rsidR="00726DEF" w:rsidRPr="00CA497C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614" w:type="dxa"/>
          </w:tcPr>
          <w:p w:rsidR="00726DEF" w:rsidRPr="00CA497C" w:rsidRDefault="00726DEF" w:rsidP="00726DE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97C">
              <w:rPr>
                <w:rFonts w:ascii="Times New Roman" w:eastAsia="Times New Roman" w:hAnsi="Times New Roman" w:cs="Times New Roman"/>
                <w:sz w:val="24"/>
                <w:szCs w:val="24"/>
              </w:rPr>
              <w:t>20.30 - 22.00</w:t>
            </w:r>
          </w:p>
        </w:tc>
        <w:tc>
          <w:tcPr>
            <w:tcW w:w="2736" w:type="dxa"/>
          </w:tcPr>
          <w:p w:rsidR="00726DEF" w:rsidRDefault="00726DEF" w:rsidP="00726D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Подготовка ко сну</w:t>
            </w:r>
          </w:p>
        </w:tc>
        <w:tc>
          <w:tcPr>
            <w:tcW w:w="1896" w:type="dxa"/>
            <w:vMerge/>
          </w:tcPr>
          <w:p w:rsidR="00726DEF" w:rsidRPr="00CA497C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7" w:type="dxa"/>
          </w:tcPr>
          <w:p w:rsidR="00726DEF" w:rsidRPr="00CA497C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БРГИ №1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им.Р.Гарипова</w:t>
            </w:r>
            <w:proofErr w:type="spellEnd"/>
          </w:p>
        </w:tc>
      </w:tr>
      <w:tr w:rsidR="00726DEF" w:rsidTr="00917183">
        <w:tc>
          <w:tcPr>
            <w:tcW w:w="812" w:type="dxa"/>
            <w:vMerge/>
          </w:tcPr>
          <w:p w:rsidR="00726DEF" w:rsidRPr="00CA497C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dxa"/>
          </w:tcPr>
          <w:p w:rsidR="00726DEF" w:rsidRPr="00CA497C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614" w:type="dxa"/>
          </w:tcPr>
          <w:p w:rsidR="00726DEF" w:rsidRPr="00CA497C" w:rsidRDefault="00726DEF" w:rsidP="00726DE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497C">
              <w:rPr>
                <w:rFonts w:ascii="Times New Roman" w:eastAsia="Times New Roman" w:hAnsi="Times New Roman" w:cs="Times New Roman"/>
                <w:sz w:val="24"/>
                <w:szCs w:val="24"/>
              </w:rPr>
              <w:t>22.00</w:t>
            </w:r>
          </w:p>
        </w:tc>
        <w:tc>
          <w:tcPr>
            <w:tcW w:w="2736" w:type="dxa"/>
          </w:tcPr>
          <w:p w:rsidR="00726DEF" w:rsidRDefault="00726DEF" w:rsidP="00726D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Отбой</w:t>
            </w:r>
          </w:p>
        </w:tc>
        <w:tc>
          <w:tcPr>
            <w:tcW w:w="1896" w:type="dxa"/>
            <w:vMerge/>
          </w:tcPr>
          <w:p w:rsidR="00726DEF" w:rsidRPr="00CA497C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7" w:type="dxa"/>
          </w:tcPr>
          <w:p w:rsidR="00726DEF" w:rsidRPr="00CA497C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БРГИ №1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им.Р.Гарипова</w:t>
            </w:r>
            <w:proofErr w:type="spellEnd"/>
          </w:p>
        </w:tc>
      </w:tr>
      <w:tr w:rsidR="00726DEF" w:rsidTr="00917183">
        <w:tc>
          <w:tcPr>
            <w:tcW w:w="812" w:type="dxa"/>
            <w:vMerge w:val="restart"/>
          </w:tcPr>
          <w:p w:rsidR="00726DEF" w:rsidRDefault="00726DEF" w:rsidP="00726DE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497C">
              <w:rPr>
                <w:rFonts w:ascii="Times New Roman" w:hAnsi="Times New Roman" w:cs="Times New Roman"/>
                <w:b/>
                <w:sz w:val="24"/>
                <w:szCs w:val="24"/>
              </w:rPr>
              <w:t>29.10</w:t>
            </w:r>
          </w:p>
          <w:p w:rsidR="00726DEF" w:rsidRPr="00CA497C" w:rsidRDefault="00726DEF" w:rsidP="00726DE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чт</w:t>
            </w:r>
            <w:proofErr w:type="spellEnd"/>
          </w:p>
        </w:tc>
        <w:tc>
          <w:tcPr>
            <w:tcW w:w="552" w:type="dxa"/>
          </w:tcPr>
          <w:p w:rsidR="00726DEF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14" w:type="dxa"/>
          </w:tcPr>
          <w:p w:rsidR="00726DEF" w:rsidRDefault="00726DEF" w:rsidP="00726D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7.45-8.15</w:t>
            </w:r>
          </w:p>
        </w:tc>
        <w:tc>
          <w:tcPr>
            <w:tcW w:w="2736" w:type="dxa"/>
          </w:tcPr>
          <w:p w:rsidR="00726DEF" w:rsidRDefault="00726DEF" w:rsidP="00726D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Завтрак </w:t>
            </w:r>
          </w:p>
        </w:tc>
        <w:tc>
          <w:tcPr>
            <w:tcW w:w="1896" w:type="dxa"/>
            <w:vMerge w:val="restart"/>
          </w:tcPr>
          <w:p w:rsidR="00726DEF" w:rsidRPr="00CA497C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Общежитие БРГИ №1 им.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Р.Гарипова</w:t>
            </w:r>
            <w:proofErr w:type="spellEnd"/>
            <w:r w:rsidRPr="00CA49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37" w:type="dxa"/>
          </w:tcPr>
          <w:p w:rsidR="00726DEF" w:rsidRPr="00CA497C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БРГИ №1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им.Р.Гарипова</w:t>
            </w:r>
            <w:proofErr w:type="spellEnd"/>
          </w:p>
        </w:tc>
      </w:tr>
      <w:tr w:rsidR="00726DEF" w:rsidRPr="00CA497C" w:rsidTr="00917183">
        <w:tc>
          <w:tcPr>
            <w:tcW w:w="812" w:type="dxa"/>
            <w:vMerge/>
          </w:tcPr>
          <w:p w:rsidR="00726DEF" w:rsidRPr="00CA497C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dxa"/>
          </w:tcPr>
          <w:p w:rsidR="00726DEF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14" w:type="dxa"/>
          </w:tcPr>
          <w:p w:rsidR="00726DEF" w:rsidRDefault="00726DEF" w:rsidP="00726D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8.15- 8.45</w:t>
            </w:r>
          </w:p>
        </w:tc>
        <w:tc>
          <w:tcPr>
            <w:tcW w:w="2736" w:type="dxa"/>
          </w:tcPr>
          <w:p w:rsidR="00726DEF" w:rsidRDefault="00726DEF" w:rsidP="00726D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Трансфер </w:t>
            </w:r>
          </w:p>
        </w:tc>
        <w:tc>
          <w:tcPr>
            <w:tcW w:w="1896" w:type="dxa"/>
            <w:vMerge/>
          </w:tcPr>
          <w:p w:rsidR="00726DEF" w:rsidRPr="00CA497C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7" w:type="dxa"/>
          </w:tcPr>
          <w:p w:rsidR="00726DEF" w:rsidRPr="00CA497C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БРГИ №1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им.Р.Гарипова</w:t>
            </w:r>
            <w:proofErr w:type="spellEnd"/>
          </w:p>
        </w:tc>
      </w:tr>
      <w:tr w:rsidR="00726DEF" w:rsidRPr="00CA497C" w:rsidTr="00917183">
        <w:tc>
          <w:tcPr>
            <w:tcW w:w="812" w:type="dxa"/>
            <w:vMerge/>
          </w:tcPr>
          <w:p w:rsidR="00726DEF" w:rsidRPr="00CA497C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dxa"/>
          </w:tcPr>
          <w:p w:rsidR="00726DEF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14" w:type="dxa"/>
          </w:tcPr>
          <w:p w:rsidR="00726DEF" w:rsidRDefault="00726DEF" w:rsidP="00726D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8.45 – 9.30</w:t>
            </w:r>
          </w:p>
        </w:tc>
        <w:tc>
          <w:tcPr>
            <w:tcW w:w="2736" w:type="dxa"/>
          </w:tcPr>
          <w:p w:rsidR="00726DEF" w:rsidRDefault="00726DEF" w:rsidP="00726D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Урок </w:t>
            </w:r>
          </w:p>
        </w:tc>
        <w:tc>
          <w:tcPr>
            <w:tcW w:w="1896" w:type="dxa"/>
            <w:vMerge w:val="restart"/>
          </w:tcPr>
          <w:p w:rsidR="00726DEF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ЦРТ «Аврора», Мира, 14 </w:t>
            </w:r>
          </w:p>
          <w:p w:rsidR="00726DEF" w:rsidRPr="00CA497C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7" w:type="dxa"/>
          </w:tcPr>
          <w:p w:rsidR="00726DEF" w:rsidRDefault="00726DEF" w:rsidP="00726DEF">
            <w:pPr>
              <w:jc w:val="center"/>
            </w:pPr>
            <w:r w:rsidRPr="00D0292D">
              <w:rPr>
                <w:rFonts w:ascii="Times New Roman" w:hAnsi="Times New Roman" w:cs="Times New Roman"/>
                <w:sz w:val="24"/>
                <w:szCs w:val="24"/>
              </w:rPr>
              <w:t>Гайсин В. И</w:t>
            </w:r>
          </w:p>
        </w:tc>
      </w:tr>
      <w:tr w:rsidR="00726DEF" w:rsidRPr="00CA497C" w:rsidTr="00917183">
        <w:tc>
          <w:tcPr>
            <w:tcW w:w="812" w:type="dxa"/>
            <w:vMerge/>
          </w:tcPr>
          <w:p w:rsidR="00726DEF" w:rsidRPr="00CA497C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dxa"/>
          </w:tcPr>
          <w:p w:rsidR="00726DEF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14" w:type="dxa"/>
          </w:tcPr>
          <w:p w:rsidR="00726DEF" w:rsidRDefault="00726DEF" w:rsidP="00726D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9.40-10.25</w:t>
            </w:r>
          </w:p>
        </w:tc>
        <w:tc>
          <w:tcPr>
            <w:tcW w:w="2736" w:type="dxa"/>
          </w:tcPr>
          <w:p w:rsidR="00726DEF" w:rsidRDefault="00726DEF" w:rsidP="00726D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Урок</w:t>
            </w:r>
          </w:p>
        </w:tc>
        <w:tc>
          <w:tcPr>
            <w:tcW w:w="1896" w:type="dxa"/>
            <w:vMerge/>
          </w:tcPr>
          <w:p w:rsidR="00726DEF" w:rsidRPr="00CA497C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7" w:type="dxa"/>
          </w:tcPr>
          <w:p w:rsidR="00726DEF" w:rsidRDefault="00726DEF" w:rsidP="00726DEF">
            <w:pPr>
              <w:jc w:val="center"/>
            </w:pPr>
            <w:r w:rsidRPr="00D0292D">
              <w:rPr>
                <w:rFonts w:ascii="Times New Roman" w:hAnsi="Times New Roman" w:cs="Times New Roman"/>
                <w:sz w:val="24"/>
                <w:szCs w:val="24"/>
              </w:rPr>
              <w:t>Гайсин В. И</w:t>
            </w:r>
          </w:p>
        </w:tc>
      </w:tr>
      <w:tr w:rsidR="00726DEF" w:rsidRPr="00CA497C" w:rsidTr="00917183">
        <w:tc>
          <w:tcPr>
            <w:tcW w:w="812" w:type="dxa"/>
            <w:vMerge/>
          </w:tcPr>
          <w:p w:rsidR="00726DEF" w:rsidRPr="00CA497C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dxa"/>
          </w:tcPr>
          <w:p w:rsidR="00726DEF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14" w:type="dxa"/>
          </w:tcPr>
          <w:p w:rsidR="00726DEF" w:rsidRDefault="00726DEF" w:rsidP="00726D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10.35-11.20</w:t>
            </w:r>
          </w:p>
        </w:tc>
        <w:tc>
          <w:tcPr>
            <w:tcW w:w="2736" w:type="dxa"/>
          </w:tcPr>
          <w:p w:rsidR="00726DEF" w:rsidRDefault="00726DEF" w:rsidP="00726D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Урок</w:t>
            </w:r>
          </w:p>
        </w:tc>
        <w:tc>
          <w:tcPr>
            <w:tcW w:w="1896" w:type="dxa"/>
            <w:vMerge/>
          </w:tcPr>
          <w:p w:rsidR="00726DEF" w:rsidRPr="00CA497C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7" w:type="dxa"/>
          </w:tcPr>
          <w:p w:rsidR="00726DEF" w:rsidRDefault="00726DEF" w:rsidP="00726DEF">
            <w:pPr>
              <w:jc w:val="center"/>
            </w:pPr>
            <w:r w:rsidRPr="00D0292D">
              <w:rPr>
                <w:rFonts w:ascii="Times New Roman" w:hAnsi="Times New Roman" w:cs="Times New Roman"/>
                <w:sz w:val="24"/>
                <w:szCs w:val="24"/>
              </w:rPr>
              <w:t>Гайсин В. И</w:t>
            </w:r>
          </w:p>
        </w:tc>
      </w:tr>
      <w:tr w:rsidR="00726DEF" w:rsidRPr="00CA497C" w:rsidTr="00917183">
        <w:tc>
          <w:tcPr>
            <w:tcW w:w="812" w:type="dxa"/>
            <w:vMerge/>
          </w:tcPr>
          <w:p w:rsidR="00726DEF" w:rsidRPr="00CA497C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dxa"/>
          </w:tcPr>
          <w:p w:rsidR="00726DEF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614" w:type="dxa"/>
          </w:tcPr>
          <w:p w:rsidR="00726DEF" w:rsidRDefault="00726DEF" w:rsidP="00726D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11.20-11.40</w:t>
            </w:r>
          </w:p>
        </w:tc>
        <w:tc>
          <w:tcPr>
            <w:tcW w:w="2736" w:type="dxa"/>
          </w:tcPr>
          <w:p w:rsidR="00726DEF" w:rsidRDefault="00726DEF" w:rsidP="00726D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Второй завтрак</w:t>
            </w:r>
          </w:p>
        </w:tc>
        <w:tc>
          <w:tcPr>
            <w:tcW w:w="1896" w:type="dxa"/>
            <w:vMerge/>
          </w:tcPr>
          <w:p w:rsidR="00726DEF" w:rsidRPr="00CA497C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7" w:type="dxa"/>
          </w:tcPr>
          <w:p w:rsidR="00726DEF" w:rsidRDefault="00726DEF" w:rsidP="00726DEF">
            <w:pPr>
              <w:jc w:val="center"/>
            </w:pPr>
            <w:r w:rsidRPr="00D0292D">
              <w:rPr>
                <w:rFonts w:ascii="Times New Roman" w:hAnsi="Times New Roman" w:cs="Times New Roman"/>
                <w:sz w:val="24"/>
                <w:szCs w:val="24"/>
              </w:rPr>
              <w:t>Гайсин В. И</w:t>
            </w:r>
          </w:p>
        </w:tc>
      </w:tr>
      <w:tr w:rsidR="00726DEF" w:rsidRPr="00CA497C" w:rsidTr="00917183">
        <w:tc>
          <w:tcPr>
            <w:tcW w:w="812" w:type="dxa"/>
            <w:vMerge/>
          </w:tcPr>
          <w:p w:rsidR="00726DEF" w:rsidRPr="00CA497C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dxa"/>
          </w:tcPr>
          <w:p w:rsidR="00726DEF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14" w:type="dxa"/>
          </w:tcPr>
          <w:p w:rsidR="00726DEF" w:rsidRDefault="00726DEF" w:rsidP="00726D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11.40-12.25</w:t>
            </w:r>
          </w:p>
        </w:tc>
        <w:tc>
          <w:tcPr>
            <w:tcW w:w="2736" w:type="dxa"/>
          </w:tcPr>
          <w:p w:rsidR="00726DEF" w:rsidRDefault="00726DEF" w:rsidP="00726D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Урок</w:t>
            </w:r>
          </w:p>
        </w:tc>
        <w:tc>
          <w:tcPr>
            <w:tcW w:w="1896" w:type="dxa"/>
            <w:vMerge/>
          </w:tcPr>
          <w:p w:rsidR="00726DEF" w:rsidRPr="00CA497C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7" w:type="dxa"/>
          </w:tcPr>
          <w:p w:rsidR="00726DEF" w:rsidRDefault="00726DEF" w:rsidP="00726DEF">
            <w:pPr>
              <w:jc w:val="center"/>
            </w:pPr>
            <w:r w:rsidRPr="00D0292D">
              <w:rPr>
                <w:rFonts w:ascii="Times New Roman" w:hAnsi="Times New Roman" w:cs="Times New Roman"/>
                <w:sz w:val="24"/>
                <w:szCs w:val="24"/>
              </w:rPr>
              <w:t>Гайсин В. И</w:t>
            </w:r>
          </w:p>
        </w:tc>
      </w:tr>
      <w:tr w:rsidR="00726DEF" w:rsidRPr="00CA497C" w:rsidTr="00917183">
        <w:tc>
          <w:tcPr>
            <w:tcW w:w="812" w:type="dxa"/>
            <w:vMerge/>
          </w:tcPr>
          <w:p w:rsidR="00726DEF" w:rsidRPr="00CA497C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dxa"/>
          </w:tcPr>
          <w:p w:rsidR="00726DEF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614" w:type="dxa"/>
          </w:tcPr>
          <w:p w:rsidR="00726DEF" w:rsidRDefault="00726DEF" w:rsidP="00726D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12.35 – 13.20</w:t>
            </w:r>
          </w:p>
        </w:tc>
        <w:tc>
          <w:tcPr>
            <w:tcW w:w="2736" w:type="dxa"/>
          </w:tcPr>
          <w:p w:rsidR="00726DEF" w:rsidRDefault="00726DEF" w:rsidP="00726D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Урок</w:t>
            </w:r>
          </w:p>
        </w:tc>
        <w:tc>
          <w:tcPr>
            <w:tcW w:w="1896" w:type="dxa"/>
            <w:vMerge/>
          </w:tcPr>
          <w:p w:rsidR="00726DEF" w:rsidRPr="00CA497C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7" w:type="dxa"/>
          </w:tcPr>
          <w:p w:rsidR="00726DEF" w:rsidRDefault="00726DEF" w:rsidP="00726DEF">
            <w:pPr>
              <w:jc w:val="center"/>
            </w:pPr>
            <w:r w:rsidRPr="00D0292D">
              <w:rPr>
                <w:rFonts w:ascii="Times New Roman" w:hAnsi="Times New Roman" w:cs="Times New Roman"/>
                <w:sz w:val="24"/>
                <w:szCs w:val="24"/>
              </w:rPr>
              <w:t>Гайсин В. И</w:t>
            </w:r>
          </w:p>
        </w:tc>
      </w:tr>
      <w:tr w:rsidR="00726DEF" w:rsidRPr="00CA497C" w:rsidTr="00917183">
        <w:tc>
          <w:tcPr>
            <w:tcW w:w="812" w:type="dxa"/>
            <w:vMerge/>
          </w:tcPr>
          <w:p w:rsidR="00726DEF" w:rsidRPr="00CA497C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dxa"/>
          </w:tcPr>
          <w:p w:rsidR="00726DEF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614" w:type="dxa"/>
          </w:tcPr>
          <w:p w:rsidR="00726DEF" w:rsidRDefault="00726DEF" w:rsidP="00726D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13.13-14.15</w:t>
            </w:r>
          </w:p>
        </w:tc>
        <w:tc>
          <w:tcPr>
            <w:tcW w:w="2736" w:type="dxa"/>
          </w:tcPr>
          <w:p w:rsidR="00726DEF" w:rsidRDefault="00726DEF" w:rsidP="00726D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Урок</w:t>
            </w:r>
          </w:p>
        </w:tc>
        <w:tc>
          <w:tcPr>
            <w:tcW w:w="1896" w:type="dxa"/>
            <w:vMerge/>
          </w:tcPr>
          <w:p w:rsidR="00726DEF" w:rsidRPr="00CA497C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7" w:type="dxa"/>
          </w:tcPr>
          <w:p w:rsidR="00726DEF" w:rsidRDefault="00726DEF" w:rsidP="00726DEF">
            <w:pPr>
              <w:jc w:val="center"/>
            </w:pPr>
            <w:r w:rsidRPr="00D0292D">
              <w:rPr>
                <w:rFonts w:ascii="Times New Roman" w:hAnsi="Times New Roman" w:cs="Times New Roman"/>
                <w:sz w:val="24"/>
                <w:szCs w:val="24"/>
              </w:rPr>
              <w:t>Гайсин В. И</w:t>
            </w:r>
          </w:p>
        </w:tc>
      </w:tr>
      <w:tr w:rsidR="00726DEF" w:rsidRPr="00CA497C" w:rsidTr="00917183">
        <w:tc>
          <w:tcPr>
            <w:tcW w:w="812" w:type="dxa"/>
            <w:vMerge/>
          </w:tcPr>
          <w:p w:rsidR="00726DEF" w:rsidRPr="00CA497C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dxa"/>
          </w:tcPr>
          <w:p w:rsidR="00726DEF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614" w:type="dxa"/>
          </w:tcPr>
          <w:p w:rsidR="00726DEF" w:rsidRDefault="00726DEF" w:rsidP="00726D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14.15-15.00</w:t>
            </w:r>
          </w:p>
        </w:tc>
        <w:tc>
          <w:tcPr>
            <w:tcW w:w="2736" w:type="dxa"/>
          </w:tcPr>
          <w:p w:rsidR="00726DEF" w:rsidRDefault="00726DEF" w:rsidP="00726D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Трансфер</w:t>
            </w:r>
          </w:p>
        </w:tc>
        <w:tc>
          <w:tcPr>
            <w:tcW w:w="1896" w:type="dxa"/>
            <w:vMerge/>
          </w:tcPr>
          <w:p w:rsidR="00726DEF" w:rsidRPr="00CA497C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7" w:type="dxa"/>
          </w:tcPr>
          <w:p w:rsidR="00726DEF" w:rsidRPr="00CA497C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БРГИ №1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им.Р.Гарипова</w:t>
            </w:r>
            <w:proofErr w:type="spellEnd"/>
          </w:p>
        </w:tc>
      </w:tr>
      <w:tr w:rsidR="00726DEF" w:rsidRPr="00CA497C" w:rsidTr="00917183">
        <w:tc>
          <w:tcPr>
            <w:tcW w:w="812" w:type="dxa"/>
            <w:vMerge/>
          </w:tcPr>
          <w:p w:rsidR="00726DEF" w:rsidRPr="00CA497C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dxa"/>
          </w:tcPr>
          <w:p w:rsidR="00726DEF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614" w:type="dxa"/>
          </w:tcPr>
          <w:p w:rsidR="00726DEF" w:rsidRDefault="00726DEF" w:rsidP="00726D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15.00-15.30</w:t>
            </w:r>
          </w:p>
        </w:tc>
        <w:tc>
          <w:tcPr>
            <w:tcW w:w="2736" w:type="dxa"/>
          </w:tcPr>
          <w:p w:rsidR="00726DEF" w:rsidRDefault="00726DEF" w:rsidP="00726D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Обед</w:t>
            </w:r>
          </w:p>
        </w:tc>
        <w:tc>
          <w:tcPr>
            <w:tcW w:w="1896" w:type="dxa"/>
            <w:vMerge w:val="restart"/>
          </w:tcPr>
          <w:p w:rsidR="00726DEF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БРГИ №1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им.Р.Гарипова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26DEF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Российская, 88 </w:t>
            </w:r>
          </w:p>
          <w:p w:rsidR="00726DEF" w:rsidRPr="00CA497C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7" w:type="dxa"/>
          </w:tcPr>
          <w:p w:rsidR="00726DEF" w:rsidRDefault="00726DEF" w:rsidP="00726DEF">
            <w:pPr>
              <w:jc w:val="center"/>
            </w:pPr>
            <w:r w:rsidRPr="001F3B00">
              <w:rPr>
                <w:rFonts w:ascii="Times New Roman" w:hAnsi="Times New Roman" w:cs="Times New Roman"/>
                <w:sz w:val="24"/>
                <w:szCs w:val="24"/>
              </w:rPr>
              <w:t>Ибрагимова А.А.</w:t>
            </w:r>
          </w:p>
        </w:tc>
      </w:tr>
      <w:tr w:rsidR="00726DEF" w:rsidRPr="00CA497C" w:rsidTr="00917183">
        <w:tc>
          <w:tcPr>
            <w:tcW w:w="812" w:type="dxa"/>
            <w:vMerge/>
          </w:tcPr>
          <w:p w:rsidR="00726DEF" w:rsidRPr="00CA497C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dxa"/>
          </w:tcPr>
          <w:p w:rsidR="00726DEF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614" w:type="dxa"/>
          </w:tcPr>
          <w:p w:rsidR="00726DEF" w:rsidRDefault="00726DEF" w:rsidP="00726DE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15.30 – 18.30</w:t>
            </w:r>
          </w:p>
        </w:tc>
        <w:tc>
          <w:tcPr>
            <w:tcW w:w="2736" w:type="dxa"/>
          </w:tcPr>
          <w:p w:rsidR="00726DEF" w:rsidRDefault="00726DEF" w:rsidP="00726D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Музей УМПО 1 группа +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для 2 группы экскурсия УГАТУ)</w:t>
            </w:r>
          </w:p>
        </w:tc>
        <w:tc>
          <w:tcPr>
            <w:tcW w:w="1896" w:type="dxa"/>
            <w:vMerge/>
          </w:tcPr>
          <w:p w:rsidR="00726DEF" w:rsidRPr="00CA497C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7" w:type="dxa"/>
          </w:tcPr>
          <w:p w:rsidR="00726DEF" w:rsidRDefault="00726DEF" w:rsidP="00726DEF">
            <w:pPr>
              <w:jc w:val="center"/>
            </w:pPr>
            <w:r w:rsidRPr="001F3B00">
              <w:rPr>
                <w:rFonts w:ascii="Times New Roman" w:hAnsi="Times New Roman" w:cs="Times New Roman"/>
                <w:sz w:val="24"/>
                <w:szCs w:val="24"/>
              </w:rPr>
              <w:t>Ибрагимова А.А.</w:t>
            </w:r>
          </w:p>
        </w:tc>
      </w:tr>
      <w:tr w:rsidR="00726DEF" w:rsidRPr="00CA497C" w:rsidTr="00917183">
        <w:tc>
          <w:tcPr>
            <w:tcW w:w="812" w:type="dxa"/>
            <w:vMerge/>
          </w:tcPr>
          <w:p w:rsidR="00726DEF" w:rsidRPr="00CA497C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dxa"/>
          </w:tcPr>
          <w:p w:rsidR="00726DEF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14" w:type="dxa"/>
          </w:tcPr>
          <w:p w:rsidR="00726DEF" w:rsidRDefault="00726DEF" w:rsidP="00726DE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17.00 - 17.20</w:t>
            </w:r>
          </w:p>
        </w:tc>
        <w:tc>
          <w:tcPr>
            <w:tcW w:w="2736" w:type="dxa"/>
          </w:tcPr>
          <w:p w:rsidR="00726DEF" w:rsidRDefault="00726DEF" w:rsidP="00726D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Полдник для 2 группы</w:t>
            </w:r>
          </w:p>
        </w:tc>
        <w:tc>
          <w:tcPr>
            <w:tcW w:w="1896" w:type="dxa"/>
            <w:vMerge/>
          </w:tcPr>
          <w:p w:rsidR="00726DEF" w:rsidRPr="00CA497C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7" w:type="dxa"/>
          </w:tcPr>
          <w:p w:rsidR="00726DEF" w:rsidRDefault="00726DEF" w:rsidP="00726DEF">
            <w:pPr>
              <w:jc w:val="center"/>
            </w:pPr>
            <w:r w:rsidRPr="001F3B00">
              <w:rPr>
                <w:rFonts w:ascii="Times New Roman" w:hAnsi="Times New Roman" w:cs="Times New Roman"/>
                <w:sz w:val="24"/>
                <w:szCs w:val="24"/>
              </w:rPr>
              <w:t>Ибрагимова А.А.</w:t>
            </w:r>
          </w:p>
        </w:tc>
      </w:tr>
      <w:tr w:rsidR="00726DEF" w:rsidRPr="00CA497C" w:rsidTr="00917183">
        <w:tc>
          <w:tcPr>
            <w:tcW w:w="812" w:type="dxa"/>
            <w:vMerge/>
          </w:tcPr>
          <w:p w:rsidR="00726DEF" w:rsidRPr="00CA497C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dxa"/>
          </w:tcPr>
          <w:p w:rsidR="00726DEF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614" w:type="dxa"/>
          </w:tcPr>
          <w:p w:rsidR="00726DEF" w:rsidRDefault="00726DEF" w:rsidP="00726DE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18.50 - 19.20</w:t>
            </w:r>
          </w:p>
        </w:tc>
        <w:tc>
          <w:tcPr>
            <w:tcW w:w="2736" w:type="dxa"/>
          </w:tcPr>
          <w:p w:rsidR="00726DEF" w:rsidRDefault="00726DEF" w:rsidP="00726D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Ужин</w:t>
            </w:r>
          </w:p>
        </w:tc>
        <w:tc>
          <w:tcPr>
            <w:tcW w:w="1896" w:type="dxa"/>
            <w:vMerge/>
          </w:tcPr>
          <w:p w:rsidR="00726DEF" w:rsidRPr="00CA497C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7" w:type="dxa"/>
          </w:tcPr>
          <w:p w:rsidR="00726DEF" w:rsidRDefault="00726DEF" w:rsidP="00726DEF">
            <w:pPr>
              <w:jc w:val="center"/>
            </w:pPr>
            <w:r w:rsidRPr="001F3B00">
              <w:rPr>
                <w:rFonts w:ascii="Times New Roman" w:hAnsi="Times New Roman" w:cs="Times New Roman"/>
                <w:sz w:val="24"/>
                <w:szCs w:val="24"/>
              </w:rPr>
              <w:t>Ибрагимова А.А.</w:t>
            </w:r>
          </w:p>
        </w:tc>
      </w:tr>
      <w:tr w:rsidR="00726DEF" w:rsidRPr="00CA497C" w:rsidTr="00917183">
        <w:tc>
          <w:tcPr>
            <w:tcW w:w="812" w:type="dxa"/>
            <w:vMerge/>
          </w:tcPr>
          <w:p w:rsidR="00726DEF" w:rsidRPr="00CA497C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dxa"/>
          </w:tcPr>
          <w:p w:rsidR="00726DEF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614" w:type="dxa"/>
          </w:tcPr>
          <w:p w:rsidR="00726DEF" w:rsidRDefault="00726DEF" w:rsidP="00726DE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19.20 - 21.00</w:t>
            </w:r>
          </w:p>
        </w:tc>
        <w:tc>
          <w:tcPr>
            <w:tcW w:w="2736" w:type="dxa"/>
          </w:tcPr>
          <w:p w:rsidR="00726DEF" w:rsidRDefault="00726DEF" w:rsidP="00726D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proofErr w:type="spellStart"/>
            <w:r w:rsidRPr="00CA49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Квиз</w:t>
            </w:r>
            <w:proofErr w:type="spellEnd"/>
          </w:p>
        </w:tc>
        <w:tc>
          <w:tcPr>
            <w:tcW w:w="1896" w:type="dxa"/>
            <w:vMerge/>
          </w:tcPr>
          <w:p w:rsidR="00726DEF" w:rsidRPr="00CA497C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7" w:type="dxa"/>
          </w:tcPr>
          <w:p w:rsidR="00726DEF" w:rsidRPr="00CA497C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Ибрагимова А.А.</w:t>
            </w:r>
          </w:p>
        </w:tc>
      </w:tr>
      <w:tr w:rsidR="00726DEF" w:rsidRPr="00CA497C" w:rsidTr="00917183">
        <w:tc>
          <w:tcPr>
            <w:tcW w:w="812" w:type="dxa"/>
            <w:vMerge/>
          </w:tcPr>
          <w:p w:rsidR="00726DEF" w:rsidRPr="00CA497C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dxa"/>
          </w:tcPr>
          <w:p w:rsidR="00726DEF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614" w:type="dxa"/>
          </w:tcPr>
          <w:p w:rsidR="00726DEF" w:rsidRDefault="00726DEF" w:rsidP="00726DE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21.00 – 22.00</w:t>
            </w:r>
          </w:p>
        </w:tc>
        <w:tc>
          <w:tcPr>
            <w:tcW w:w="2736" w:type="dxa"/>
          </w:tcPr>
          <w:p w:rsidR="00726DEF" w:rsidRDefault="00726DEF" w:rsidP="00726D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Подготовка ко сну</w:t>
            </w:r>
          </w:p>
        </w:tc>
        <w:tc>
          <w:tcPr>
            <w:tcW w:w="1896" w:type="dxa"/>
            <w:vMerge/>
          </w:tcPr>
          <w:p w:rsidR="00726DEF" w:rsidRPr="00CA497C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7" w:type="dxa"/>
          </w:tcPr>
          <w:p w:rsidR="00726DEF" w:rsidRDefault="00726DEF" w:rsidP="00726DEF">
            <w:pPr>
              <w:jc w:val="center"/>
            </w:pPr>
            <w:r w:rsidRPr="009D0FC6">
              <w:rPr>
                <w:rFonts w:ascii="Times New Roman" w:hAnsi="Times New Roman" w:cs="Times New Roman"/>
                <w:sz w:val="24"/>
                <w:szCs w:val="24"/>
              </w:rPr>
              <w:t>Ибрагимова А.А.</w:t>
            </w:r>
          </w:p>
        </w:tc>
      </w:tr>
      <w:tr w:rsidR="00726DEF" w:rsidRPr="00CA497C" w:rsidTr="00917183">
        <w:tc>
          <w:tcPr>
            <w:tcW w:w="812" w:type="dxa"/>
            <w:vMerge/>
          </w:tcPr>
          <w:p w:rsidR="00726DEF" w:rsidRPr="00CA497C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dxa"/>
          </w:tcPr>
          <w:p w:rsidR="00726DEF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614" w:type="dxa"/>
          </w:tcPr>
          <w:p w:rsidR="00726DEF" w:rsidRDefault="00726DEF" w:rsidP="00726DE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22.00</w:t>
            </w:r>
          </w:p>
        </w:tc>
        <w:tc>
          <w:tcPr>
            <w:tcW w:w="2736" w:type="dxa"/>
          </w:tcPr>
          <w:p w:rsidR="00726DEF" w:rsidRDefault="00726DEF" w:rsidP="00726D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Отбой</w:t>
            </w:r>
          </w:p>
        </w:tc>
        <w:tc>
          <w:tcPr>
            <w:tcW w:w="1896" w:type="dxa"/>
            <w:vMerge/>
          </w:tcPr>
          <w:p w:rsidR="00726DEF" w:rsidRPr="00CA497C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7" w:type="dxa"/>
          </w:tcPr>
          <w:p w:rsidR="00726DEF" w:rsidRDefault="00726DEF" w:rsidP="00726DEF">
            <w:pPr>
              <w:jc w:val="center"/>
            </w:pPr>
            <w:r w:rsidRPr="009D0FC6">
              <w:rPr>
                <w:rFonts w:ascii="Times New Roman" w:hAnsi="Times New Roman" w:cs="Times New Roman"/>
                <w:sz w:val="24"/>
                <w:szCs w:val="24"/>
              </w:rPr>
              <w:t>Ибрагимова А.А.</w:t>
            </w:r>
          </w:p>
        </w:tc>
      </w:tr>
      <w:tr w:rsidR="00726DEF" w:rsidRPr="00CA497C" w:rsidTr="00917183">
        <w:tc>
          <w:tcPr>
            <w:tcW w:w="812" w:type="dxa"/>
            <w:vMerge w:val="restart"/>
          </w:tcPr>
          <w:p w:rsidR="00726DEF" w:rsidRDefault="00726DEF" w:rsidP="00726DE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2EBA">
              <w:rPr>
                <w:rFonts w:ascii="Times New Roman" w:hAnsi="Times New Roman" w:cs="Times New Roman"/>
                <w:b/>
                <w:sz w:val="24"/>
                <w:szCs w:val="24"/>
              </w:rPr>
              <w:t>30.10</w:t>
            </w:r>
          </w:p>
          <w:p w:rsidR="00726DEF" w:rsidRPr="00252EBA" w:rsidRDefault="00726DEF" w:rsidP="00726DE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пт</w:t>
            </w:r>
            <w:proofErr w:type="spellEnd"/>
          </w:p>
        </w:tc>
        <w:tc>
          <w:tcPr>
            <w:tcW w:w="552" w:type="dxa"/>
          </w:tcPr>
          <w:p w:rsidR="00726DEF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14" w:type="dxa"/>
          </w:tcPr>
          <w:p w:rsidR="00726DEF" w:rsidRDefault="00726DEF" w:rsidP="00726D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7.45-8.15</w:t>
            </w:r>
          </w:p>
        </w:tc>
        <w:tc>
          <w:tcPr>
            <w:tcW w:w="2736" w:type="dxa"/>
          </w:tcPr>
          <w:p w:rsidR="00726DEF" w:rsidRDefault="00726DEF" w:rsidP="00726D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Завтрак </w:t>
            </w:r>
          </w:p>
        </w:tc>
        <w:tc>
          <w:tcPr>
            <w:tcW w:w="1896" w:type="dxa"/>
            <w:vMerge w:val="restart"/>
          </w:tcPr>
          <w:p w:rsidR="00726DEF" w:rsidRPr="00CA497C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Общежитие БРГИ №1 им.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Р.Гарипова</w:t>
            </w:r>
            <w:proofErr w:type="spellEnd"/>
          </w:p>
        </w:tc>
        <w:tc>
          <w:tcPr>
            <w:tcW w:w="2137" w:type="dxa"/>
          </w:tcPr>
          <w:p w:rsidR="00726DEF" w:rsidRPr="00CA497C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БРГИ №1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им.Р.Гарипова</w:t>
            </w:r>
            <w:proofErr w:type="spellEnd"/>
          </w:p>
        </w:tc>
      </w:tr>
      <w:tr w:rsidR="00726DEF" w:rsidRPr="00CA497C" w:rsidTr="00917183">
        <w:tc>
          <w:tcPr>
            <w:tcW w:w="812" w:type="dxa"/>
            <w:vMerge/>
          </w:tcPr>
          <w:p w:rsidR="00726DEF" w:rsidRPr="00CA497C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dxa"/>
          </w:tcPr>
          <w:p w:rsidR="00726DEF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14" w:type="dxa"/>
          </w:tcPr>
          <w:p w:rsidR="00726DEF" w:rsidRDefault="00726DEF" w:rsidP="00726D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8.15- 8.45</w:t>
            </w:r>
          </w:p>
        </w:tc>
        <w:tc>
          <w:tcPr>
            <w:tcW w:w="2736" w:type="dxa"/>
          </w:tcPr>
          <w:p w:rsidR="00726DEF" w:rsidRDefault="00726DEF" w:rsidP="00726D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Трансфер </w:t>
            </w:r>
          </w:p>
        </w:tc>
        <w:tc>
          <w:tcPr>
            <w:tcW w:w="1896" w:type="dxa"/>
            <w:vMerge/>
          </w:tcPr>
          <w:p w:rsidR="00726DEF" w:rsidRPr="00CA497C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7" w:type="dxa"/>
          </w:tcPr>
          <w:p w:rsidR="00726DEF" w:rsidRPr="00CA497C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БРГИ №1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им.Р.Гарипова</w:t>
            </w:r>
            <w:proofErr w:type="spellEnd"/>
          </w:p>
        </w:tc>
      </w:tr>
      <w:tr w:rsidR="00726DEF" w:rsidRPr="00CA497C" w:rsidTr="00917183">
        <w:tc>
          <w:tcPr>
            <w:tcW w:w="812" w:type="dxa"/>
            <w:vMerge/>
          </w:tcPr>
          <w:p w:rsidR="00726DEF" w:rsidRPr="00CA497C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dxa"/>
          </w:tcPr>
          <w:p w:rsidR="00726DEF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14" w:type="dxa"/>
          </w:tcPr>
          <w:p w:rsidR="00726DEF" w:rsidRDefault="00726DEF" w:rsidP="00726D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8.45 – 9.30</w:t>
            </w:r>
          </w:p>
        </w:tc>
        <w:tc>
          <w:tcPr>
            <w:tcW w:w="2736" w:type="dxa"/>
          </w:tcPr>
          <w:p w:rsidR="00726DEF" w:rsidRDefault="00726DEF" w:rsidP="00726D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Урок </w:t>
            </w:r>
          </w:p>
        </w:tc>
        <w:tc>
          <w:tcPr>
            <w:tcW w:w="1896" w:type="dxa"/>
            <w:vMerge w:val="restart"/>
          </w:tcPr>
          <w:p w:rsidR="00726DEF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ЦРТ «Аврора», Мира, 14 </w:t>
            </w:r>
          </w:p>
          <w:p w:rsidR="00726DEF" w:rsidRPr="00CA497C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7" w:type="dxa"/>
          </w:tcPr>
          <w:p w:rsidR="00726DEF" w:rsidRPr="00CA497C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92D">
              <w:rPr>
                <w:rFonts w:ascii="Times New Roman" w:hAnsi="Times New Roman" w:cs="Times New Roman"/>
                <w:sz w:val="24"/>
                <w:szCs w:val="24"/>
              </w:rPr>
              <w:t>Гайсин В. И</w:t>
            </w:r>
          </w:p>
        </w:tc>
      </w:tr>
      <w:tr w:rsidR="00726DEF" w:rsidRPr="00CA497C" w:rsidTr="00917183">
        <w:tc>
          <w:tcPr>
            <w:tcW w:w="812" w:type="dxa"/>
            <w:vMerge/>
          </w:tcPr>
          <w:p w:rsidR="00726DEF" w:rsidRPr="00CA497C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dxa"/>
          </w:tcPr>
          <w:p w:rsidR="00726DEF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14" w:type="dxa"/>
          </w:tcPr>
          <w:p w:rsidR="00726DEF" w:rsidRDefault="00726DEF" w:rsidP="00726D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9.40-10.25</w:t>
            </w:r>
          </w:p>
        </w:tc>
        <w:tc>
          <w:tcPr>
            <w:tcW w:w="2736" w:type="dxa"/>
          </w:tcPr>
          <w:p w:rsidR="00726DEF" w:rsidRDefault="00726DEF" w:rsidP="00726D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Урок</w:t>
            </w:r>
          </w:p>
        </w:tc>
        <w:tc>
          <w:tcPr>
            <w:tcW w:w="1896" w:type="dxa"/>
            <w:vMerge/>
          </w:tcPr>
          <w:p w:rsidR="00726DEF" w:rsidRPr="00CA497C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7" w:type="dxa"/>
          </w:tcPr>
          <w:p w:rsidR="00726DEF" w:rsidRDefault="00726DEF" w:rsidP="00726DEF">
            <w:pPr>
              <w:jc w:val="center"/>
            </w:pPr>
            <w:r w:rsidRPr="00E33C90">
              <w:rPr>
                <w:rFonts w:ascii="Times New Roman" w:hAnsi="Times New Roman" w:cs="Times New Roman"/>
                <w:sz w:val="24"/>
                <w:szCs w:val="24"/>
              </w:rPr>
              <w:t>Гайсин В. И</w:t>
            </w:r>
          </w:p>
        </w:tc>
      </w:tr>
      <w:tr w:rsidR="00726DEF" w:rsidRPr="00CA497C" w:rsidTr="00917183">
        <w:tc>
          <w:tcPr>
            <w:tcW w:w="812" w:type="dxa"/>
            <w:vMerge/>
          </w:tcPr>
          <w:p w:rsidR="00726DEF" w:rsidRPr="00CA497C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dxa"/>
          </w:tcPr>
          <w:p w:rsidR="00726DEF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14" w:type="dxa"/>
          </w:tcPr>
          <w:p w:rsidR="00726DEF" w:rsidRDefault="00726DEF" w:rsidP="00726D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10.35-11.20</w:t>
            </w:r>
          </w:p>
        </w:tc>
        <w:tc>
          <w:tcPr>
            <w:tcW w:w="2736" w:type="dxa"/>
          </w:tcPr>
          <w:p w:rsidR="00726DEF" w:rsidRDefault="00726DEF" w:rsidP="00726D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Урок</w:t>
            </w:r>
          </w:p>
        </w:tc>
        <w:tc>
          <w:tcPr>
            <w:tcW w:w="1896" w:type="dxa"/>
            <w:vMerge/>
          </w:tcPr>
          <w:p w:rsidR="00726DEF" w:rsidRPr="00CA497C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7" w:type="dxa"/>
          </w:tcPr>
          <w:p w:rsidR="00726DEF" w:rsidRDefault="00726DEF" w:rsidP="00726DEF">
            <w:pPr>
              <w:jc w:val="center"/>
            </w:pPr>
            <w:r w:rsidRPr="00E33C90">
              <w:rPr>
                <w:rFonts w:ascii="Times New Roman" w:hAnsi="Times New Roman" w:cs="Times New Roman"/>
                <w:sz w:val="24"/>
                <w:szCs w:val="24"/>
              </w:rPr>
              <w:t>Гайсин В. И</w:t>
            </w:r>
          </w:p>
        </w:tc>
      </w:tr>
      <w:tr w:rsidR="00726DEF" w:rsidRPr="00CA497C" w:rsidTr="00917183">
        <w:tc>
          <w:tcPr>
            <w:tcW w:w="812" w:type="dxa"/>
            <w:vMerge/>
          </w:tcPr>
          <w:p w:rsidR="00726DEF" w:rsidRPr="00CA497C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dxa"/>
          </w:tcPr>
          <w:p w:rsidR="00726DEF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614" w:type="dxa"/>
          </w:tcPr>
          <w:p w:rsidR="00726DEF" w:rsidRDefault="00726DEF" w:rsidP="00726D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11.20-11.40</w:t>
            </w:r>
          </w:p>
        </w:tc>
        <w:tc>
          <w:tcPr>
            <w:tcW w:w="2736" w:type="dxa"/>
          </w:tcPr>
          <w:p w:rsidR="00726DEF" w:rsidRDefault="00726DEF" w:rsidP="00726D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Второй завтрак</w:t>
            </w:r>
          </w:p>
        </w:tc>
        <w:tc>
          <w:tcPr>
            <w:tcW w:w="1896" w:type="dxa"/>
            <w:vMerge/>
          </w:tcPr>
          <w:p w:rsidR="00726DEF" w:rsidRPr="00CA497C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7" w:type="dxa"/>
          </w:tcPr>
          <w:p w:rsidR="00726DEF" w:rsidRDefault="00726DEF" w:rsidP="00726DEF">
            <w:pPr>
              <w:jc w:val="center"/>
            </w:pPr>
            <w:r w:rsidRPr="00E33C90">
              <w:rPr>
                <w:rFonts w:ascii="Times New Roman" w:hAnsi="Times New Roman" w:cs="Times New Roman"/>
                <w:sz w:val="24"/>
                <w:szCs w:val="24"/>
              </w:rPr>
              <w:t>Гайсин В. И</w:t>
            </w:r>
          </w:p>
        </w:tc>
      </w:tr>
      <w:tr w:rsidR="00726DEF" w:rsidRPr="00CA497C" w:rsidTr="00917183">
        <w:tc>
          <w:tcPr>
            <w:tcW w:w="812" w:type="dxa"/>
            <w:vMerge/>
          </w:tcPr>
          <w:p w:rsidR="00726DEF" w:rsidRPr="00CA497C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dxa"/>
          </w:tcPr>
          <w:p w:rsidR="00726DEF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14" w:type="dxa"/>
          </w:tcPr>
          <w:p w:rsidR="00726DEF" w:rsidRDefault="00726DEF" w:rsidP="00726D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11.40-12.25</w:t>
            </w:r>
          </w:p>
        </w:tc>
        <w:tc>
          <w:tcPr>
            <w:tcW w:w="2736" w:type="dxa"/>
          </w:tcPr>
          <w:p w:rsidR="00726DEF" w:rsidRDefault="00726DEF" w:rsidP="00726D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Урок</w:t>
            </w:r>
          </w:p>
        </w:tc>
        <w:tc>
          <w:tcPr>
            <w:tcW w:w="1896" w:type="dxa"/>
            <w:vMerge/>
          </w:tcPr>
          <w:p w:rsidR="00726DEF" w:rsidRPr="00CA497C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7" w:type="dxa"/>
          </w:tcPr>
          <w:p w:rsidR="00726DEF" w:rsidRDefault="00726DEF" w:rsidP="00726DEF">
            <w:pPr>
              <w:jc w:val="center"/>
            </w:pPr>
            <w:r w:rsidRPr="00E33C90">
              <w:rPr>
                <w:rFonts w:ascii="Times New Roman" w:hAnsi="Times New Roman" w:cs="Times New Roman"/>
                <w:sz w:val="24"/>
                <w:szCs w:val="24"/>
              </w:rPr>
              <w:t>Гайсин В. И</w:t>
            </w:r>
          </w:p>
        </w:tc>
      </w:tr>
      <w:tr w:rsidR="00726DEF" w:rsidRPr="00CA497C" w:rsidTr="00917183">
        <w:tc>
          <w:tcPr>
            <w:tcW w:w="812" w:type="dxa"/>
            <w:vMerge/>
          </w:tcPr>
          <w:p w:rsidR="00726DEF" w:rsidRPr="00CA497C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dxa"/>
          </w:tcPr>
          <w:p w:rsidR="00726DEF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614" w:type="dxa"/>
          </w:tcPr>
          <w:p w:rsidR="00726DEF" w:rsidRDefault="00726DEF" w:rsidP="00726D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12.35 – 13.20</w:t>
            </w:r>
          </w:p>
        </w:tc>
        <w:tc>
          <w:tcPr>
            <w:tcW w:w="2736" w:type="dxa"/>
          </w:tcPr>
          <w:p w:rsidR="00726DEF" w:rsidRDefault="00726DEF" w:rsidP="00726D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Урок</w:t>
            </w:r>
          </w:p>
        </w:tc>
        <w:tc>
          <w:tcPr>
            <w:tcW w:w="1896" w:type="dxa"/>
            <w:vMerge/>
          </w:tcPr>
          <w:p w:rsidR="00726DEF" w:rsidRPr="00CA497C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7" w:type="dxa"/>
          </w:tcPr>
          <w:p w:rsidR="00726DEF" w:rsidRDefault="00726DEF" w:rsidP="00726DEF">
            <w:pPr>
              <w:jc w:val="center"/>
            </w:pPr>
            <w:r w:rsidRPr="00E33C90">
              <w:rPr>
                <w:rFonts w:ascii="Times New Roman" w:hAnsi="Times New Roman" w:cs="Times New Roman"/>
                <w:sz w:val="24"/>
                <w:szCs w:val="24"/>
              </w:rPr>
              <w:t>Гайсин В. И</w:t>
            </w:r>
          </w:p>
        </w:tc>
      </w:tr>
      <w:tr w:rsidR="00726DEF" w:rsidRPr="00CA497C" w:rsidTr="00917183">
        <w:tc>
          <w:tcPr>
            <w:tcW w:w="812" w:type="dxa"/>
            <w:vMerge/>
          </w:tcPr>
          <w:p w:rsidR="00726DEF" w:rsidRPr="00CA497C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dxa"/>
          </w:tcPr>
          <w:p w:rsidR="00726DEF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614" w:type="dxa"/>
          </w:tcPr>
          <w:p w:rsidR="00726DEF" w:rsidRDefault="00726DEF" w:rsidP="00726D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13.13-14.15</w:t>
            </w:r>
          </w:p>
        </w:tc>
        <w:tc>
          <w:tcPr>
            <w:tcW w:w="2736" w:type="dxa"/>
          </w:tcPr>
          <w:p w:rsidR="00726DEF" w:rsidRDefault="00726DEF" w:rsidP="00726D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Урок</w:t>
            </w:r>
          </w:p>
        </w:tc>
        <w:tc>
          <w:tcPr>
            <w:tcW w:w="1896" w:type="dxa"/>
            <w:vMerge/>
          </w:tcPr>
          <w:p w:rsidR="00726DEF" w:rsidRPr="00CA497C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7" w:type="dxa"/>
          </w:tcPr>
          <w:p w:rsidR="00726DEF" w:rsidRDefault="00726DEF" w:rsidP="00726DEF">
            <w:pPr>
              <w:jc w:val="center"/>
            </w:pPr>
            <w:r w:rsidRPr="00E33C90">
              <w:rPr>
                <w:rFonts w:ascii="Times New Roman" w:hAnsi="Times New Roman" w:cs="Times New Roman"/>
                <w:sz w:val="24"/>
                <w:szCs w:val="24"/>
              </w:rPr>
              <w:t>Гайсин В. И</w:t>
            </w:r>
          </w:p>
        </w:tc>
      </w:tr>
      <w:tr w:rsidR="00726DEF" w:rsidRPr="00CA497C" w:rsidTr="00917183">
        <w:tc>
          <w:tcPr>
            <w:tcW w:w="812" w:type="dxa"/>
            <w:vMerge/>
          </w:tcPr>
          <w:p w:rsidR="00726DEF" w:rsidRPr="00CA497C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dxa"/>
          </w:tcPr>
          <w:p w:rsidR="00726DEF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614" w:type="dxa"/>
          </w:tcPr>
          <w:p w:rsidR="00726DEF" w:rsidRDefault="00726DEF" w:rsidP="00726D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14.15-15.00</w:t>
            </w:r>
          </w:p>
        </w:tc>
        <w:tc>
          <w:tcPr>
            <w:tcW w:w="2736" w:type="dxa"/>
          </w:tcPr>
          <w:p w:rsidR="00726DEF" w:rsidRDefault="00726DEF" w:rsidP="00726D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Трансфер</w:t>
            </w:r>
          </w:p>
        </w:tc>
        <w:tc>
          <w:tcPr>
            <w:tcW w:w="1896" w:type="dxa"/>
            <w:vMerge/>
          </w:tcPr>
          <w:p w:rsidR="00726DEF" w:rsidRPr="00CA497C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7" w:type="dxa"/>
          </w:tcPr>
          <w:p w:rsidR="00726DEF" w:rsidRPr="00CA497C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БРГИ №1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им.Р.Гарипова</w:t>
            </w:r>
            <w:proofErr w:type="spellEnd"/>
          </w:p>
        </w:tc>
      </w:tr>
      <w:tr w:rsidR="00726DEF" w:rsidRPr="00CA497C" w:rsidTr="00917183">
        <w:tc>
          <w:tcPr>
            <w:tcW w:w="812" w:type="dxa"/>
            <w:vMerge/>
          </w:tcPr>
          <w:p w:rsidR="00726DEF" w:rsidRPr="00CA497C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dxa"/>
          </w:tcPr>
          <w:p w:rsidR="00726DEF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614" w:type="dxa"/>
          </w:tcPr>
          <w:p w:rsidR="00726DEF" w:rsidRDefault="00726DEF" w:rsidP="00726D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15.00-15.30</w:t>
            </w:r>
          </w:p>
        </w:tc>
        <w:tc>
          <w:tcPr>
            <w:tcW w:w="2736" w:type="dxa"/>
          </w:tcPr>
          <w:p w:rsidR="00726DEF" w:rsidRDefault="00726DEF" w:rsidP="00726D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Обед</w:t>
            </w:r>
          </w:p>
        </w:tc>
        <w:tc>
          <w:tcPr>
            <w:tcW w:w="1896" w:type="dxa"/>
            <w:vMerge w:val="restart"/>
          </w:tcPr>
          <w:p w:rsidR="00726DEF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БРГИ №1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им.Р.Гарипова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26DEF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Российская, 88 </w:t>
            </w:r>
          </w:p>
          <w:p w:rsidR="00726DEF" w:rsidRPr="00CA497C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7" w:type="dxa"/>
          </w:tcPr>
          <w:p w:rsidR="00726DEF" w:rsidRDefault="00726DEF" w:rsidP="00726DEF">
            <w:r w:rsidRPr="00E306CE">
              <w:rPr>
                <w:rFonts w:ascii="Times New Roman" w:hAnsi="Times New Roman" w:cs="Times New Roman"/>
                <w:sz w:val="24"/>
                <w:szCs w:val="24"/>
              </w:rPr>
              <w:t>Ибрагимова А.А.</w:t>
            </w:r>
          </w:p>
        </w:tc>
      </w:tr>
      <w:tr w:rsidR="00726DEF" w:rsidRPr="00CA497C" w:rsidTr="00917183">
        <w:tc>
          <w:tcPr>
            <w:tcW w:w="812" w:type="dxa"/>
            <w:vMerge/>
          </w:tcPr>
          <w:p w:rsidR="00726DEF" w:rsidRPr="00CA497C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dxa"/>
          </w:tcPr>
          <w:p w:rsidR="00726DEF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614" w:type="dxa"/>
          </w:tcPr>
          <w:p w:rsidR="00726DEF" w:rsidRDefault="00726DEF" w:rsidP="00726D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15.30- 18.30</w:t>
            </w:r>
          </w:p>
        </w:tc>
        <w:tc>
          <w:tcPr>
            <w:tcW w:w="2736" w:type="dxa"/>
          </w:tcPr>
          <w:p w:rsidR="00726DEF" w:rsidRDefault="00726DEF" w:rsidP="00726D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Экскурсия УМПО  2 гр. (для 1 гр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Экскурсия в УГАТУ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) </w:t>
            </w:r>
          </w:p>
        </w:tc>
        <w:tc>
          <w:tcPr>
            <w:tcW w:w="1896" w:type="dxa"/>
            <w:vMerge/>
          </w:tcPr>
          <w:p w:rsidR="00726DEF" w:rsidRPr="00CA497C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7" w:type="dxa"/>
          </w:tcPr>
          <w:p w:rsidR="00726DEF" w:rsidRDefault="00726DEF" w:rsidP="00726DEF">
            <w:r w:rsidRPr="00E306CE">
              <w:rPr>
                <w:rFonts w:ascii="Times New Roman" w:hAnsi="Times New Roman" w:cs="Times New Roman"/>
                <w:sz w:val="24"/>
                <w:szCs w:val="24"/>
              </w:rPr>
              <w:t>Ибрагимова А.А.</w:t>
            </w:r>
          </w:p>
        </w:tc>
      </w:tr>
      <w:tr w:rsidR="00726DEF" w:rsidRPr="00CA497C" w:rsidTr="00917183">
        <w:tc>
          <w:tcPr>
            <w:tcW w:w="812" w:type="dxa"/>
            <w:vMerge/>
          </w:tcPr>
          <w:p w:rsidR="00726DEF" w:rsidRPr="00CA497C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dxa"/>
          </w:tcPr>
          <w:p w:rsidR="00726DEF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14" w:type="dxa"/>
          </w:tcPr>
          <w:p w:rsidR="00726DEF" w:rsidRDefault="00726DEF" w:rsidP="00726DE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17.00 - 17.20</w:t>
            </w:r>
          </w:p>
        </w:tc>
        <w:tc>
          <w:tcPr>
            <w:tcW w:w="2736" w:type="dxa"/>
          </w:tcPr>
          <w:p w:rsidR="00726DEF" w:rsidRDefault="00726DEF" w:rsidP="00726D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Полдник для 1 группы</w:t>
            </w:r>
          </w:p>
        </w:tc>
        <w:tc>
          <w:tcPr>
            <w:tcW w:w="1896" w:type="dxa"/>
            <w:vMerge/>
          </w:tcPr>
          <w:p w:rsidR="00726DEF" w:rsidRPr="00CA497C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7" w:type="dxa"/>
          </w:tcPr>
          <w:p w:rsidR="00726DEF" w:rsidRDefault="00726DEF" w:rsidP="00726DEF">
            <w:r w:rsidRPr="00E306CE">
              <w:rPr>
                <w:rFonts w:ascii="Times New Roman" w:hAnsi="Times New Roman" w:cs="Times New Roman"/>
                <w:sz w:val="24"/>
                <w:szCs w:val="24"/>
              </w:rPr>
              <w:t>Ибрагимова А.А.</w:t>
            </w:r>
          </w:p>
        </w:tc>
      </w:tr>
      <w:tr w:rsidR="00726DEF" w:rsidRPr="00CA497C" w:rsidTr="00917183">
        <w:tc>
          <w:tcPr>
            <w:tcW w:w="812" w:type="dxa"/>
            <w:vMerge/>
          </w:tcPr>
          <w:p w:rsidR="00726DEF" w:rsidRPr="00CA497C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dxa"/>
          </w:tcPr>
          <w:p w:rsidR="00726DEF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614" w:type="dxa"/>
          </w:tcPr>
          <w:p w:rsidR="00726DEF" w:rsidRDefault="00726DEF" w:rsidP="00726D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18.50- 19.20</w:t>
            </w:r>
          </w:p>
        </w:tc>
        <w:tc>
          <w:tcPr>
            <w:tcW w:w="2736" w:type="dxa"/>
          </w:tcPr>
          <w:p w:rsidR="00726DEF" w:rsidRDefault="00726DEF" w:rsidP="00726D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Ужин</w:t>
            </w:r>
          </w:p>
        </w:tc>
        <w:tc>
          <w:tcPr>
            <w:tcW w:w="1896" w:type="dxa"/>
            <w:vMerge/>
          </w:tcPr>
          <w:p w:rsidR="00726DEF" w:rsidRPr="00CA497C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7" w:type="dxa"/>
          </w:tcPr>
          <w:p w:rsidR="00726DEF" w:rsidRDefault="00726DEF" w:rsidP="00726DEF">
            <w:r w:rsidRPr="00E306CE">
              <w:rPr>
                <w:rFonts w:ascii="Times New Roman" w:hAnsi="Times New Roman" w:cs="Times New Roman"/>
                <w:sz w:val="24"/>
                <w:szCs w:val="24"/>
              </w:rPr>
              <w:t>Ибрагимова А.А.</w:t>
            </w:r>
          </w:p>
        </w:tc>
      </w:tr>
      <w:tr w:rsidR="00726DEF" w:rsidRPr="00CA497C" w:rsidTr="00917183">
        <w:tc>
          <w:tcPr>
            <w:tcW w:w="812" w:type="dxa"/>
            <w:vMerge/>
          </w:tcPr>
          <w:p w:rsidR="00726DEF" w:rsidRPr="00CA497C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dxa"/>
          </w:tcPr>
          <w:p w:rsidR="00726DEF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614" w:type="dxa"/>
          </w:tcPr>
          <w:p w:rsidR="00726DEF" w:rsidRDefault="00726DEF" w:rsidP="00726D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19.30-20.30</w:t>
            </w:r>
          </w:p>
        </w:tc>
        <w:tc>
          <w:tcPr>
            <w:tcW w:w="2736" w:type="dxa"/>
          </w:tcPr>
          <w:p w:rsidR="00726DEF" w:rsidRDefault="00726DEF" w:rsidP="00726D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История космоса. Лекция №2 </w:t>
            </w:r>
          </w:p>
        </w:tc>
        <w:tc>
          <w:tcPr>
            <w:tcW w:w="1896" w:type="dxa"/>
            <w:vMerge/>
          </w:tcPr>
          <w:p w:rsidR="00726DEF" w:rsidRPr="00CA497C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7" w:type="dxa"/>
          </w:tcPr>
          <w:p w:rsidR="00726DEF" w:rsidRPr="00CA497C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Преподаватель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С.И.Каменев</w:t>
            </w:r>
            <w:proofErr w:type="spellEnd"/>
          </w:p>
        </w:tc>
      </w:tr>
      <w:tr w:rsidR="0010628B" w:rsidRPr="00CA497C" w:rsidTr="00917183">
        <w:tc>
          <w:tcPr>
            <w:tcW w:w="812" w:type="dxa"/>
            <w:vMerge/>
          </w:tcPr>
          <w:p w:rsidR="0010628B" w:rsidRPr="00CA497C" w:rsidRDefault="0010628B" w:rsidP="001062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dxa"/>
          </w:tcPr>
          <w:p w:rsidR="0010628B" w:rsidRDefault="0010628B" w:rsidP="001062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614" w:type="dxa"/>
          </w:tcPr>
          <w:p w:rsidR="0010628B" w:rsidRDefault="0010628B" w:rsidP="0010628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20.30 – 22.00</w:t>
            </w:r>
          </w:p>
        </w:tc>
        <w:tc>
          <w:tcPr>
            <w:tcW w:w="2736" w:type="dxa"/>
          </w:tcPr>
          <w:p w:rsidR="0010628B" w:rsidRDefault="0010628B" w:rsidP="001062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Подготовка ко сну</w:t>
            </w:r>
          </w:p>
        </w:tc>
        <w:tc>
          <w:tcPr>
            <w:tcW w:w="1896" w:type="dxa"/>
            <w:vMerge/>
          </w:tcPr>
          <w:p w:rsidR="0010628B" w:rsidRPr="00CA497C" w:rsidRDefault="0010628B" w:rsidP="001062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7" w:type="dxa"/>
          </w:tcPr>
          <w:p w:rsidR="0010628B" w:rsidRDefault="0010628B" w:rsidP="0010628B">
            <w:r w:rsidRPr="00333EC4">
              <w:rPr>
                <w:rFonts w:ascii="Times New Roman" w:hAnsi="Times New Roman" w:cs="Times New Roman"/>
                <w:sz w:val="24"/>
                <w:szCs w:val="24"/>
              </w:rPr>
              <w:t>Ибрагимова А.А.</w:t>
            </w:r>
          </w:p>
        </w:tc>
      </w:tr>
      <w:tr w:rsidR="0010628B" w:rsidRPr="00CA497C" w:rsidTr="00917183">
        <w:tc>
          <w:tcPr>
            <w:tcW w:w="812" w:type="dxa"/>
            <w:vMerge/>
          </w:tcPr>
          <w:p w:rsidR="0010628B" w:rsidRPr="00CA497C" w:rsidRDefault="0010628B" w:rsidP="001062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dxa"/>
          </w:tcPr>
          <w:p w:rsidR="0010628B" w:rsidRDefault="0010628B" w:rsidP="001062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614" w:type="dxa"/>
          </w:tcPr>
          <w:p w:rsidR="0010628B" w:rsidRDefault="0010628B" w:rsidP="0010628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22.00</w:t>
            </w:r>
          </w:p>
        </w:tc>
        <w:tc>
          <w:tcPr>
            <w:tcW w:w="2736" w:type="dxa"/>
          </w:tcPr>
          <w:p w:rsidR="0010628B" w:rsidRDefault="0010628B" w:rsidP="001062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Отбой</w:t>
            </w:r>
          </w:p>
        </w:tc>
        <w:tc>
          <w:tcPr>
            <w:tcW w:w="1896" w:type="dxa"/>
            <w:vMerge/>
          </w:tcPr>
          <w:p w:rsidR="0010628B" w:rsidRPr="00CA497C" w:rsidRDefault="0010628B" w:rsidP="001062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7" w:type="dxa"/>
          </w:tcPr>
          <w:p w:rsidR="0010628B" w:rsidRDefault="0010628B" w:rsidP="0010628B">
            <w:r w:rsidRPr="00333EC4">
              <w:rPr>
                <w:rFonts w:ascii="Times New Roman" w:hAnsi="Times New Roman" w:cs="Times New Roman"/>
                <w:sz w:val="24"/>
                <w:szCs w:val="24"/>
              </w:rPr>
              <w:t>Ибрагимова А.А.</w:t>
            </w:r>
          </w:p>
        </w:tc>
      </w:tr>
      <w:tr w:rsidR="0010628B" w:rsidRPr="00CA497C" w:rsidTr="00917183">
        <w:tc>
          <w:tcPr>
            <w:tcW w:w="812" w:type="dxa"/>
            <w:vMerge w:val="restart"/>
          </w:tcPr>
          <w:p w:rsidR="0010628B" w:rsidRDefault="0010628B" w:rsidP="0010628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2EBA">
              <w:rPr>
                <w:rFonts w:ascii="Times New Roman" w:hAnsi="Times New Roman" w:cs="Times New Roman"/>
                <w:b/>
                <w:sz w:val="24"/>
                <w:szCs w:val="24"/>
              </w:rPr>
              <w:t>31.10</w:t>
            </w:r>
          </w:p>
          <w:p w:rsidR="0010628B" w:rsidRPr="00252EBA" w:rsidRDefault="0010628B" w:rsidP="0010628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сб</w:t>
            </w:r>
            <w:proofErr w:type="spellEnd"/>
          </w:p>
        </w:tc>
        <w:tc>
          <w:tcPr>
            <w:tcW w:w="552" w:type="dxa"/>
          </w:tcPr>
          <w:p w:rsidR="0010628B" w:rsidRDefault="0010628B" w:rsidP="001062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14" w:type="dxa"/>
          </w:tcPr>
          <w:p w:rsidR="0010628B" w:rsidRDefault="0010628B" w:rsidP="001062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7.45-8.15</w:t>
            </w:r>
          </w:p>
        </w:tc>
        <w:tc>
          <w:tcPr>
            <w:tcW w:w="2736" w:type="dxa"/>
          </w:tcPr>
          <w:p w:rsidR="0010628B" w:rsidRDefault="0010628B" w:rsidP="001062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Завтрак </w:t>
            </w:r>
          </w:p>
        </w:tc>
        <w:tc>
          <w:tcPr>
            <w:tcW w:w="1896" w:type="dxa"/>
            <w:vMerge w:val="restart"/>
          </w:tcPr>
          <w:p w:rsidR="0010628B" w:rsidRPr="00CA497C" w:rsidRDefault="0010628B" w:rsidP="001062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Общежитие БРГИ №1 им.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Р.Гарипова</w:t>
            </w:r>
            <w:proofErr w:type="spellEnd"/>
          </w:p>
        </w:tc>
        <w:tc>
          <w:tcPr>
            <w:tcW w:w="2137" w:type="dxa"/>
          </w:tcPr>
          <w:p w:rsidR="0010628B" w:rsidRDefault="0010628B" w:rsidP="0010628B">
            <w:r w:rsidRPr="00333EC4">
              <w:rPr>
                <w:rFonts w:ascii="Times New Roman" w:hAnsi="Times New Roman" w:cs="Times New Roman"/>
                <w:sz w:val="24"/>
                <w:szCs w:val="24"/>
              </w:rPr>
              <w:t>Ибрагимова А.А.</w:t>
            </w:r>
          </w:p>
        </w:tc>
      </w:tr>
      <w:tr w:rsidR="00726DEF" w:rsidRPr="00CA497C" w:rsidTr="00917183">
        <w:tc>
          <w:tcPr>
            <w:tcW w:w="812" w:type="dxa"/>
            <w:vMerge/>
          </w:tcPr>
          <w:p w:rsidR="00726DEF" w:rsidRPr="00CA497C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dxa"/>
          </w:tcPr>
          <w:p w:rsidR="00726DEF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14" w:type="dxa"/>
          </w:tcPr>
          <w:p w:rsidR="00726DEF" w:rsidRDefault="00726DEF" w:rsidP="00726D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8.15- 8.45</w:t>
            </w:r>
          </w:p>
        </w:tc>
        <w:tc>
          <w:tcPr>
            <w:tcW w:w="2736" w:type="dxa"/>
          </w:tcPr>
          <w:p w:rsidR="00726DEF" w:rsidRDefault="00726DEF" w:rsidP="00726D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Трансфер </w:t>
            </w:r>
          </w:p>
        </w:tc>
        <w:tc>
          <w:tcPr>
            <w:tcW w:w="1896" w:type="dxa"/>
            <w:vMerge/>
          </w:tcPr>
          <w:p w:rsidR="00726DEF" w:rsidRPr="00CA497C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7" w:type="dxa"/>
          </w:tcPr>
          <w:p w:rsidR="00726DEF" w:rsidRPr="00CA497C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БРГИ №1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им.Р.Гарипова</w:t>
            </w:r>
            <w:proofErr w:type="spellEnd"/>
          </w:p>
        </w:tc>
      </w:tr>
      <w:tr w:rsidR="00726DEF" w:rsidRPr="00CA497C" w:rsidTr="00917183">
        <w:tc>
          <w:tcPr>
            <w:tcW w:w="812" w:type="dxa"/>
            <w:vMerge/>
          </w:tcPr>
          <w:p w:rsidR="00726DEF" w:rsidRPr="00CA497C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dxa"/>
          </w:tcPr>
          <w:p w:rsidR="00726DEF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14" w:type="dxa"/>
          </w:tcPr>
          <w:p w:rsidR="00726DEF" w:rsidRDefault="00726DEF" w:rsidP="00726D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8.45 – 9.30</w:t>
            </w:r>
          </w:p>
        </w:tc>
        <w:tc>
          <w:tcPr>
            <w:tcW w:w="2736" w:type="dxa"/>
          </w:tcPr>
          <w:p w:rsidR="00726DEF" w:rsidRDefault="00726DEF" w:rsidP="00726D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Урок </w:t>
            </w:r>
          </w:p>
        </w:tc>
        <w:tc>
          <w:tcPr>
            <w:tcW w:w="1896" w:type="dxa"/>
            <w:vMerge w:val="restart"/>
          </w:tcPr>
          <w:p w:rsidR="00726DEF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ЦРТ «Аврора», Мира, 14 </w:t>
            </w:r>
          </w:p>
          <w:p w:rsidR="00726DEF" w:rsidRPr="00CA497C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7" w:type="dxa"/>
          </w:tcPr>
          <w:p w:rsidR="00726DEF" w:rsidRPr="00CA497C" w:rsidRDefault="0010628B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C90">
              <w:rPr>
                <w:rFonts w:ascii="Times New Roman" w:hAnsi="Times New Roman" w:cs="Times New Roman"/>
                <w:sz w:val="24"/>
                <w:szCs w:val="24"/>
              </w:rPr>
              <w:t>Гайсин В. И</w:t>
            </w:r>
          </w:p>
        </w:tc>
      </w:tr>
      <w:tr w:rsidR="0010628B" w:rsidRPr="00CA497C" w:rsidTr="00917183">
        <w:tc>
          <w:tcPr>
            <w:tcW w:w="812" w:type="dxa"/>
            <w:vMerge/>
          </w:tcPr>
          <w:p w:rsidR="0010628B" w:rsidRPr="00CA497C" w:rsidRDefault="0010628B" w:rsidP="001062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dxa"/>
          </w:tcPr>
          <w:p w:rsidR="0010628B" w:rsidRDefault="0010628B" w:rsidP="001062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14" w:type="dxa"/>
          </w:tcPr>
          <w:p w:rsidR="0010628B" w:rsidRDefault="0010628B" w:rsidP="001062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9.40-10.25</w:t>
            </w:r>
          </w:p>
        </w:tc>
        <w:tc>
          <w:tcPr>
            <w:tcW w:w="2736" w:type="dxa"/>
          </w:tcPr>
          <w:p w:rsidR="0010628B" w:rsidRDefault="0010628B" w:rsidP="001062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Урок</w:t>
            </w:r>
          </w:p>
        </w:tc>
        <w:tc>
          <w:tcPr>
            <w:tcW w:w="1896" w:type="dxa"/>
            <w:vMerge/>
          </w:tcPr>
          <w:p w:rsidR="0010628B" w:rsidRPr="00CA497C" w:rsidRDefault="0010628B" w:rsidP="001062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7" w:type="dxa"/>
          </w:tcPr>
          <w:p w:rsidR="0010628B" w:rsidRDefault="0010628B" w:rsidP="0010628B">
            <w:pPr>
              <w:jc w:val="center"/>
            </w:pPr>
            <w:r w:rsidRPr="006F08B9">
              <w:rPr>
                <w:rFonts w:ascii="Times New Roman" w:hAnsi="Times New Roman" w:cs="Times New Roman"/>
                <w:sz w:val="24"/>
                <w:szCs w:val="24"/>
              </w:rPr>
              <w:t>Гайсин В. И</w:t>
            </w:r>
          </w:p>
        </w:tc>
      </w:tr>
      <w:tr w:rsidR="0010628B" w:rsidRPr="00CA497C" w:rsidTr="00917183">
        <w:tc>
          <w:tcPr>
            <w:tcW w:w="812" w:type="dxa"/>
            <w:vMerge/>
          </w:tcPr>
          <w:p w:rsidR="0010628B" w:rsidRPr="00CA497C" w:rsidRDefault="0010628B" w:rsidP="001062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dxa"/>
          </w:tcPr>
          <w:p w:rsidR="0010628B" w:rsidRDefault="0010628B" w:rsidP="001062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14" w:type="dxa"/>
          </w:tcPr>
          <w:p w:rsidR="0010628B" w:rsidRDefault="0010628B" w:rsidP="001062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10.35-11.20</w:t>
            </w:r>
          </w:p>
        </w:tc>
        <w:tc>
          <w:tcPr>
            <w:tcW w:w="2736" w:type="dxa"/>
          </w:tcPr>
          <w:p w:rsidR="0010628B" w:rsidRDefault="0010628B" w:rsidP="001062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Урок</w:t>
            </w:r>
          </w:p>
        </w:tc>
        <w:tc>
          <w:tcPr>
            <w:tcW w:w="1896" w:type="dxa"/>
            <w:vMerge/>
          </w:tcPr>
          <w:p w:rsidR="0010628B" w:rsidRPr="00CA497C" w:rsidRDefault="0010628B" w:rsidP="001062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7" w:type="dxa"/>
          </w:tcPr>
          <w:p w:rsidR="0010628B" w:rsidRDefault="0010628B" w:rsidP="0010628B">
            <w:pPr>
              <w:jc w:val="center"/>
            </w:pPr>
            <w:r w:rsidRPr="006F08B9">
              <w:rPr>
                <w:rFonts w:ascii="Times New Roman" w:hAnsi="Times New Roman" w:cs="Times New Roman"/>
                <w:sz w:val="24"/>
                <w:szCs w:val="24"/>
              </w:rPr>
              <w:t>Гайсин В. И</w:t>
            </w:r>
          </w:p>
        </w:tc>
      </w:tr>
      <w:tr w:rsidR="0010628B" w:rsidRPr="00CA497C" w:rsidTr="00917183">
        <w:tc>
          <w:tcPr>
            <w:tcW w:w="812" w:type="dxa"/>
            <w:vMerge/>
          </w:tcPr>
          <w:p w:rsidR="0010628B" w:rsidRPr="00CA497C" w:rsidRDefault="0010628B" w:rsidP="001062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dxa"/>
          </w:tcPr>
          <w:p w:rsidR="0010628B" w:rsidRDefault="0010628B" w:rsidP="001062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614" w:type="dxa"/>
          </w:tcPr>
          <w:p w:rsidR="0010628B" w:rsidRDefault="0010628B" w:rsidP="001062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11.20-11.40</w:t>
            </w:r>
          </w:p>
        </w:tc>
        <w:tc>
          <w:tcPr>
            <w:tcW w:w="2736" w:type="dxa"/>
          </w:tcPr>
          <w:p w:rsidR="0010628B" w:rsidRDefault="0010628B" w:rsidP="001062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Второй завтрак</w:t>
            </w:r>
          </w:p>
        </w:tc>
        <w:tc>
          <w:tcPr>
            <w:tcW w:w="1896" w:type="dxa"/>
            <w:vMerge/>
          </w:tcPr>
          <w:p w:rsidR="0010628B" w:rsidRPr="00CA497C" w:rsidRDefault="0010628B" w:rsidP="001062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7" w:type="dxa"/>
          </w:tcPr>
          <w:p w:rsidR="0010628B" w:rsidRDefault="0010628B" w:rsidP="0010628B">
            <w:pPr>
              <w:jc w:val="center"/>
            </w:pPr>
            <w:r w:rsidRPr="006F08B9">
              <w:rPr>
                <w:rFonts w:ascii="Times New Roman" w:hAnsi="Times New Roman" w:cs="Times New Roman"/>
                <w:sz w:val="24"/>
                <w:szCs w:val="24"/>
              </w:rPr>
              <w:t>Гайсин В. И</w:t>
            </w:r>
          </w:p>
        </w:tc>
      </w:tr>
      <w:tr w:rsidR="0010628B" w:rsidRPr="00CA497C" w:rsidTr="00917183">
        <w:tc>
          <w:tcPr>
            <w:tcW w:w="812" w:type="dxa"/>
            <w:vMerge/>
          </w:tcPr>
          <w:p w:rsidR="0010628B" w:rsidRPr="00CA497C" w:rsidRDefault="0010628B" w:rsidP="001062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dxa"/>
          </w:tcPr>
          <w:p w:rsidR="0010628B" w:rsidRDefault="0010628B" w:rsidP="001062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14" w:type="dxa"/>
          </w:tcPr>
          <w:p w:rsidR="0010628B" w:rsidRDefault="0010628B" w:rsidP="001062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11.40-12.25</w:t>
            </w:r>
          </w:p>
        </w:tc>
        <w:tc>
          <w:tcPr>
            <w:tcW w:w="2736" w:type="dxa"/>
          </w:tcPr>
          <w:p w:rsidR="0010628B" w:rsidRDefault="0010628B" w:rsidP="001062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Урок</w:t>
            </w:r>
          </w:p>
        </w:tc>
        <w:tc>
          <w:tcPr>
            <w:tcW w:w="1896" w:type="dxa"/>
            <w:vMerge/>
          </w:tcPr>
          <w:p w:rsidR="0010628B" w:rsidRPr="00CA497C" w:rsidRDefault="0010628B" w:rsidP="001062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7" w:type="dxa"/>
          </w:tcPr>
          <w:p w:rsidR="0010628B" w:rsidRDefault="0010628B" w:rsidP="0010628B">
            <w:pPr>
              <w:jc w:val="center"/>
            </w:pPr>
            <w:r w:rsidRPr="006F08B9">
              <w:rPr>
                <w:rFonts w:ascii="Times New Roman" w:hAnsi="Times New Roman" w:cs="Times New Roman"/>
                <w:sz w:val="24"/>
                <w:szCs w:val="24"/>
              </w:rPr>
              <w:t>Гайсин В. И</w:t>
            </w:r>
          </w:p>
        </w:tc>
      </w:tr>
      <w:tr w:rsidR="0010628B" w:rsidRPr="00CA497C" w:rsidTr="00917183">
        <w:tc>
          <w:tcPr>
            <w:tcW w:w="812" w:type="dxa"/>
            <w:vMerge/>
          </w:tcPr>
          <w:p w:rsidR="0010628B" w:rsidRPr="00CA497C" w:rsidRDefault="0010628B" w:rsidP="001062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dxa"/>
          </w:tcPr>
          <w:p w:rsidR="0010628B" w:rsidRDefault="0010628B" w:rsidP="001062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614" w:type="dxa"/>
          </w:tcPr>
          <w:p w:rsidR="0010628B" w:rsidRDefault="0010628B" w:rsidP="001062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12.35 – 13.20</w:t>
            </w:r>
          </w:p>
        </w:tc>
        <w:tc>
          <w:tcPr>
            <w:tcW w:w="2736" w:type="dxa"/>
          </w:tcPr>
          <w:p w:rsidR="0010628B" w:rsidRDefault="0010628B" w:rsidP="001062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Урок</w:t>
            </w:r>
          </w:p>
        </w:tc>
        <w:tc>
          <w:tcPr>
            <w:tcW w:w="1896" w:type="dxa"/>
            <w:vMerge/>
          </w:tcPr>
          <w:p w:rsidR="0010628B" w:rsidRPr="00CA497C" w:rsidRDefault="0010628B" w:rsidP="001062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7" w:type="dxa"/>
          </w:tcPr>
          <w:p w:rsidR="0010628B" w:rsidRDefault="0010628B" w:rsidP="0010628B">
            <w:pPr>
              <w:jc w:val="center"/>
            </w:pPr>
            <w:r w:rsidRPr="006F08B9">
              <w:rPr>
                <w:rFonts w:ascii="Times New Roman" w:hAnsi="Times New Roman" w:cs="Times New Roman"/>
                <w:sz w:val="24"/>
                <w:szCs w:val="24"/>
              </w:rPr>
              <w:t>Гайсин В. И</w:t>
            </w:r>
          </w:p>
        </w:tc>
      </w:tr>
      <w:tr w:rsidR="0010628B" w:rsidRPr="00CA497C" w:rsidTr="00917183">
        <w:tc>
          <w:tcPr>
            <w:tcW w:w="812" w:type="dxa"/>
            <w:vMerge/>
          </w:tcPr>
          <w:p w:rsidR="0010628B" w:rsidRPr="00CA497C" w:rsidRDefault="0010628B" w:rsidP="001062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dxa"/>
          </w:tcPr>
          <w:p w:rsidR="0010628B" w:rsidRDefault="0010628B" w:rsidP="001062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614" w:type="dxa"/>
          </w:tcPr>
          <w:p w:rsidR="0010628B" w:rsidRDefault="0010628B" w:rsidP="001062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13.13-14.15</w:t>
            </w:r>
          </w:p>
        </w:tc>
        <w:tc>
          <w:tcPr>
            <w:tcW w:w="2736" w:type="dxa"/>
          </w:tcPr>
          <w:p w:rsidR="0010628B" w:rsidRDefault="0010628B" w:rsidP="001062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Урок</w:t>
            </w:r>
          </w:p>
        </w:tc>
        <w:tc>
          <w:tcPr>
            <w:tcW w:w="1896" w:type="dxa"/>
            <w:vMerge/>
          </w:tcPr>
          <w:p w:rsidR="0010628B" w:rsidRPr="00CA497C" w:rsidRDefault="0010628B" w:rsidP="001062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7" w:type="dxa"/>
          </w:tcPr>
          <w:p w:rsidR="0010628B" w:rsidRDefault="0010628B" w:rsidP="0010628B">
            <w:pPr>
              <w:jc w:val="center"/>
            </w:pPr>
            <w:r w:rsidRPr="006F08B9">
              <w:rPr>
                <w:rFonts w:ascii="Times New Roman" w:hAnsi="Times New Roman" w:cs="Times New Roman"/>
                <w:sz w:val="24"/>
                <w:szCs w:val="24"/>
              </w:rPr>
              <w:t>Гайсин В. И</w:t>
            </w:r>
          </w:p>
        </w:tc>
      </w:tr>
      <w:tr w:rsidR="00726DEF" w:rsidRPr="00CA497C" w:rsidTr="00917183">
        <w:tc>
          <w:tcPr>
            <w:tcW w:w="812" w:type="dxa"/>
            <w:vMerge/>
          </w:tcPr>
          <w:p w:rsidR="00726DEF" w:rsidRPr="00CA497C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dxa"/>
          </w:tcPr>
          <w:p w:rsidR="00726DEF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614" w:type="dxa"/>
          </w:tcPr>
          <w:p w:rsidR="00726DEF" w:rsidRDefault="00726DEF" w:rsidP="00726D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14.15-15.00</w:t>
            </w:r>
          </w:p>
        </w:tc>
        <w:tc>
          <w:tcPr>
            <w:tcW w:w="2736" w:type="dxa"/>
          </w:tcPr>
          <w:p w:rsidR="00726DEF" w:rsidRDefault="00726DEF" w:rsidP="00726D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Трансфер</w:t>
            </w:r>
          </w:p>
        </w:tc>
        <w:tc>
          <w:tcPr>
            <w:tcW w:w="1896" w:type="dxa"/>
            <w:vMerge/>
          </w:tcPr>
          <w:p w:rsidR="00726DEF" w:rsidRPr="00CA497C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7" w:type="dxa"/>
          </w:tcPr>
          <w:p w:rsidR="00726DEF" w:rsidRPr="00CA497C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БРГИ №1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им.Р.Гарипова</w:t>
            </w:r>
            <w:proofErr w:type="spellEnd"/>
          </w:p>
        </w:tc>
      </w:tr>
      <w:tr w:rsidR="00726DEF" w:rsidRPr="00CA497C" w:rsidTr="00917183">
        <w:tc>
          <w:tcPr>
            <w:tcW w:w="812" w:type="dxa"/>
            <w:vMerge/>
          </w:tcPr>
          <w:p w:rsidR="00726DEF" w:rsidRPr="00CA497C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dxa"/>
          </w:tcPr>
          <w:p w:rsidR="00726DEF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614" w:type="dxa"/>
          </w:tcPr>
          <w:p w:rsidR="00726DEF" w:rsidRDefault="00726DEF" w:rsidP="00726D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15.00-15.30</w:t>
            </w:r>
          </w:p>
        </w:tc>
        <w:tc>
          <w:tcPr>
            <w:tcW w:w="2736" w:type="dxa"/>
          </w:tcPr>
          <w:p w:rsidR="00726DEF" w:rsidRDefault="00726DEF" w:rsidP="00726D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Обед</w:t>
            </w:r>
          </w:p>
        </w:tc>
        <w:tc>
          <w:tcPr>
            <w:tcW w:w="1896" w:type="dxa"/>
            <w:vMerge w:val="restart"/>
          </w:tcPr>
          <w:p w:rsidR="00726DEF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БРГИ №1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им.Р.Гарипова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26DEF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Российская, 88 </w:t>
            </w:r>
          </w:p>
          <w:p w:rsidR="00726DEF" w:rsidRPr="00CA497C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7" w:type="dxa"/>
          </w:tcPr>
          <w:p w:rsidR="00726DEF" w:rsidRPr="00CA497C" w:rsidRDefault="0010628B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3EC4">
              <w:rPr>
                <w:rFonts w:ascii="Times New Roman" w:hAnsi="Times New Roman" w:cs="Times New Roman"/>
                <w:sz w:val="24"/>
                <w:szCs w:val="24"/>
              </w:rPr>
              <w:t>Ибрагимова А.А.</w:t>
            </w:r>
          </w:p>
        </w:tc>
      </w:tr>
      <w:tr w:rsidR="00726DEF" w:rsidRPr="00CA497C" w:rsidTr="00917183">
        <w:tc>
          <w:tcPr>
            <w:tcW w:w="812" w:type="dxa"/>
            <w:vMerge/>
          </w:tcPr>
          <w:p w:rsidR="00726DEF" w:rsidRPr="00CA497C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dxa"/>
          </w:tcPr>
          <w:p w:rsidR="00726DEF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614" w:type="dxa"/>
          </w:tcPr>
          <w:p w:rsidR="00726DEF" w:rsidRDefault="00726DEF" w:rsidP="00726DE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15.30- 17.00</w:t>
            </w:r>
          </w:p>
        </w:tc>
        <w:tc>
          <w:tcPr>
            <w:tcW w:w="2736" w:type="dxa"/>
          </w:tcPr>
          <w:p w:rsidR="00726DEF" w:rsidRDefault="00726DEF" w:rsidP="00726DE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Деловая беседа. Часть 1</w:t>
            </w:r>
          </w:p>
        </w:tc>
        <w:tc>
          <w:tcPr>
            <w:tcW w:w="1896" w:type="dxa"/>
            <w:vMerge/>
          </w:tcPr>
          <w:p w:rsidR="00726DEF" w:rsidRPr="00CA497C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7" w:type="dxa"/>
          </w:tcPr>
          <w:p w:rsidR="00726DEF" w:rsidRPr="00CA497C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Фаршатов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Руслан</w:t>
            </w:r>
          </w:p>
        </w:tc>
      </w:tr>
      <w:tr w:rsidR="00726DEF" w:rsidRPr="00CA497C" w:rsidTr="00917183">
        <w:tc>
          <w:tcPr>
            <w:tcW w:w="812" w:type="dxa"/>
            <w:vMerge/>
          </w:tcPr>
          <w:p w:rsidR="00726DEF" w:rsidRPr="00CA497C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dxa"/>
          </w:tcPr>
          <w:p w:rsidR="00726DEF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14" w:type="dxa"/>
          </w:tcPr>
          <w:p w:rsidR="00726DEF" w:rsidRDefault="00726DEF" w:rsidP="00726DE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17.00 – 17.20</w:t>
            </w:r>
          </w:p>
        </w:tc>
        <w:tc>
          <w:tcPr>
            <w:tcW w:w="2736" w:type="dxa"/>
          </w:tcPr>
          <w:p w:rsidR="00726DEF" w:rsidRDefault="00726DEF" w:rsidP="00726DE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Полдник</w:t>
            </w:r>
          </w:p>
        </w:tc>
        <w:tc>
          <w:tcPr>
            <w:tcW w:w="1896" w:type="dxa"/>
            <w:vMerge/>
          </w:tcPr>
          <w:p w:rsidR="00726DEF" w:rsidRPr="00CA497C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7" w:type="dxa"/>
          </w:tcPr>
          <w:p w:rsidR="00726DEF" w:rsidRPr="00CA497C" w:rsidRDefault="0010628B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3EC4">
              <w:rPr>
                <w:rFonts w:ascii="Times New Roman" w:hAnsi="Times New Roman" w:cs="Times New Roman"/>
                <w:sz w:val="24"/>
                <w:szCs w:val="24"/>
              </w:rPr>
              <w:t>Ибрагимова А.А.</w:t>
            </w:r>
          </w:p>
        </w:tc>
      </w:tr>
      <w:tr w:rsidR="00726DEF" w:rsidRPr="00CA497C" w:rsidTr="00917183">
        <w:tc>
          <w:tcPr>
            <w:tcW w:w="812" w:type="dxa"/>
            <w:vMerge/>
          </w:tcPr>
          <w:p w:rsidR="00726DEF" w:rsidRPr="00CA497C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dxa"/>
          </w:tcPr>
          <w:p w:rsidR="00726DEF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614" w:type="dxa"/>
          </w:tcPr>
          <w:p w:rsidR="00726DEF" w:rsidRDefault="00726DEF" w:rsidP="00726DE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17.20-18.50</w:t>
            </w:r>
          </w:p>
        </w:tc>
        <w:tc>
          <w:tcPr>
            <w:tcW w:w="2736" w:type="dxa"/>
          </w:tcPr>
          <w:p w:rsidR="00726DEF" w:rsidRDefault="00726DEF" w:rsidP="00726DE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Деловая беседа. Часть 2 </w:t>
            </w:r>
          </w:p>
        </w:tc>
        <w:tc>
          <w:tcPr>
            <w:tcW w:w="1896" w:type="dxa"/>
            <w:vMerge/>
          </w:tcPr>
          <w:p w:rsidR="00726DEF" w:rsidRPr="00CA497C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7" w:type="dxa"/>
          </w:tcPr>
          <w:p w:rsidR="00726DEF" w:rsidRPr="00CA497C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Фаршатов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Руслан</w:t>
            </w:r>
          </w:p>
        </w:tc>
      </w:tr>
      <w:tr w:rsidR="0010628B" w:rsidRPr="00CA497C" w:rsidTr="00917183">
        <w:tc>
          <w:tcPr>
            <w:tcW w:w="812" w:type="dxa"/>
            <w:vMerge/>
          </w:tcPr>
          <w:p w:rsidR="0010628B" w:rsidRPr="00CA497C" w:rsidRDefault="0010628B" w:rsidP="001062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dxa"/>
          </w:tcPr>
          <w:p w:rsidR="0010628B" w:rsidRDefault="0010628B" w:rsidP="001062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614" w:type="dxa"/>
          </w:tcPr>
          <w:p w:rsidR="0010628B" w:rsidRDefault="0010628B" w:rsidP="0010628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18.50 - 19.20</w:t>
            </w:r>
          </w:p>
        </w:tc>
        <w:tc>
          <w:tcPr>
            <w:tcW w:w="2736" w:type="dxa"/>
          </w:tcPr>
          <w:p w:rsidR="0010628B" w:rsidRDefault="0010628B" w:rsidP="001062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Ужин</w:t>
            </w:r>
          </w:p>
        </w:tc>
        <w:tc>
          <w:tcPr>
            <w:tcW w:w="1896" w:type="dxa"/>
            <w:vMerge/>
          </w:tcPr>
          <w:p w:rsidR="0010628B" w:rsidRPr="00CA497C" w:rsidRDefault="0010628B" w:rsidP="001062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7" w:type="dxa"/>
          </w:tcPr>
          <w:p w:rsidR="0010628B" w:rsidRDefault="0010628B" w:rsidP="0010628B">
            <w:r w:rsidRPr="006B749E">
              <w:rPr>
                <w:rFonts w:ascii="Times New Roman" w:hAnsi="Times New Roman" w:cs="Times New Roman"/>
                <w:sz w:val="24"/>
                <w:szCs w:val="24"/>
              </w:rPr>
              <w:t>Ибрагимова А.А.</w:t>
            </w:r>
          </w:p>
        </w:tc>
      </w:tr>
      <w:tr w:rsidR="0010628B" w:rsidRPr="00CA497C" w:rsidTr="00917183">
        <w:tc>
          <w:tcPr>
            <w:tcW w:w="812" w:type="dxa"/>
            <w:vMerge/>
          </w:tcPr>
          <w:p w:rsidR="0010628B" w:rsidRPr="00CA497C" w:rsidRDefault="0010628B" w:rsidP="001062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dxa"/>
          </w:tcPr>
          <w:p w:rsidR="0010628B" w:rsidRDefault="0010628B" w:rsidP="001062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614" w:type="dxa"/>
          </w:tcPr>
          <w:p w:rsidR="0010628B" w:rsidRDefault="0010628B" w:rsidP="0010628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19.20 - 21.00</w:t>
            </w:r>
          </w:p>
        </w:tc>
        <w:tc>
          <w:tcPr>
            <w:tcW w:w="2736" w:type="dxa"/>
          </w:tcPr>
          <w:p w:rsidR="0010628B" w:rsidRDefault="0010628B" w:rsidP="001062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Что? Где? Когда?</w:t>
            </w:r>
          </w:p>
        </w:tc>
        <w:tc>
          <w:tcPr>
            <w:tcW w:w="1896" w:type="dxa"/>
            <w:vMerge/>
          </w:tcPr>
          <w:p w:rsidR="0010628B" w:rsidRPr="00CA497C" w:rsidRDefault="0010628B" w:rsidP="001062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7" w:type="dxa"/>
          </w:tcPr>
          <w:p w:rsidR="0010628B" w:rsidRDefault="0010628B" w:rsidP="0010628B">
            <w:r w:rsidRPr="006B749E">
              <w:rPr>
                <w:rFonts w:ascii="Times New Roman" w:hAnsi="Times New Roman" w:cs="Times New Roman"/>
                <w:sz w:val="24"/>
                <w:szCs w:val="24"/>
              </w:rPr>
              <w:t>Ибрагимова А.А.</w:t>
            </w:r>
          </w:p>
        </w:tc>
      </w:tr>
      <w:tr w:rsidR="0010628B" w:rsidRPr="00CA497C" w:rsidTr="00917183">
        <w:tc>
          <w:tcPr>
            <w:tcW w:w="812" w:type="dxa"/>
            <w:vMerge/>
          </w:tcPr>
          <w:p w:rsidR="0010628B" w:rsidRPr="00CA497C" w:rsidRDefault="0010628B" w:rsidP="001062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dxa"/>
          </w:tcPr>
          <w:p w:rsidR="0010628B" w:rsidRDefault="0010628B" w:rsidP="001062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614" w:type="dxa"/>
          </w:tcPr>
          <w:p w:rsidR="0010628B" w:rsidRDefault="0010628B" w:rsidP="0010628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21.00 – 22.00</w:t>
            </w:r>
          </w:p>
        </w:tc>
        <w:tc>
          <w:tcPr>
            <w:tcW w:w="2736" w:type="dxa"/>
          </w:tcPr>
          <w:p w:rsidR="0010628B" w:rsidRDefault="0010628B" w:rsidP="001062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Подготовка ко сну</w:t>
            </w:r>
          </w:p>
        </w:tc>
        <w:tc>
          <w:tcPr>
            <w:tcW w:w="1896" w:type="dxa"/>
            <w:vMerge/>
          </w:tcPr>
          <w:p w:rsidR="0010628B" w:rsidRPr="00CA497C" w:rsidRDefault="0010628B" w:rsidP="001062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7" w:type="dxa"/>
          </w:tcPr>
          <w:p w:rsidR="0010628B" w:rsidRDefault="0010628B" w:rsidP="0010628B">
            <w:r w:rsidRPr="006B749E">
              <w:rPr>
                <w:rFonts w:ascii="Times New Roman" w:hAnsi="Times New Roman" w:cs="Times New Roman"/>
                <w:sz w:val="24"/>
                <w:szCs w:val="24"/>
              </w:rPr>
              <w:t>Ибрагимова А.А.</w:t>
            </w:r>
          </w:p>
        </w:tc>
      </w:tr>
      <w:tr w:rsidR="0010628B" w:rsidRPr="00CA497C" w:rsidTr="00917183">
        <w:tc>
          <w:tcPr>
            <w:tcW w:w="812" w:type="dxa"/>
            <w:vMerge/>
          </w:tcPr>
          <w:p w:rsidR="0010628B" w:rsidRPr="00CA497C" w:rsidRDefault="0010628B" w:rsidP="001062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dxa"/>
          </w:tcPr>
          <w:p w:rsidR="0010628B" w:rsidRDefault="0010628B" w:rsidP="001062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614" w:type="dxa"/>
          </w:tcPr>
          <w:p w:rsidR="0010628B" w:rsidRDefault="0010628B" w:rsidP="0010628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22.00</w:t>
            </w:r>
          </w:p>
        </w:tc>
        <w:tc>
          <w:tcPr>
            <w:tcW w:w="2736" w:type="dxa"/>
          </w:tcPr>
          <w:p w:rsidR="0010628B" w:rsidRDefault="0010628B" w:rsidP="001062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Отбой</w:t>
            </w:r>
          </w:p>
        </w:tc>
        <w:tc>
          <w:tcPr>
            <w:tcW w:w="1896" w:type="dxa"/>
            <w:vMerge/>
          </w:tcPr>
          <w:p w:rsidR="0010628B" w:rsidRPr="00CA497C" w:rsidRDefault="0010628B" w:rsidP="001062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7" w:type="dxa"/>
          </w:tcPr>
          <w:p w:rsidR="0010628B" w:rsidRDefault="0010628B" w:rsidP="0010628B">
            <w:r w:rsidRPr="006B749E">
              <w:rPr>
                <w:rFonts w:ascii="Times New Roman" w:hAnsi="Times New Roman" w:cs="Times New Roman"/>
                <w:sz w:val="24"/>
                <w:szCs w:val="24"/>
              </w:rPr>
              <w:t>Ибрагимова А.А.</w:t>
            </w:r>
          </w:p>
        </w:tc>
      </w:tr>
      <w:tr w:rsidR="0010628B" w:rsidRPr="00CA497C" w:rsidTr="00917183">
        <w:tc>
          <w:tcPr>
            <w:tcW w:w="812" w:type="dxa"/>
            <w:vMerge w:val="restart"/>
          </w:tcPr>
          <w:p w:rsidR="0010628B" w:rsidRDefault="0010628B" w:rsidP="0010628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3FAF">
              <w:rPr>
                <w:rFonts w:ascii="Times New Roman" w:hAnsi="Times New Roman" w:cs="Times New Roman"/>
                <w:b/>
                <w:sz w:val="24"/>
                <w:szCs w:val="24"/>
              </w:rPr>
              <w:t>1.11</w:t>
            </w:r>
          </w:p>
          <w:p w:rsidR="0010628B" w:rsidRPr="00323FAF" w:rsidRDefault="0010628B" w:rsidP="0010628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вск</w:t>
            </w:r>
            <w:proofErr w:type="spellEnd"/>
          </w:p>
        </w:tc>
        <w:tc>
          <w:tcPr>
            <w:tcW w:w="552" w:type="dxa"/>
          </w:tcPr>
          <w:p w:rsidR="0010628B" w:rsidRDefault="0010628B" w:rsidP="001062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14" w:type="dxa"/>
          </w:tcPr>
          <w:p w:rsidR="0010628B" w:rsidRDefault="0010628B" w:rsidP="001062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7.45-8.15</w:t>
            </w:r>
          </w:p>
        </w:tc>
        <w:tc>
          <w:tcPr>
            <w:tcW w:w="2736" w:type="dxa"/>
          </w:tcPr>
          <w:p w:rsidR="0010628B" w:rsidRDefault="0010628B" w:rsidP="001062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Завтрак </w:t>
            </w:r>
          </w:p>
        </w:tc>
        <w:tc>
          <w:tcPr>
            <w:tcW w:w="1896" w:type="dxa"/>
            <w:vMerge w:val="restart"/>
          </w:tcPr>
          <w:p w:rsidR="0010628B" w:rsidRPr="00CA497C" w:rsidRDefault="0010628B" w:rsidP="001062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Общежитие БРГИ №1 им.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Р.Гарипова</w:t>
            </w:r>
            <w:proofErr w:type="spellEnd"/>
          </w:p>
        </w:tc>
        <w:tc>
          <w:tcPr>
            <w:tcW w:w="2137" w:type="dxa"/>
          </w:tcPr>
          <w:p w:rsidR="0010628B" w:rsidRDefault="0010628B" w:rsidP="0010628B">
            <w:r w:rsidRPr="006B749E">
              <w:rPr>
                <w:rFonts w:ascii="Times New Roman" w:hAnsi="Times New Roman" w:cs="Times New Roman"/>
                <w:sz w:val="24"/>
                <w:szCs w:val="24"/>
              </w:rPr>
              <w:t>Ибрагимова А.А.</w:t>
            </w:r>
          </w:p>
        </w:tc>
      </w:tr>
      <w:tr w:rsidR="00726DEF" w:rsidRPr="00CA497C" w:rsidTr="00917183">
        <w:tc>
          <w:tcPr>
            <w:tcW w:w="812" w:type="dxa"/>
            <w:vMerge/>
          </w:tcPr>
          <w:p w:rsidR="00726DEF" w:rsidRPr="00CA497C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dxa"/>
          </w:tcPr>
          <w:p w:rsidR="00726DEF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14" w:type="dxa"/>
          </w:tcPr>
          <w:p w:rsidR="00726DEF" w:rsidRDefault="00726DEF" w:rsidP="00726D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8.15- 8.45</w:t>
            </w:r>
          </w:p>
        </w:tc>
        <w:tc>
          <w:tcPr>
            <w:tcW w:w="2736" w:type="dxa"/>
          </w:tcPr>
          <w:p w:rsidR="00726DEF" w:rsidRDefault="00726DEF" w:rsidP="00726D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Трансфер </w:t>
            </w:r>
          </w:p>
        </w:tc>
        <w:tc>
          <w:tcPr>
            <w:tcW w:w="1896" w:type="dxa"/>
            <w:vMerge/>
          </w:tcPr>
          <w:p w:rsidR="00726DEF" w:rsidRPr="00CA497C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7" w:type="dxa"/>
          </w:tcPr>
          <w:p w:rsidR="00726DEF" w:rsidRPr="00CA497C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БРГИ №1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им.Р.Гарипова</w:t>
            </w:r>
            <w:proofErr w:type="spellEnd"/>
          </w:p>
        </w:tc>
      </w:tr>
      <w:tr w:rsidR="0010628B" w:rsidRPr="00CA497C" w:rsidTr="00917183">
        <w:tc>
          <w:tcPr>
            <w:tcW w:w="812" w:type="dxa"/>
            <w:vMerge/>
          </w:tcPr>
          <w:p w:rsidR="0010628B" w:rsidRPr="00CA497C" w:rsidRDefault="0010628B" w:rsidP="001062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dxa"/>
          </w:tcPr>
          <w:p w:rsidR="0010628B" w:rsidRDefault="0010628B" w:rsidP="001062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14" w:type="dxa"/>
          </w:tcPr>
          <w:p w:rsidR="0010628B" w:rsidRDefault="0010628B" w:rsidP="001062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8.45 – 9.30</w:t>
            </w:r>
          </w:p>
        </w:tc>
        <w:tc>
          <w:tcPr>
            <w:tcW w:w="2736" w:type="dxa"/>
          </w:tcPr>
          <w:p w:rsidR="0010628B" w:rsidRDefault="0010628B" w:rsidP="001062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Урок </w:t>
            </w:r>
          </w:p>
        </w:tc>
        <w:tc>
          <w:tcPr>
            <w:tcW w:w="1896" w:type="dxa"/>
            <w:vMerge w:val="restart"/>
          </w:tcPr>
          <w:p w:rsidR="0010628B" w:rsidRDefault="0010628B" w:rsidP="001062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ЦРТ «Аврора», Мира, 14 </w:t>
            </w:r>
          </w:p>
          <w:p w:rsidR="0010628B" w:rsidRPr="00CA497C" w:rsidRDefault="0010628B" w:rsidP="001062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7" w:type="dxa"/>
          </w:tcPr>
          <w:p w:rsidR="0010628B" w:rsidRDefault="0010628B" w:rsidP="0010628B">
            <w:pPr>
              <w:jc w:val="center"/>
            </w:pPr>
            <w:r w:rsidRPr="0089456B">
              <w:rPr>
                <w:rFonts w:ascii="Times New Roman" w:hAnsi="Times New Roman" w:cs="Times New Roman"/>
                <w:sz w:val="24"/>
                <w:szCs w:val="24"/>
              </w:rPr>
              <w:t>Гайсин В. И</w:t>
            </w:r>
          </w:p>
        </w:tc>
      </w:tr>
      <w:tr w:rsidR="0010628B" w:rsidRPr="00CA497C" w:rsidTr="00917183">
        <w:tc>
          <w:tcPr>
            <w:tcW w:w="812" w:type="dxa"/>
            <w:vMerge/>
          </w:tcPr>
          <w:p w:rsidR="0010628B" w:rsidRPr="00CA497C" w:rsidRDefault="0010628B" w:rsidP="001062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dxa"/>
          </w:tcPr>
          <w:p w:rsidR="0010628B" w:rsidRDefault="0010628B" w:rsidP="001062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14" w:type="dxa"/>
          </w:tcPr>
          <w:p w:rsidR="0010628B" w:rsidRDefault="0010628B" w:rsidP="001062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9.40-10.25</w:t>
            </w:r>
          </w:p>
        </w:tc>
        <w:tc>
          <w:tcPr>
            <w:tcW w:w="2736" w:type="dxa"/>
          </w:tcPr>
          <w:p w:rsidR="0010628B" w:rsidRDefault="0010628B" w:rsidP="001062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Урок</w:t>
            </w:r>
          </w:p>
        </w:tc>
        <w:tc>
          <w:tcPr>
            <w:tcW w:w="1896" w:type="dxa"/>
            <w:vMerge/>
          </w:tcPr>
          <w:p w:rsidR="0010628B" w:rsidRPr="00CA497C" w:rsidRDefault="0010628B" w:rsidP="001062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7" w:type="dxa"/>
          </w:tcPr>
          <w:p w:rsidR="0010628B" w:rsidRDefault="0010628B" w:rsidP="0010628B">
            <w:pPr>
              <w:jc w:val="center"/>
            </w:pPr>
            <w:r w:rsidRPr="0089456B">
              <w:rPr>
                <w:rFonts w:ascii="Times New Roman" w:hAnsi="Times New Roman" w:cs="Times New Roman"/>
                <w:sz w:val="24"/>
                <w:szCs w:val="24"/>
              </w:rPr>
              <w:t>Гайсин В. И</w:t>
            </w:r>
          </w:p>
        </w:tc>
      </w:tr>
      <w:tr w:rsidR="0010628B" w:rsidRPr="00CA497C" w:rsidTr="00917183">
        <w:tc>
          <w:tcPr>
            <w:tcW w:w="812" w:type="dxa"/>
            <w:vMerge/>
          </w:tcPr>
          <w:p w:rsidR="0010628B" w:rsidRPr="00CA497C" w:rsidRDefault="0010628B" w:rsidP="001062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dxa"/>
          </w:tcPr>
          <w:p w:rsidR="0010628B" w:rsidRDefault="0010628B" w:rsidP="001062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14" w:type="dxa"/>
          </w:tcPr>
          <w:p w:rsidR="0010628B" w:rsidRDefault="0010628B" w:rsidP="001062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10.35-11.20</w:t>
            </w:r>
          </w:p>
        </w:tc>
        <w:tc>
          <w:tcPr>
            <w:tcW w:w="2736" w:type="dxa"/>
          </w:tcPr>
          <w:p w:rsidR="0010628B" w:rsidRDefault="0010628B" w:rsidP="001062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Урок</w:t>
            </w:r>
          </w:p>
        </w:tc>
        <w:tc>
          <w:tcPr>
            <w:tcW w:w="1896" w:type="dxa"/>
            <w:vMerge/>
          </w:tcPr>
          <w:p w:rsidR="0010628B" w:rsidRPr="00CA497C" w:rsidRDefault="0010628B" w:rsidP="001062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7" w:type="dxa"/>
          </w:tcPr>
          <w:p w:rsidR="0010628B" w:rsidRDefault="0010628B" w:rsidP="0010628B">
            <w:pPr>
              <w:jc w:val="center"/>
            </w:pPr>
            <w:r w:rsidRPr="0089456B">
              <w:rPr>
                <w:rFonts w:ascii="Times New Roman" w:hAnsi="Times New Roman" w:cs="Times New Roman"/>
                <w:sz w:val="24"/>
                <w:szCs w:val="24"/>
              </w:rPr>
              <w:t>Гайсин В. И</w:t>
            </w:r>
          </w:p>
        </w:tc>
      </w:tr>
      <w:tr w:rsidR="0010628B" w:rsidRPr="00CA497C" w:rsidTr="00917183">
        <w:tc>
          <w:tcPr>
            <w:tcW w:w="812" w:type="dxa"/>
            <w:vMerge/>
          </w:tcPr>
          <w:p w:rsidR="0010628B" w:rsidRPr="00CA497C" w:rsidRDefault="0010628B" w:rsidP="001062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dxa"/>
          </w:tcPr>
          <w:p w:rsidR="0010628B" w:rsidRDefault="0010628B" w:rsidP="001062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614" w:type="dxa"/>
          </w:tcPr>
          <w:p w:rsidR="0010628B" w:rsidRDefault="0010628B" w:rsidP="001062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11.20-11.40</w:t>
            </w:r>
          </w:p>
        </w:tc>
        <w:tc>
          <w:tcPr>
            <w:tcW w:w="2736" w:type="dxa"/>
          </w:tcPr>
          <w:p w:rsidR="0010628B" w:rsidRDefault="0010628B" w:rsidP="001062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Второй завтрак</w:t>
            </w:r>
          </w:p>
        </w:tc>
        <w:tc>
          <w:tcPr>
            <w:tcW w:w="1896" w:type="dxa"/>
            <w:vMerge/>
          </w:tcPr>
          <w:p w:rsidR="0010628B" w:rsidRPr="00CA497C" w:rsidRDefault="0010628B" w:rsidP="001062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7" w:type="dxa"/>
          </w:tcPr>
          <w:p w:rsidR="0010628B" w:rsidRDefault="0010628B" w:rsidP="0010628B">
            <w:pPr>
              <w:jc w:val="center"/>
            </w:pPr>
            <w:r w:rsidRPr="0089456B">
              <w:rPr>
                <w:rFonts w:ascii="Times New Roman" w:hAnsi="Times New Roman" w:cs="Times New Roman"/>
                <w:sz w:val="24"/>
                <w:szCs w:val="24"/>
              </w:rPr>
              <w:t>Гайсин В. И</w:t>
            </w:r>
          </w:p>
        </w:tc>
      </w:tr>
      <w:tr w:rsidR="0010628B" w:rsidRPr="00CA497C" w:rsidTr="00917183">
        <w:tc>
          <w:tcPr>
            <w:tcW w:w="812" w:type="dxa"/>
            <w:vMerge/>
          </w:tcPr>
          <w:p w:rsidR="0010628B" w:rsidRPr="00CA497C" w:rsidRDefault="0010628B" w:rsidP="001062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dxa"/>
          </w:tcPr>
          <w:p w:rsidR="0010628B" w:rsidRDefault="0010628B" w:rsidP="001062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14" w:type="dxa"/>
          </w:tcPr>
          <w:p w:rsidR="0010628B" w:rsidRDefault="0010628B" w:rsidP="001062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11.40-12.25</w:t>
            </w:r>
          </w:p>
        </w:tc>
        <w:tc>
          <w:tcPr>
            <w:tcW w:w="2736" w:type="dxa"/>
          </w:tcPr>
          <w:p w:rsidR="0010628B" w:rsidRDefault="0010628B" w:rsidP="001062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Урок</w:t>
            </w:r>
          </w:p>
        </w:tc>
        <w:tc>
          <w:tcPr>
            <w:tcW w:w="1896" w:type="dxa"/>
            <w:vMerge/>
          </w:tcPr>
          <w:p w:rsidR="0010628B" w:rsidRPr="00CA497C" w:rsidRDefault="0010628B" w:rsidP="001062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7" w:type="dxa"/>
          </w:tcPr>
          <w:p w:rsidR="0010628B" w:rsidRDefault="0010628B" w:rsidP="0010628B">
            <w:pPr>
              <w:jc w:val="center"/>
            </w:pPr>
            <w:r w:rsidRPr="0089456B">
              <w:rPr>
                <w:rFonts w:ascii="Times New Roman" w:hAnsi="Times New Roman" w:cs="Times New Roman"/>
                <w:sz w:val="24"/>
                <w:szCs w:val="24"/>
              </w:rPr>
              <w:t>Гайсин В. И</w:t>
            </w:r>
          </w:p>
        </w:tc>
      </w:tr>
      <w:tr w:rsidR="0010628B" w:rsidRPr="00CA497C" w:rsidTr="00917183">
        <w:tc>
          <w:tcPr>
            <w:tcW w:w="812" w:type="dxa"/>
            <w:vMerge/>
          </w:tcPr>
          <w:p w:rsidR="0010628B" w:rsidRPr="00CA497C" w:rsidRDefault="0010628B" w:rsidP="001062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dxa"/>
          </w:tcPr>
          <w:p w:rsidR="0010628B" w:rsidRDefault="0010628B" w:rsidP="001062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614" w:type="dxa"/>
          </w:tcPr>
          <w:p w:rsidR="0010628B" w:rsidRDefault="0010628B" w:rsidP="001062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12.35 – 13.20</w:t>
            </w:r>
          </w:p>
        </w:tc>
        <w:tc>
          <w:tcPr>
            <w:tcW w:w="2736" w:type="dxa"/>
          </w:tcPr>
          <w:p w:rsidR="0010628B" w:rsidRDefault="0010628B" w:rsidP="001062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Урок</w:t>
            </w:r>
          </w:p>
        </w:tc>
        <w:tc>
          <w:tcPr>
            <w:tcW w:w="1896" w:type="dxa"/>
            <w:vMerge/>
          </w:tcPr>
          <w:p w:rsidR="0010628B" w:rsidRPr="00CA497C" w:rsidRDefault="0010628B" w:rsidP="001062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7" w:type="dxa"/>
          </w:tcPr>
          <w:p w:rsidR="0010628B" w:rsidRDefault="0010628B" w:rsidP="0010628B">
            <w:pPr>
              <w:jc w:val="center"/>
            </w:pPr>
            <w:r w:rsidRPr="0089456B">
              <w:rPr>
                <w:rFonts w:ascii="Times New Roman" w:hAnsi="Times New Roman" w:cs="Times New Roman"/>
                <w:sz w:val="24"/>
                <w:szCs w:val="24"/>
              </w:rPr>
              <w:t>Гайсин В. И</w:t>
            </w:r>
          </w:p>
        </w:tc>
      </w:tr>
      <w:tr w:rsidR="0010628B" w:rsidRPr="00CA497C" w:rsidTr="00917183">
        <w:tc>
          <w:tcPr>
            <w:tcW w:w="812" w:type="dxa"/>
            <w:vMerge/>
          </w:tcPr>
          <w:p w:rsidR="0010628B" w:rsidRPr="00CA497C" w:rsidRDefault="0010628B" w:rsidP="001062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dxa"/>
          </w:tcPr>
          <w:p w:rsidR="0010628B" w:rsidRDefault="0010628B" w:rsidP="001062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614" w:type="dxa"/>
          </w:tcPr>
          <w:p w:rsidR="0010628B" w:rsidRDefault="0010628B" w:rsidP="001062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13.13-14.15</w:t>
            </w:r>
          </w:p>
        </w:tc>
        <w:tc>
          <w:tcPr>
            <w:tcW w:w="2736" w:type="dxa"/>
          </w:tcPr>
          <w:p w:rsidR="0010628B" w:rsidRDefault="0010628B" w:rsidP="001062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Урок</w:t>
            </w:r>
          </w:p>
        </w:tc>
        <w:tc>
          <w:tcPr>
            <w:tcW w:w="1896" w:type="dxa"/>
            <w:vMerge/>
          </w:tcPr>
          <w:p w:rsidR="0010628B" w:rsidRPr="00CA497C" w:rsidRDefault="0010628B" w:rsidP="001062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7" w:type="dxa"/>
          </w:tcPr>
          <w:p w:rsidR="0010628B" w:rsidRDefault="0010628B" w:rsidP="0010628B">
            <w:pPr>
              <w:jc w:val="center"/>
            </w:pPr>
            <w:r w:rsidRPr="0089456B">
              <w:rPr>
                <w:rFonts w:ascii="Times New Roman" w:hAnsi="Times New Roman" w:cs="Times New Roman"/>
                <w:sz w:val="24"/>
                <w:szCs w:val="24"/>
              </w:rPr>
              <w:t>Гайсин В. И</w:t>
            </w:r>
          </w:p>
        </w:tc>
      </w:tr>
      <w:tr w:rsidR="00726DEF" w:rsidRPr="00CA497C" w:rsidTr="00917183">
        <w:tc>
          <w:tcPr>
            <w:tcW w:w="812" w:type="dxa"/>
            <w:vMerge/>
          </w:tcPr>
          <w:p w:rsidR="00726DEF" w:rsidRPr="00CA497C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dxa"/>
          </w:tcPr>
          <w:p w:rsidR="00726DEF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614" w:type="dxa"/>
          </w:tcPr>
          <w:p w:rsidR="00726DEF" w:rsidRDefault="00726DEF" w:rsidP="00726D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14.15-15.00</w:t>
            </w:r>
          </w:p>
        </w:tc>
        <w:tc>
          <w:tcPr>
            <w:tcW w:w="2736" w:type="dxa"/>
          </w:tcPr>
          <w:p w:rsidR="00726DEF" w:rsidRDefault="00726DEF" w:rsidP="00726D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Трансфер</w:t>
            </w:r>
          </w:p>
        </w:tc>
        <w:tc>
          <w:tcPr>
            <w:tcW w:w="1896" w:type="dxa"/>
            <w:vMerge/>
          </w:tcPr>
          <w:p w:rsidR="00726DEF" w:rsidRPr="00CA497C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7" w:type="dxa"/>
          </w:tcPr>
          <w:p w:rsidR="00726DEF" w:rsidRPr="00CA497C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БРГИ №1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им.Р.Гарипова</w:t>
            </w:r>
            <w:proofErr w:type="spellEnd"/>
          </w:p>
        </w:tc>
      </w:tr>
      <w:tr w:rsidR="0010628B" w:rsidRPr="00CA497C" w:rsidTr="00917183">
        <w:tc>
          <w:tcPr>
            <w:tcW w:w="812" w:type="dxa"/>
            <w:vMerge/>
          </w:tcPr>
          <w:p w:rsidR="0010628B" w:rsidRPr="00CA497C" w:rsidRDefault="0010628B" w:rsidP="001062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dxa"/>
          </w:tcPr>
          <w:p w:rsidR="0010628B" w:rsidRDefault="0010628B" w:rsidP="001062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614" w:type="dxa"/>
          </w:tcPr>
          <w:p w:rsidR="0010628B" w:rsidRDefault="0010628B" w:rsidP="001062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15.00-15.30</w:t>
            </w:r>
          </w:p>
        </w:tc>
        <w:tc>
          <w:tcPr>
            <w:tcW w:w="2736" w:type="dxa"/>
          </w:tcPr>
          <w:p w:rsidR="0010628B" w:rsidRDefault="0010628B" w:rsidP="001062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Обед</w:t>
            </w:r>
          </w:p>
        </w:tc>
        <w:tc>
          <w:tcPr>
            <w:tcW w:w="1896" w:type="dxa"/>
            <w:vMerge w:val="restart"/>
          </w:tcPr>
          <w:p w:rsidR="0010628B" w:rsidRDefault="0010628B" w:rsidP="001062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БРГИ №1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им.Р.Гарипова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0628B" w:rsidRDefault="0010628B" w:rsidP="001062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Российская, 88 </w:t>
            </w:r>
          </w:p>
          <w:p w:rsidR="0010628B" w:rsidRPr="00CA497C" w:rsidRDefault="0010628B" w:rsidP="001062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7" w:type="dxa"/>
          </w:tcPr>
          <w:p w:rsidR="0010628B" w:rsidRDefault="0010628B" w:rsidP="0010628B">
            <w:r w:rsidRPr="00D05CA1">
              <w:rPr>
                <w:rFonts w:ascii="Times New Roman" w:hAnsi="Times New Roman" w:cs="Times New Roman"/>
                <w:sz w:val="24"/>
                <w:szCs w:val="24"/>
              </w:rPr>
              <w:t>Ибрагимова А.А.</w:t>
            </w:r>
          </w:p>
        </w:tc>
      </w:tr>
      <w:tr w:rsidR="0010628B" w:rsidRPr="00CA497C" w:rsidTr="00917183">
        <w:tc>
          <w:tcPr>
            <w:tcW w:w="812" w:type="dxa"/>
            <w:vMerge/>
          </w:tcPr>
          <w:p w:rsidR="0010628B" w:rsidRPr="00CA497C" w:rsidRDefault="0010628B" w:rsidP="001062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dxa"/>
          </w:tcPr>
          <w:p w:rsidR="0010628B" w:rsidRDefault="0010628B" w:rsidP="001062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614" w:type="dxa"/>
          </w:tcPr>
          <w:p w:rsidR="0010628B" w:rsidRDefault="0010628B" w:rsidP="0010628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15.30- 17.00</w:t>
            </w:r>
          </w:p>
        </w:tc>
        <w:tc>
          <w:tcPr>
            <w:tcW w:w="2736" w:type="dxa"/>
          </w:tcPr>
          <w:p w:rsidR="0010628B" w:rsidRDefault="0010628B" w:rsidP="0010628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Встреча по МКС</w:t>
            </w:r>
          </w:p>
        </w:tc>
        <w:tc>
          <w:tcPr>
            <w:tcW w:w="1896" w:type="dxa"/>
            <w:vMerge/>
          </w:tcPr>
          <w:p w:rsidR="0010628B" w:rsidRPr="00CA497C" w:rsidRDefault="0010628B" w:rsidP="001062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7" w:type="dxa"/>
          </w:tcPr>
          <w:p w:rsidR="0010628B" w:rsidRDefault="0010628B" w:rsidP="0010628B">
            <w:r w:rsidRPr="00D05CA1">
              <w:rPr>
                <w:rFonts w:ascii="Times New Roman" w:hAnsi="Times New Roman" w:cs="Times New Roman"/>
                <w:sz w:val="24"/>
                <w:szCs w:val="24"/>
              </w:rPr>
              <w:t>Ибрагимова А.А.</w:t>
            </w:r>
          </w:p>
        </w:tc>
      </w:tr>
      <w:tr w:rsidR="0010628B" w:rsidRPr="00CA497C" w:rsidTr="00917183">
        <w:tc>
          <w:tcPr>
            <w:tcW w:w="812" w:type="dxa"/>
            <w:vMerge/>
          </w:tcPr>
          <w:p w:rsidR="0010628B" w:rsidRPr="00CA497C" w:rsidRDefault="0010628B" w:rsidP="001062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dxa"/>
          </w:tcPr>
          <w:p w:rsidR="0010628B" w:rsidRDefault="0010628B" w:rsidP="001062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14" w:type="dxa"/>
          </w:tcPr>
          <w:p w:rsidR="0010628B" w:rsidRDefault="0010628B" w:rsidP="0010628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17.00 – 17.20</w:t>
            </w:r>
          </w:p>
        </w:tc>
        <w:tc>
          <w:tcPr>
            <w:tcW w:w="2736" w:type="dxa"/>
          </w:tcPr>
          <w:p w:rsidR="0010628B" w:rsidRDefault="0010628B" w:rsidP="0010628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Полдник</w:t>
            </w:r>
          </w:p>
        </w:tc>
        <w:tc>
          <w:tcPr>
            <w:tcW w:w="1896" w:type="dxa"/>
            <w:vMerge/>
          </w:tcPr>
          <w:p w:rsidR="0010628B" w:rsidRPr="00CA497C" w:rsidRDefault="0010628B" w:rsidP="001062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7" w:type="dxa"/>
          </w:tcPr>
          <w:p w:rsidR="0010628B" w:rsidRDefault="0010628B" w:rsidP="0010628B">
            <w:r w:rsidRPr="00D05CA1">
              <w:rPr>
                <w:rFonts w:ascii="Times New Roman" w:hAnsi="Times New Roman" w:cs="Times New Roman"/>
                <w:sz w:val="24"/>
                <w:szCs w:val="24"/>
              </w:rPr>
              <w:t>Ибрагимова А.А.</w:t>
            </w:r>
          </w:p>
        </w:tc>
      </w:tr>
      <w:tr w:rsidR="0010628B" w:rsidRPr="00CA497C" w:rsidTr="00917183">
        <w:tc>
          <w:tcPr>
            <w:tcW w:w="812" w:type="dxa"/>
            <w:vMerge/>
          </w:tcPr>
          <w:p w:rsidR="0010628B" w:rsidRPr="00CA497C" w:rsidRDefault="0010628B" w:rsidP="001062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dxa"/>
          </w:tcPr>
          <w:p w:rsidR="0010628B" w:rsidRDefault="0010628B" w:rsidP="001062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614" w:type="dxa"/>
          </w:tcPr>
          <w:p w:rsidR="0010628B" w:rsidRPr="00CF4261" w:rsidRDefault="0010628B" w:rsidP="0010628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4261">
              <w:rPr>
                <w:rFonts w:ascii="Times New Roman" w:eastAsia="Times New Roman" w:hAnsi="Times New Roman" w:cs="Times New Roman"/>
                <w:sz w:val="24"/>
                <w:szCs w:val="24"/>
              </w:rPr>
              <w:t>17.20 - 18.50</w:t>
            </w:r>
          </w:p>
        </w:tc>
        <w:tc>
          <w:tcPr>
            <w:tcW w:w="2736" w:type="dxa"/>
          </w:tcPr>
          <w:p w:rsidR="0010628B" w:rsidRPr="00CF4261" w:rsidRDefault="0010628B" w:rsidP="001062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42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Спортив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ные игры и мастер-классы </w:t>
            </w:r>
          </w:p>
        </w:tc>
        <w:tc>
          <w:tcPr>
            <w:tcW w:w="1896" w:type="dxa"/>
            <w:vMerge/>
          </w:tcPr>
          <w:p w:rsidR="0010628B" w:rsidRPr="00CA497C" w:rsidRDefault="0010628B" w:rsidP="001062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7" w:type="dxa"/>
          </w:tcPr>
          <w:p w:rsidR="0010628B" w:rsidRDefault="0010628B" w:rsidP="0010628B">
            <w:r w:rsidRPr="00D05CA1">
              <w:rPr>
                <w:rFonts w:ascii="Times New Roman" w:hAnsi="Times New Roman" w:cs="Times New Roman"/>
                <w:sz w:val="24"/>
                <w:szCs w:val="24"/>
              </w:rPr>
              <w:t>Ибрагимова А.А.</w:t>
            </w:r>
          </w:p>
        </w:tc>
      </w:tr>
      <w:tr w:rsidR="0010628B" w:rsidRPr="00CA497C" w:rsidTr="00917183">
        <w:tc>
          <w:tcPr>
            <w:tcW w:w="812" w:type="dxa"/>
            <w:vMerge/>
          </w:tcPr>
          <w:p w:rsidR="0010628B" w:rsidRPr="00CA497C" w:rsidRDefault="0010628B" w:rsidP="001062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dxa"/>
          </w:tcPr>
          <w:p w:rsidR="0010628B" w:rsidRDefault="0010628B" w:rsidP="001062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614" w:type="dxa"/>
          </w:tcPr>
          <w:p w:rsidR="0010628B" w:rsidRPr="00CF4261" w:rsidRDefault="0010628B" w:rsidP="0010628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4261">
              <w:rPr>
                <w:rFonts w:ascii="Times New Roman" w:eastAsia="Times New Roman" w:hAnsi="Times New Roman" w:cs="Times New Roman"/>
                <w:sz w:val="24"/>
                <w:szCs w:val="24"/>
              </w:rPr>
              <w:t>18.50 – 19.20</w:t>
            </w:r>
          </w:p>
        </w:tc>
        <w:tc>
          <w:tcPr>
            <w:tcW w:w="2736" w:type="dxa"/>
          </w:tcPr>
          <w:p w:rsidR="0010628B" w:rsidRPr="00CF4261" w:rsidRDefault="0010628B" w:rsidP="001062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42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Ужин</w:t>
            </w:r>
          </w:p>
        </w:tc>
        <w:tc>
          <w:tcPr>
            <w:tcW w:w="1896" w:type="dxa"/>
            <w:vMerge/>
          </w:tcPr>
          <w:p w:rsidR="0010628B" w:rsidRPr="00CA497C" w:rsidRDefault="0010628B" w:rsidP="001062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7" w:type="dxa"/>
          </w:tcPr>
          <w:p w:rsidR="0010628B" w:rsidRDefault="0010628B" w:rsidP="0010628B">
            <w:r w:rsidRPr="00D05CA1">
              <w:rPr>
                <w:rFonts w:ascii="Times New Roman" w:hAnsi="Times New Roman" w:cs="Times New Roman"/>
                <w:sz w:val="24"/>
                <w:szCs w:val="24"/>
              </w:rPr>
              <w:t>Ибрагимова А.А.</w:t>
            </w:r>
          </w:p>
        </w:tc>
      </w:tr>
      <w:tr w:rsidR="00726DEF" w:rsidRPr="00CA497C" w:rsidTr="00917183">
        <w:tc>
          <w:tcPr>
            <w:tcW w:w="812" w:type="dxa"/>
            <w:vMerge/>
          </w:tcPr>
          <w:p w:rsidR="00726DEF" w:rsidRPr="00CA497C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dxa"/>
          </w:tcPr>
          <w:p w:rsidR="00726DEF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614" w:type="dxa"/>
          </w:tcPr>
          <w:p w:rsidR="00726DEF" w:rsidRPr="00CF4261" w:rsidRDefault="00726DEF" w:rsidP="00726DE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4261">
              <w:rPr>
                <w:rFonts w:ascii="Times New Roman" w:eastAsia="Times New Roman" w:hAnsi="Times New Roman" w:cs="Times New Roman"/>
                <w:sz w:val="24"/>
                <w:szCs w:val="24"/>
              </w:rPr>
              <w:t>19.20- 20.30</w:t>
            </w:r>
          </w:p>
        </w:tc>
        <w:tc>
          <w:tcPr>
            <w:tcW w:w="2736" w:type="dxa"/>
          </w:tcPr>
          <w:p w:rsidR="00726DEF" w:rsidRPr="00CF4261" w:rsidRDefault="00726DEF" w:rsidP="00726D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42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Тренинг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«Перед сном» </w:t>
            </w:r>
          </w:p>
        </w:tc>
        <w:tc>
          <w:tcPr>
            <w:tcW w:w="1896" w:type="dxa"/>
            <w:vMerge/>
          </w:tcPr>
          <w:p w:rsidR="00726DEF" w:rsidRPr="00CA497C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7" w:type="dxa"/>
          </w:tcPr>
          <w:p w:rsidR="00726DEF" w:rsidRPr="00CA497C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Педагог-организатор </w:t>
            </w:r>
            <w:r w:rsidRPr="0062635B">
              <w:rPr>
                <w:rFonts w:ascii="Times New Roman" w:hAnsi="Times New Roman" w:cs="Times New Roman"/>
                <w:sz w:val="24"/>
                <w:szCs w:val="24"/>
              </w:rPr>
              <w:t xml:space="preserve">Исламова Лира </w:t>
            </w:r>
            <w:proofErr w:type="spellStart"/>
            <w:r w:rsidRPr="0062635B">
              <w:rPr>
                <w:rFonts w:ascii="Times New Roman" w:hAnsi="Times New Roman" w:cs="Times New Roman"/>
                <w:sz w:val="24"/>
                <w:szCs w:val="24"/>
              </w:rPr>
              <w:t>Ильверовна</w:t>
            </w:r>
            <w:proofErr w:type="spellEnd"/>
          </w:p>
        </w:tc>
      </w:tr>
      <w:tr w:rsidR="0010628B" w:rsidRPr="00CA497C" w:rsidTr="00917183">
        <w:tc>
          <w:tcPr>
            <w:tcW w:w="812" w:type="dxa"/>
            <w:vMerge/>
          </w:tcPr>
          <w:p w:rsidR="0010628B" w:rsidRPr="00CA497C" w:rsidRDefault="0010628B" w:rsidP="001062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dxa"/>
          </w:tcPr>
          <w:p w:rsidR="0010628B" w:rsidRDefault="0010628B" w:rsidP="001062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614" w:type="dxa"/>
          </w:tcPr>
          <w:p w:rsidR="0010628B" w:rsidRDefault="0010628B" w:rsidP="0010628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20.30 – 22.00</w:t>
            </w:r>
          </w:p>
        </w:tc>
        <w:tc>
          <w:tcPr>
            <w:tcW w:w="2736" w:type="dxa"/>
          </w:tcPr>
          <w:p w:rsidR="0010628B" w:rsidRDefault="0010628B" w:rsidP="001062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Подготовка ко сну</w:t>
            </w:r>
          </w:p>
        </w:tc>
        <w:tc>
          <w:tcPr>
            <w:tcW w:w="1896" w:type="dxa"/>
            <w:vMerge/>
          </w:tcPr>
          <w:p w:rsidR="0010628B" w:rsidRPr="00CA497C" w:rsidRDefault="0010628B" w:rsidP="001062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7" w:type="dxa"/>
          </w:tcPr>
          <w:p w:rsidR="0010628B" w:rsidRDefault="0010628B" w:rsidP="0010628B">
            <w:r w:rsidRPr="004843AF">
              <w:rPr>
                <w:rFonts w:ascii="Times New Roman" w:hAnsi="Times New Roman" w:cs="Times New Roman"/>
                <w:sz w:val="24"/>
                <w:szCs w:val="24"/>
              </w:rPr>
              <w:t>Ибрагимова А.А.</w:t>
            </w:r>
          </w:p>
        </w:tc>
      </w:tr>
      <w:tr w:rsidR="0010628B" w:rsidRPr="00CA497C" w:rsidTr="00917183">
        <w:tc>
          <w:tcPr>
            <w:tcW w:w="812" w:type="dxa"/>
            <w:vMerge/>
          </w:tcPr>
          <w:p w:rsidR="0010628B" w:rsidRPr="00CA497C" w:rsidRDefault="0010628B" w:rsidP="001062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dxa"/>
          </w:tcPr>
          <w:p w:rsidR="0010628B" w:rsidRDefault="0010628B" w:rsidP="001062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614" w:type="dxa"/>
          </w:tcPr>
          <w:p w:rsidR="0010628B" w:rsidRDefault="0010628B" w:rsidP="0010628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22.00</w:t>
            </w:r>
          </w:p>
        </w:tc>
        <w:tc>
          <w:tcPr>
            <w:tcW w:w="2736" w:type="dxa"/>
          </w:tcPr>
          <w:p w:rsidR="0010628B" w:rsidRDefault="0010628B" w:rsidP="001062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Отбой</w:t>
            </w:r>
          </w:p>
        </w:tc>
        <w:tc>
          <w:tcPr>
            <w:tcW w:w="1896" w:type="dxa"/>
            <w:vMerge/>
          </w:tcPr>
          <w:p w:rsidR="0010628B" w:rsidRPr="00CA497C" w:rsidRDefault="0010628B" w:rsidP="001062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7" w:type="dxa"/>
          </w:tcPr>
          <w:p w:rsidR="0010628B" w:rsidRDefault="0010628B" w:rsidP="0010628B">
            <w:r w:rsidRPr="004843AF">
              <w:rPr>
                <w:rFonts w:ascii="Times New Roman" w:hAnsi="Times New Roman" w:cs="Times New Roman"/>
                <w:sz w:val="24"/>
                <w:szCs w:val="24"/>
              </w:rPr>
              <w:t>Ибрагимова А.А.</w:t>
            </w:r>
          </w:p>
        </w:tc>
      </w:tr>
      <w:tr w:rsidR="0010628B" w:rsidRPr="00CA497C" w:rsidTr="00917183">
        <w:tc>
          <w:tcPr>
            <w:tcW w:w="812" w:type="dxa"/>
            <w:vMerge w:val="restart"/>
          </w:tcPr>
          <w:p w:rsidR="0010628B" w:rsidRDefault="0010628B" w:rsidP="0010628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7183">
              <w:rPr>
                <w:rFonts w:ascii="Times New Roman" w:hAnsi="Times New Roman" w:cs="Times New Roman"/>
                <w:b/>
                <w:sz w:val="24"/>
                <w:szCs w:val="24"/>
              </w:rPr>
              <w:t>2.11</w:t>
            </w:r>
          </w:p>
          <w:p w:rsidR="0010628B" w:rsidRPr="00917183" w:rsidRDefault="0010628B" w:rsidP="0010628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пон</w:t>
            </w:r>
            <w:proofErr w:type="spellEnd"/>
          </w:p>
        </w:tc>
        <w:tc>
          <w:tcPr>
            <w:tcW w:w="552" w:type="dxa"/>
          </w:tcPr>
          <w:p w:rsidR="0010628B" w:rsidRDefault="0010628B" w:rsidP="001062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14" w:type="dxa"/>
          </w:tcPr>
          <w:p w:rsidR="0010628B" w:rsidRDefault="0010628B" w:rsidP="001062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7.45-8.15</w:t>
            </w:r>
          </w:p>
        </w:tc>
        <w:tc>
          <w:tcPr>
            <w:tcW w:w="2736" w:type="dxa"/>
          </w:tcPr>
          <w:p w:rsidR="0010628B" w:rsidRDefault="0010628B" w:rsidP="001062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Завтрак </w:t>
            </w:r>
          </w:p>
        </w:tc>
        <w:tc>
          <w:tcPr>
            <w:tcW w:w="1896" w:type="dxa"/>
            <w:vMerge w:val="restart"/>
          </w:tcPr>
          <w:p w:rsidR="0010628B" w:rsidRPr="00CA497C" w:rsidRDefault="0010628B" w:rsidP="001062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Общежитие БРГИ №1 им.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Р.Гарипова</w:t>
            </w:r>
            <w:proofErr w:type="spellEnd"/>
          </w:p>
        </w:tc>
        <w:tc>
          <w:tcPr>
            <w:tcW w:w="2137" w:type="dxa"/>
          </w:tcPr>
          <w:p w:rsidR="0010628B" w:rsidRDefault="0010628B" w:rsidP="0010628B">
            <w:r w:rsidRPr="004843AF">
              <w:rPr>
                <w:rFonts w:ascii="Times New Roman" w:hAnsi="Times New Roman" w:cs="Times New Roman"/>
                <w:sz w:val="24"/>
                <w:szCs w:val="24"/>
              </w:rPr>
              <w:t>Ибрагимова А.А.</w:t>
            </w:r>
          </w:p>
        </w:tc>
      </w:tr>
      <w:tr w:rsidR="00726DEF" w:rsidRPr="00CA497C" w:rsidTr="00917183">
        <w:tc>
          <w:tcPr>
            <w:tcW w:w="812" w:type="dxa"/>
            <w:vMerge/>
          </w:tcPr>
          <w:p w:rsidR="00726DEF" w:rsidRPr="00CA497C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dxa"/>
          </w:tcPr>
          <w:p w:rsidR="00726DEF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14" w:type="dxa"/>
          </w:tcPr>
          <w:p w:rsidR="00726DEF" w:rsidRDefault="00726DEF" w:rsidP="00726D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8.15- 8.45</w:t>
            </w:r>
          </w:p>
        </w:tc>
        <w:tc>
          <w:tcPr>
            <w:tcW w:w="2736" w:type="dxa"/>
          </w:tcPr>
          <w:p w:rsidR="00726DEF" w:rsidRDefault="00726DEF" w:rsidP="00726D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Трансфер </w:t>
            </w:r>
          </w:p>
        </w:tc>
        <w:tc>
          <w:tcPr>
            <w:tcW w:w="1896" w:type="dxa"/>
            <w:vMerge/>
          </w:tcPr>
          <w:p w:rsidR="00726DEF" w:rsidRPr="00CA497C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7" w:type="dxa"/>
          </w:tcPr>
          <w:p w:rsidR="00726DEF" w:rsidRPr="00CA497C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БРГИ №1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им.Р.Гарипова</w:t>
            </w:r>
            <w:proofErr w:type="spellEnd"/>
          </w:p>
        </w:tc>
      </w:tr>
      <w:tr w:rsidR="0010628B" w:rsidRPr="00CA497C" w:rsidTr="00917183">
        <w:tc>
          <w:tcPr>
            <w:tcW w:w="812" w:type="dxa"/>
            <w:vMerge/>
          </w:tcPr>
          <w:p w:rsidR="0010628B" w:rsidRPr="00CA497C" w:rsidRDefault="0010628B" w:rsidP="001062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dxa"/>
          </w:tcPr>
          <w:p w:rsidR="0010628B" w:rsidRDefault="0010628B" w:rsidP="001062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14" w:type="dxa"/>
          </w:tcPr>
          <w:p w:rsidR="0010628B" w:rsidRDefault="0010628B" w:rsidP="001062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8.45 – 9.30</w:t>
            </w:r>
          </w:p>
        </w:tc>
        <w:tc>
          <w:tcPr>
            <w:tcW w:w="2736" w:type="dxa"/>
          </w:tcPr>
          <w:p w:rsidR="0010628B" w:rsidRDefault="0010628B" w:rsidP="001062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Урок </w:t>
            </w:r>
          </w:p>
        </w:tc>
        <w:tc>
          <w:tcPr>
            <w:tcW w:w="1896" w:type="dxa"/>
            <w:vMerge w:val="restart"/>
          </w:tcPr>
          <w:p w:rsidR="0010628B" w:rsidRDefault="0010628B" w:rsidP="001062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ЦРТ «Аврора», Мира, 14 </w:t>
            </w:r>
          </w:p>
          <w:p w:rsidR="0010628B" w:rsidRPr="00CA497C" w:rsidRDefault="0010628B" w:rsidP="001062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7" w:type="dxa"/>
          </w:tcPr>
          <w:p w:rsidR="0010628B" w:rsidRDefault="0010628B" w:rsidP="0010628B">
            <w:pPr>
              <w:jc w:val="center"/>
            </w:pPr>
            <w:r w:rsidRPr="009251A4">
              <w:rPr>
                <w:rFonts w:ascii="Times New Roman" w:hAnsi="Times New Roman" w:cs="Times New Roman"/>
                <w:sz w:val="24"/>
                <w:szCs w:val="24"/>
              </w:rPr>
              <w:t>Гайсин В. И</w:t>
            </w:r>
          </w:p>
        </w:tc>
      </w:tr>
      <w:tr w:rsidR="0010628B" w:rsidRPr="00CA497C" w:rsidTr="00917183">
        <w:tc>
          <w:tcPr>
            <w:tcW w:w="812" w:type="dxa"/>
            <w:vMerge/>
          </w:tcPr>
          <w:p w:rsidR="0010628B" w:rsidRPr="00CA497C" w:rsidRDefault="0010628B" w:rsidP="001062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dxa"/>
          </w:tcPr>
          <w:p w:rsidR="0010628B" w:rsidRDefault="0010628B" w:rsidP="001062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14" w:type="dxa"/>
          </w:tcPr>
          <w:p w:rsidR="0010628B" w:rsidRDefault="0010628B" w:rsidP="001062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9.40-10.25</w:t>
            </w:r>
          </w:p>
        </w:tc>
        <w:tc>
          <w:tcPr>
            <w:tcW w:w="2736" w:type="dxa"/>
          </w:tcPr>
          <w:p w:rsidR="0010628B" w:rsidRDefault="0010628B" w:rsidP="001062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Урок</w:t>
            </w:r>
          </w:p>
        </w:tc>
        <w:tc>
          <w:tcPr>
            <w:tcW w:w="1896" w:type="dxa"/>
            <w:vMerge/>
          </w:tcPr>
          <w:p w:rsidR="0010628B" w:rsidRPr="00CA497C" w:rsidRDefault="0010628B" w:rsidP="001062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7" w:type="dxa"/>
          </w:tcPr>
          <w:p w:rsidR="0010628B" w:rsidRDefault="0010628B" w:rsidP="0010628B">
            <w:pPr>
              <w:jc w:val="center"/>
            </w:pPr>
            <w:r w:rsidRPr="009251A4">
              <w:rPr>
                <w:rFonts w:ascii="Times New Roman" w:hAnsi="Times New Roman" w:cs="Times New Roman"/>
                <w:sz w:val="24"/>
                <w:szCs w:val="24"/>
              </w:rPr>
              <w:t>Гайсин В. И</w:t>
            </w:r>
          </w:p>
        </w:tc>
      </w:tr>
      <w:tr w:rsidR="0010628B" w:rsidRPr="00CA497C" w:rsidTr="00917183">
        <w:tc>
          <w:tcPr>
            <w:tcW w:w="812" w:type="dxa"/>
            <w:vMerge/>
          </w:tcPr>
          <w:p w:rsidR="0010628B" w:rsidRPr="00CA497C" w:rsidRDefault="0010628B" w:rsidP="001062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dxa"/>
          </w:tcPr>
          <w:p w:rsidR="0010628B" w:rsidRDefault="0010628B" w:rsidP="001062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14" w:type="dxa"/>
          </w:tcPr>
          <w:p w:rsidR="0010628B" w:rsidRDefault="0010628B" w:rsidP="001062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10.35-11.20</w:t>
            </w:r>
          </w:p>
        </w:tc>
        <w:tc>
          <w:tcPr>
            <w:tcW w:w="2736" w:type="dxa"/>
          </w:tcPr>
          <w:p w:rsidR="0010628B" w:rsidRDefault="0010628B" w:rsidP="001062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Урок</w:t>
            </w:r>
          </w:p>
        </w:tc>
        <w:tc>
          <w:tcPr>
            <w:tcW w:w="1896" w:type="dxa"/>
            <w:vMerge/>
          </w:tcPr>
          <w:p w:rsidR="0010628B" w:rsidRPr="00CA497C" w:rsidRDefault="0010628B" w:rsidP="001062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7" w:type="dxa"/>
          </w:tcPr>
          <w:p w:rsidR="0010628B" w:rsidRDefault="0010628B" w:rsidP="0010628B">
            <w:pPr>
              <w:jc w:val="center"/>
            </w:pPr>
            <w:r w:rsidRPr="009251A4">
              <w:rPr>
                <w:rFonts w:ascii="Times New Roman" w:hAnsi="Times New Roman" w:cs="Times New Roman"/>
                <w:sz w:val="24"/>
                <w:szCs w:val="24"/>
              </w:rPr>
              <w:t>Гайсин В. И</w:t>
            </w:r>
          </w:p>
        </w:tc>
      </w:tr>
      <w:tr w:rsidR="0010628B" w:rsidRPr="00CA497C" w:rsidTr="00917183">
        <w:tc>
          <w:tcPr>
            <w:tcW w:w="812" w:type="dxa"/>
            <w:vMerge/>
          </w:tcPr>
          <w:p w:rsidR="0010628B" w:rsidRPr="00CA497C" w:rsidRDefault="0010628B" w:rsidP="001062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dxa"/>
          </w:tcPr>
          <w:p w:rsidR="0010628B" w:rsidRDefault="0010628B" w:rsidP="001062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614" w:type="dxa"/>
          </w:tcPr>
          <w:p w:rsidR="0010628B" w:rsidRDefault="0010628B" w:rsidP="001062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11.20-11.40</w:t>
            </w:r>
          </w:p>
        </w:tc>
        <w:tc>
          <w:tcPr>
            <w:tcW w:w="2736" w:type="dxa"/>
          </w:tcPr>
          <w:p w:rsidR="0010628B" w:rsidRDefault="0010628B" w:rsidP="001062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Второй завтрак</w:t>
            </w:r>
          </w:p>
        </w:tc>
        <w:tc>
          <w:tcPr>
            <w:tcW w:w="1896" w:type="dxa"/>
            <w:vMerge/>
          </w:tcPr>
          <w:p w:rsidR="0010628B" w:rsidRPr="00CA497C" w:rsidRDefault="0010628B" w:rsidP="001062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7" w:type="dxa"/>
          </w:tcPr>
          <w:p w:rsidR="0010628B" w:rsidRDefault="0010628B" w:rsidP="0010628B">
            <w:pPr>
              <w:jc w:val="center"/>
            </w:pPr>
            <w:r w:rsidRPr="009251A4">
              <w:rPr>
                <w:rFonts w:ascii="Times New Roman" w:hAnsi="Times New Roman" w:cs="Times New Roman"/>
                <w:sz w:val="24"/>
                <w:szCs w:val="24"/>
              </w:rPr>
              <w:t>Гайсин В. И</w:t>
            </w:r>
          </w:p>
        </w:tc>
      </w:tr>
      <w:tr w:rsidR="0010628B" w:rsidRPr="00CA497C" w:rsidTr="00917183">
        <w:tc>
          <w:tcPr>
            <w:tcW w:w="812" w:type="dxa"/>
            <w:vMerge/>
          </w:tcPr>
          <w:p w:rsidR="0010628B" w:rsidRPr="00CA497C" w:rsidRDefault="0010628B" w:rsidP="001062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dxa"/>
          </w:tcPr>
          <w:p w:rsidR="0010628B" w:rsidRDefault="0010628B" w:rsidP="001062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14" w:type="dxa"/>
          </w:tcPr>
          <w:p w:rsidR="0010628B" w:rsidRDefault="0010628B" w:rsidP="001062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11.40-12.25</w:t>
            </w:r>
          </w:p>
        </w:tc>
        <w:tc>
          <w:tcPr>
            <w:tcW w:w="2736" w:type="dxa"/>
          </w:tcPr>
          <w:p w:rsidR="0010628B" w:rsidRDefault="0010628B" w:rsidP="001062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Урок</w:t>
            </w:r>
          </w:p>
        </w:tc>
        <w:tc>
          <w:tcPr>
            <w:tcW w:w="1896" w:type="dxa"/>
            <w:vMerge/>
          </w:tcPr>
          <w:p w:rsidR="0010628B" w:rsidRPr="00CA497C" w:rsidRDefault="0010628B" w:rsidP="001062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7" w:type="dxa"/>
          </w:tcPr>
          <w:p w:rsidR="0010628B" w:rsidRDefault="0010628B" w:rsidP="0010628B">
            <w:pPr>
              <w:jc w:val="center"/>
            </w:pPr>
            <w:r w:rsidRPr="009251A4">
              <w:rPr>
                <w:rFonts w:ascii="Times New Roman" w:hAnsi="Times New Roman" w:cs="Times New Roman"/>
                <w:sz w:val="24"/>
                <w:szCs w:val="24"/>
              </w:rPr>
              <w:t>Гайсин В. И</w:t>
            </w:r>
          </w:p>
        </w:tc>
      </w:tr>
      <w:tr w:rsidR="0010628B" w:rsidRPr="00CA497C" w:rsidTr="00917183">
        <w:tc>
          <w:tcPr>
            <w:tcW w:w="812" w:type="dxa"/>
            <w:vMerge/>
          </w:tcPr>
          <w:p w:rsidR="0010628B" w:rsidRPr="00CA497C" w:rsidRDefault="0010628B" w:rsidP="001062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dxa"/>
          </w:tcPr>
          <w:p w:rsidR="0010628B" w:rsidRDefault="0010628B" w:rsidP="001062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614" w:type="dxa"/>
          </w:tcPr>
          <w:p w:rsidR="0010628B" w:rsidRDefault="0010628B" w:rsidP="001062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12.35 – 13.20</w:t>
            </w:r>
          </w:p>
        </w:tc>
        <w:tc>
          <w:tcPr>
            <w:tcW w:w="2736" w:type="dxa"/>
          </w:tcPr>
          <w:p w:rsidR="0010628B" w:rsidRDefault="0010628B" w:rsidP="001062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Урок</w:t>
            </w:r>
          </w:p>
        </w:tc>
        <w:tc>
          <w:tcPr>
            <w:tcW w:w="1896" w:type="dxa"/>
            <w:vMerge/>
          </w:tcPr>
          <w:p w:rsidR="0010628B" w:rsidRPr="00CA497C" w:rsidRDefault="0010628B" w:rsidP="001062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7" w:type="dxa"/>
          </w:tcPr>
          <w:p w:rsidR="0010628B" w:rsidRDefault="0010628B" w:rsidP="0010628B">
            <w:pPr>
              <w:jc w:val="center"/>
            </w:pPr>
            <w:r w:rsidRPr="009251A4">
              <w:rPr>
                <w:rFonts w:ascii="Times New Roman" w:hAnsi="Times New Roman" w:cs="Times New Roman"/>
                <w:sz w:val="24"/>
                <w:szCs w:val="24"/>
              </w:rPr>
              <w:t>Гайсин В. И</w:t>
            </w:r>
          </w:p>
        </w:tc>
      </w:tr>
      <w:tr w:rsidR="0010628B" w:rsidRPr="00CA497C" w:rsidTr="00917183">
        <w:tc>
          <w:tcPr>
            <w:tcW w:w="812" w:type="dxa"/>
            <w:vMerge/>
          </w:tcPr>
          <w:p w:rsidR="0010628B" w:rsidRPr="00CA497C" w:rsidRDefault="0010628B" w:rsidP="001062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dxa"/>
          </w:tcPr>
          <w:p w:rsidR="0010628B" w:rsidRDefault="0010628B" w:rsidP="001062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614" w:type="dxa"/>
          </w:tcPr>
          <w:p w:rsidR="0010628B" w:rsidRDefault="0010628B" w:rsidP="001062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13.13-14.15</w:t>
            </w:r>
          </w:p>
        </w:tc>
        <w:tc>
          <w:tcPr>
            <w:tcW w:w="2736" w:type="dxa"/>
          </w:tcPr>
          <w:p w:rsidR="0010628B" w:rsidRDefault="0010628B" w:rsidP="001062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Урок</w:t>
            </w:r>
          </w:p>
        </w:tc>
        <w:tc>
          <w:tcPr>
            <w:tcW w:w="1896" w:type="dxa"/>
            <w:vMerge/>
          </w:tcPr>
          <w:p w:rsidR="0010628B" w:rsidRPr="00CA497C" w:rsidRDefault="0010628B" w:rsidP="001062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7" w:type="dxa"/>
          </w:tcPr>
          <w:p w:rsidR="0010628B" w:rsidRDefault="0010628B" w:rsidP="0010628B">
            <w:pPr>
              <w:jc w:val="center"/>
            </w:pPr>
            <w:r w:rsidRPr="009251A4">
              <w:rPr>
                <w:rFonts w:ascii="Times New Roman" w:hAnsi="Times New Roman" w:cs="Times New Roman"/>
                <w:sz w:val="24"/>
                <w:szCs w:val="24"/>
              </w:rPr>
              <w:t>Гайсин В. И</w:t>
            </w:r>
          </w:p>
        </w:tc>
      </w:tr>
      <w:tr w:rsidR="00726DEF" w:rsidRPr="00CA497C" w:rsidTr="00917183">
        <w:tc>
          <w:tcPr>
            <w:tcW w:w="812" w:type="dxa"/>
            <w:vMerge/>
          </w:tcPr>
          <w:p w:rsidR="00726DEF" w:rsidRPr="00CA497C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dxa"/>
          </w:tcPr>
          <w:p w:rsidR="00726DEF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614" w:type="dxa"/>
          </w:tcPr>
          <w:p w:rsidR="00726DEF" w:rsidRDefault="00726DEF" w:rsidP="00726D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14.15-15.00</w:t>
            </w:r>
          </w:p>
        </w:tc>
        <w:tc>
          <w:tcPr>
            <w:tcW w:w="2736" w:type="dxa"/>
          </w:tcPr>
          <w:p w:rsidR="00726DEF" w:rsidRDefault="00726DEF" w:rsidP="00726D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Трансфер</w:t>
            </w:r>
          </w:p>
        </w:tc>
        <w:tc>
          <w:tcPr>
            <w:tcW w:w="1896" w:type="dxa"/>
            <w:vMerge/>
          </w:tcPr>
          <w:p w:rsidR="00726DEF" w:rsidRPr="00CA497C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7" w:type="dxa"/>
          </w:tcPr>
          <w:p w:rsidR="00726DEF" w:rsidRPr="00CA497C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БРГИ №1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им.Р.Гарипова</w:t>
            </w:r>
            <w:proofErr w:type="spellEnd"/>
          </w:p>
        </w:tc>
      </w:tr>
      <w:tr w:rsidR="00726DEF" w:rsidRPr="00CA497C" w:rsidTr="00917183">
        <w:tc>
          <w:tcPr>
            <w:tcW w:w="812" w:type="dxa"/>
            <w:vMerge/>
          </w:tcPr>
          <w:p w:rsidR="00726DEF" w:rsidRPr="00CA497C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dxa"/>
          </w:tcPr>
          <w:p w:rsidR="00726DEF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614" w:type="dxa"/>
          </w:tcPr>
          <w:p w:rsidR="00726DEF" w:rsidRDefault="00726DEF" w:rsidP="00726D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15.00-15.30</w:t>
            </w:r>
          </w:p>
        </w:tc>
        <w:tc>
          <w:tcPr>
            <w:tcW w:w="2736" w:type="dxa"/>
          </w:tcPr>
          <w:p w:rsidR="00726DEF" w:rsidRDefault="00726DEF" w:rsidP="00726D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Обед</w:t>
            </w:r>
          </w:p>
        </w:tc>
        <w:tc>
          <w:tcPr>
            <w:tcW w:w="1896" w:type="dxa"/>
            <w:vMerge w:val="restart"/>
          </w:tcPr>
          <w:p w:rsidR="00726DEF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БРГИ №1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им.Р.Гарипова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26DEF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Российская, 88 </w:t>
            </w:r>
          </w:p>
          <w:p w:rsidR="00726DEF" w:rsidRPr="00CA497C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7" w:type="dxa"/>
          </w:tcPr>
          <w:p w:rsidR="00726DEF" w:rsidRPr="00CA497C" w:rsidRDefault="0010628B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43AF">
              <w:rPr>
                <w:rFonts w:ascii="Times New Roman" w:hAnsi="Times New Roman" w:cs="Times New Roman"/>
                <w:sz w:val="24"/>
                <w:szCs w:val="24"/>
              </w:rPr>
              <w:t>Ибрагимова А.А</w:t>
            </w:r>
          </w:p>
        </w:tc>
      </w:tr>
      <w:tr w:rsidR="00726DEF" w:rsidRPr="00CA497C" w:rsidTr="00917183">
        <w:tc>
          <w:tcPr>
            <w:tcW w:w="812" w:type="dxa"/>
            <w:vMerge/>
          </w:tcPr>
          <w:p w:rsidR="00726DEF" w:rsidRPr="00CA497C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dxa"/>
          </w:tcPr>
          <w:p w:rsidR="00726DEF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614" w:type="dxa"/>
          </w:tcPr>
          <w:p w:rsidR="00726DEF" w:rsidRDefault="00726DEF" w:rsidP="00726DE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15.30- 17.00</w:t>
            </w:r>
          </w:p>
        </w:tc>
        <w:tc>
          <w:tcPr>
            <w:tcW w:w="2736" w:type="dxa"/>
          </w:tcPr>
          <w:p w:rsidR="00726DEF" w:rsidRDefault="00726DEF" w:rsidP="00726DE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Тренинг-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фасилитация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Часть 1</w:t>
            </w:r>
          </w:p>
        </w:tc>
        <w:tc>
          <w:tcPr>
            <w:tcW w:w="1896" w:type="dxa"/>
            <w:vMerge/>
          </w:tcPr>
          <w:p w:rsidR="00726DEF" w:rsidRPr="00CA497C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7" w:type="dxa"/>
          </w:tcPr>
          <w:p w:rsidR="00726DEF" w:rsidRPr="00CA497C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Урманцев Искандер</w:t>
            </w:r>
          </w:p>
        </w:tc>
      </w:tr>
      <w:tr w:rsidR="00726DEF" w:rsidRPr="00CA497C" w:rsidTr="00917183">
        <w:tc>
          <w:tcPr>
            <w:tcW w:w="812" w:type="dxa"/>
            <w:vMerge/>
          </w:tcPr>
          <w:p w:rsidR="00726DEF" w:rsidRPr="00CA497C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dxa"/>
          </w:tcPr>
          <w:p w:rsidR="00726DEF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14" w:type="dxa"/>
          </w:tcPr>
          <w:p w:rsidR="00726DEF" w:rsidRDefault="00726DEF" w:rsidP="00726DE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17.00 – 17.20</w:t>
            </w:r>
          </w:p>
        </w:tc>
        <w:tc>
          <w:tcPr>
            <w:tcW w:w="2736" w:type="dxa"/>
          </w:tcPr>
          <w:p w:rsidR="00726DEF" w:rsidRDefault="00726DEF" w:rsidP="00726DE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Полдник</w:t>
            </w:r>
          </w:p>
        </w:tc>
        <w:tc>
          <w:tcPr>
            <w:tcW w:w="1896" w:type="dxa"/>
            <w:vMerge/>
          </w:tcPr>
          <w:p w:rsidR="00726DEF" w:rsidRPr="00CA497C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7" w:type="dxa"/>
          </w:tcPr>
          <w:p w:rsidR="00726DEF" w:rsidRPr="00CA497C" w:rsidRDefault="0010628B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43AF">
              <w:rPr>
                <w:rFonts w:ascii="Times New Roman" w:hAnsi="Times New Roman" w:cs="Times New Roman"/>
                <w:sz w:val="24"/>
                <w:szCs w:val="24"/>
              </w:rPr>
              <w:t>Ибрагимова А.А</w:t>
            </w:r>
          </w:p>
        </w:tc>
      </w:tr>
      <w:tr w:rsidR="00726DEF" w:rsidRPr="00CA497C" w:rsidTr="00917183">
        <w:tc>
          <w:tcPr>
            <w:tcW w:w="812" w:type="dxa"/>
            <w:vMerge/>
          </w:tcPr>
          <w:p w:rsidR="00726DEF" w:rsidRPr="00CA497C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dxa"/>
          </w:tcPr>
          <w:p w:rsidR="00726DEF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614" w:type="dxa"/>
          </w:tcPr>
          <w:p w:rsidR="00726DEF" w:rsidRDefault="00726DEF" w:rsidP="00726DE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17.20 - 18.50</w:t>
            </w:r>
          </w:p>
        </w:tc>
        <w:tc>
          <w:tcPr>
            <w:tcW w:w="2736" w:type="dxa"/>
          </w:tcPr>
          <w:p w:rsidR="00726DEF" w:rsidRPr="00917183" w:rsidRDefault="00726DEF" w:rsidP="00726D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Тренинг-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фасилитация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Часть 2</w:t>
            </w:r>
          </w:p>
        </w:tc>
        <w:tc>
          <w:tcPr>
            <w:tcW w:w="1896" w:type="dxa"/>
            <w:vMerge/>
          </w:tcPr>
          <w:p w:rsidR="00726DEF" w:rsidRPr="00CA497C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7" w:type="dxa"/>
          </w:tcPr>
          <w:p w:rsidR="00726DEF" w:rsidRPr="00CA497C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Урманцев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Искандер</w:t>
            </w:r>
          </w:p>
        </w:tc>
      </w:tr>
      <w:tr w:rsidR="00726DEF" w:rsidRPr="00CA497C" w:rsidTr="00917183">
        <w:tc>
          <w:tcPr>
            <w:tcW w:w="812" w:type="dxa"/>
            <w:vMerge/>
          </w:tcPr>
          <w:p w:rsidR="00726DEF" w:rsidRPr="00CA497C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dxa"/>
          </w:tcPr>
          <w:p w:rsidR="00726DEF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614" w:type="dxa"/>
          </w:tcPr>
          <w:p w:rsidR="00726DEF" w:rsidRDefault="00726DEF" w:rsidP="00726DE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18.50 – 19.20</w:t>
            </w:r>
          </w:p>
        </w:tc>
        <w:tc>
          <w:tcPr>
            <w:tcW w:w="2736" w:type="dxa"/>
          </w:tcPr>
          <w:p w:rsidR="00726DEF" w:rsidRPr="00917183" w:rsidRDefault="00726DEF" w:rsidP="00726D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71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Ужин</w:t>
            </w:r>
          </w:p>
        </w:tc>
        <w:tc>
          <w:tcPr>
            <w:tcW w:w="1896" w:type="dxa"/>
            <w:vMerge/>
          </w:tcPr>
          <w:p w:rsidR="00726DEF" w:rsidRPr="00CA497C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7" w:type="dxa"/>
          </w:tcPr>
          <w:p w:rsidR="00726DEF" w:rsidRPr="00CA497C" w:rsidRDefault="0010628B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43AF">
              <w:rPr>
                <w:rFonts w:ascii="Times New Roman" w:hAnsi="Times New Roman" w:cs="Times New Roman"/>
                <w:sz w:val="24"/>
                <w:szCs w:val="24"/>
              </w:rPr>
              <w:t>Ибрагимова А.А</w:t>
            </w:r>
          </w:p>
        </w:tc>
      </w:tr>
      <w:tr w:rsidR="00726DEF" w:rsidRPr="00CA497C" w:rsidTr="00917183">
        <w:tc>
          <w:tcPr>
            <w:tcW w:w="812" w:type="dxa"/>
            <w:vMerge/>
          </w:tcPr>
          <w:p w:rsidR="00726DEF" w:rsidRPr="00CA497C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dxa"/>
          </w:tcPr>
          <w:p w:rsidR="00726DEF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614" w:type="dxa"/>
          </w:tcPr>
          <w:p w:rsidR="00726DEF" w:rsidRDefault="00726DEF" w:rsidP="00726DE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19.20- 20.30</w:t>
            </w:r>
          </w:p>
        </w:tc>
        <w:tc>
          <w:tcPr>
            <w:tcW w:w="2736" w:type="dxa"/>
          </w:tcPr>
          <w:p w:rsidR="00726DEF" w:rsidRPr="00917183" w:rsidRDefault="00726DEF" w:rsidP="00726D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Тренинг «Перед сном» </w:t>
            </w:r>
          </w:p>
        </w:tc>
        <w:tc>
          <w:tcPr>
            <w:tcW w:w="1896" w:type="dxa"/>
            <w:vMerge/>
          </w:tcPr>
          <w:p w:rsidR="00726DEF" w:rsidRPr="00CA497C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7" w:type="dxa"/>
          </w:tcPr>
          <w:p w:rsidR="00726DEF" w:rsidRPr="00CA497C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Педагог-организатор </w:t>
            </w:r>
            <w:r w:rsidRPr="0062635B">
              <w:rPr>
                <w:rFonts w:ascii="Times New Roman" w:hAnsi="Times New Roman" w:cs="Times New Roman"/>
                <w:sz w:val="24"/>
                <w:szCs w:val="24"/>
              </w:rPr>
              <w:t>Исламова Лира</w:t>
            </w:r>
          </w:p>
        </w:tc>
      </w:tr>
      <w:tr w:rsidR="0010628B" w:rsidRPr="00CA497C" w:rsidTr="00917183">
        <w:tc>
          <w:tcPr>
            <w:tcW w:w="812" w:type="dxa"/>
            <w:vMerge/>
          </w:tcPr>
          <w:p w:rsidR="0010628B" w:rsidRPr="00CA497C" w:rsidRDefault="0010628B" w:rsidP="001062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dxa"/>
          </w:tcPr>
          <w:p w:rsidR="0010628B" w:rsidRDefault="0010628B" w:rsidP="001062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614" w:type="dxa"/>
          </w:tcPr>
          <w:p w:rsidR="0010628B" w:rsidRDefault="0010628B" w:rsidP="0010628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20.30 – 22.00</w:t>
            </w:r>
          </w:p>
        </w:tc>
        <w:tc>
          <w:tcPr>
            <w:tcW w:w="2736" w:type="dxa"/>
          </w:tcPr>
          <w:p w:rsidR="0010628B" w:rsidRPr="00917183" w:rsidRDefault="0010628B" w:rsidP="001062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71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Подготовка ко сну</w:t>
            </w:r>
          </w:p>
        </w:tc>
        <w:tc>
          <w:tcPr>
            <w:tcW w:w="1896" w:type="dxa"/>
            <w:vMerge/>
          </w:tcPr>
          <w:p w:rsidR="0010628B" w:rsidRPr="00CA497C" w:rsidRDefault="0010628B" w:rsidP="001062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7" w:type="dxa"/>
          </w:tcPr>
          <w:p w:rsidR="0010628B" w:rsidRDefault="0010628B" w:rsidP="0010628B">
            <w:r w:rsidRPr="009E3F5D">
              <w:rPr>
                <w:rFonts w:ascii="Times New Roman" w:hAnsi="Times New Roman" w:cs="Times New Roman"/>
                <w:sz w:val="24"/>
                <w:szCs w:val="24"/>
              </w:rPr>
              <w:t>Ибрагимова А.А</w:t>
            </w:r>
          </w:p>
        </w:tc>
      </w:tr>
      <w:tr w:rsidR="0010628B" w:rsidRPr="00CA497C" w:rsidTr="00917183">
        <w:tc>
          <w:tcPr>
            <w:tcW w:w="812" w:type="dxa"/>
            <w:vMerge/>
          </w:tcPr>
          <w:p w:rsidR="0010628B" w:rsidRPr="00CA497C" w:rsidRDefault="0010628B" w:rsidP="001062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dxa"/>
          </w:tcPr>
          <w:p w:rsidR="0010628B" w:rsidRDefault="0010628B" w:rsidP="001062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614" w:type="dxa"/>
          </w:tcPr>
          <w:p w:rsidR="0010628B" w:rsidRDefault="0010628B" w:rsidP="0010628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22.00</w:t>
            </w:r>
          </w:p>
        </w:tc>
        <w:tc>
          <w:tcPr>
            <w:tcW w:w="2736" w:type="dxa"/>
          </w:tcPr>
          <w:p w:rsidR="0010628B" w:rsidRPr="00917183" w:rsidRDefault="0010628B" w:rsidP="001062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171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Отбой</w:t>
            </w:r>
          </w:p>
        </w:tc>
        <w:tc>
          <w:tcPr>
            <w:tcW w:w="1896" w:type="dxa"/>
            <w:vMerge/>
          </w:tcPr>
          <w:p w:rsidR="0010628B" w:rsidRPr="00CA497C" w:rsidRDefault="0010628B" w:rsidP="001062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7" w:type="dxa"/>
          </w:tcPr>
          <w:p w:rsidR="0010628B" w:rsidRDefault="0010628B" w:rsidP="0010628B">
            <w:r w:rsidRPr="009E3F5D">
              <w:rPr>
                <w:rFonts w:ascii="Times New Roman" w:hAnsi="Times New Roman" w:cs="Times New Roman"/>
                <w:sz w:val="24"/>
                <w:szCs w:val="24"/>
              </w:rPr>
              <w:t>Ибрагимова А.А</w:t>
            </w:r>
          </w:p>
        </w:tc>
      </w:tr>
      <w:tr w:rsidR="0010628B" w:rsidRPr="00CA497C" w:rsidTr="00917183">
        <w:tc>
          <w:tcPr>
            <w:tcW w:w="812" w:type="dxa"/>
            <w:vMerge w:val="restart"/>
          </w:tcPr>
          <w:p w:rsidR="0010628B" w:rsidRDefault="0010628B" w:rsidP="0010628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7183">
              <w:rPr>
                <w:rFonts w:ascii="Times New Roman" w:hAnsi="Times New Roman" w:cs="Times New Roman"/>
                <w:b/>
                <w:sz w:val="24"/>
                <w:szCs w:val="24"/>
              </w:rPr>
              <w:t>3.11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10628B" w:rsidRDefault="0010628B" w:rsidP="0010628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вт</w:t>
            </w:r>
            <w:proofErr w:type="spellEnd"/>
          </w:p>
          <w:p w:rsidR="0010628B" w:rsidRPr="00917183" w:rsidRDefault="0010628B" w:rsidP="0010628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2" w:type="dxa"/>
          </w:tcPr>
          <w:p w:rsidR="0010628B" w:rsidRDefault="0010628B" w:rsidP="001062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14" w:type="dxa"/>
          </w:tcPr>
          <w:p w:rsidR="0010628B" w:rsidRDefault="0010628B" w:rsidP="001062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7.45-8.15</w:t>
            </w:r>
          </w:p>
        </w:tc>
        <w:tc>
          <w:tcPr>
            <w:tcW w:w="2736" w:type="dxa"/>
          </w:tcPr>
          <w:p w:rsidR="0010628B" w:rsidRDefault="0010628B" w:rsidP="001062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Завтрак </w:t>
            </w:r>
          </w:p>
        </w:tc>
        <w:tc>
          <w:tcPr>
            <w:tcW w:w="1896" w:type="dxa"/>
            <w:vMerge w:val="restart"/>
          </w:tcPr>
          <w:p w:rsidR="0010628B" w:rsidRPr="00CA497C" w:rsidRDefault="0010628B" w:rsidP="001062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Общежитие БРГИ №1 им.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Р.Гарипова</w:t>
            </w:r>
            <w:proofErr w:type="spellEnd"/>
          </w:p>
        </w:tc>
        <w:tc>
          <w:tcPr>
            <w:tcW w:w="2137" w:type="dxa"/>
          </w:tcPr>
          <w:p w:rsidR="0010628B" w:rsidRDefault="0010628B" w:rsidP="0010628B">
            <w:r w:rsidRPr="009E3F5D">
              <w:rPr>
                <w:rFonts w:ascii="Times New Roman" w:hAnsi="Times New Roman" w:cs="Times New Roman"/>
                <w:sz w:val="24"/>
                <w:szCs w:val="24"/>
              </w:rPr>
              <w:t>Ибрагимова А.А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726DEF" w:rsidRPr="00CA497C" w:rsidTr="00917183">
        <w:tc>
          <w:tcPr>
            <w:tcW w:w="812" w:type="dxa"/>
            <w:vMerge/>
          </w:tcPr>
          <w:p w:rsidR="00726DEF" w:rsidRPr="00CA497C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dxa"/>
          </w:tcPr>
          <w:p w:rsidR="00726DEF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14" w:type="dxa"/>
          </w:tcPr>
          <w:p w:rsidR="00726DEF" w:rsidRPr="009852EE" w:rsidRDefault="00726DEF" w:rsidP="00726D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8.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5-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2736" w:type="dxa"/>
          </w:tcPr>
          <w:p w:rsidR="00726DEF" w:rsidRPr="009852EE" w:rsidRDefault="00726DEF" w:rsidP="00726D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Трансфер в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Первушино</w:t>
            </w:r>
            <w:proofErr w:type="spellEnd"/>
          </w:p>
        </w:tc>
        <w:tc>
          <w:tcPr>
            <w:tcW w:w="1896" w:type="dxa"/>
            <w:vMerge/>
          </w:tcPr>
          <w:p w:rsidR="00726DEF" w:rsidRPr="00CA497C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7" w:type="dxa"/>
          </w:tcPr>
          <w:p w:rsidR="00726DEF" w:rsidRPr="00CA497C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БРГИ №1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им.Р.Гарипова</w:t>
            </w:r>
            <w:proofErr w:type="spellEnd"/>
          </w:p>
        </w:tc>
      </w:tr>
      <w:tr w:rsidR="0010628B" w:rsidRPr="00CA497C" w:rsidTr="00917183">
        <w:tc>
          <w:tcPr>
            <w:tcW w:w="812" w:type="dxa"/>
            <w:vMerge/>
          </w:tcPr>
          <w:p w:rsidR="0010628B" w:rsidRPr="00CA497C" w:rsidRDefault="0010628B" w:rsidP="001062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dxa"/>
          </w:tcPr>
          <w:p w:rsidR="0010628B" w:rsidRDefault="0010628B" w:rsidP="001062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14" w:type="dxa"/>
          </w:tcPr>
          <w:p w:rsidR="0010628B" w:rsidRDefault="0010628B" w:rsidP="001062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15-14.30</w:t>
            </w:r>
          </w:p>
        </w:tc>
        <w:tc>
          <w:tcPr>
            <w:tcW w:w="2736" w:type="dxa"/>
          </w:tcPr>
          <w:p w:rsidR="0010628B" w:rsidRDefault="0010628B" w:rsidP="001062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Проведение соревнований по ракетостроению (Аэродром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Первушино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»)</w:t>
            </w:r>
          </w:p>
        </w:tc>
        <w:tc>
          <w:tcPr>
            <w:tcW w:w="1896" w:type="dxa"/>
            <w:vMerge w:val="restart"/>
          </w:tcPr>
          <w:p w:rsidR="0010628B" w:rsidRDefault="0010628B" w:rsidP="001062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ЦРТ «Аврора», Мира, 14 </w:t>
            </w:r>
          </w:p>
          <w:p w:rsidR="0010628B" w:rsidRPr="00E83D04" w:rsidRDefault="0010628B" w:rsidP="001062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7" w:type="dxa"/>
          </w:tcPr>
          <w:p w:rsidR="0010628B" w:rsidRDefault="0010628B" w:rsidP="0010628B">
            <w:pPr>
              <w:jc w:val="center"/>
            </w:pPr>
            <w:r w:rsidRPr="00DA7FF4">
              <w:rPr>
                <w:rFonts w:ascii="Times New Roman" w:hAnsi="Times New Roman" w:cs="Times New Roman"/>
                <w:sz w:val="24"/>
                <w:szCs w:val="24"/>
              </w:rPr>
              <w:t>Гайсин В.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0628B" w:rsidRPr="00CA497C" w:rsidTr="00917183">
        <w:tc>
          <w:tcPr>
            <w:tcW w:w="812" w:type="dxa"/>
            <w:vMerge/>
          </w:tcPr>
          <w:p w:rsidR="0010628B" w:rsidRPr="00CA497C" w:rsidRDefault="0010628B" w:rsidP="001062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dxa"/>
          </w:tcPr>
          <w:p w:rsidR="0010628B" w:rsidRDefault="0010628B" w:rsidP="001062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14" w:type="dxa"/>
          </w:tcPr>
          <w:p w:rsidR="0010628B" w:rsidRDefault="0010628B" w:rsidP="001062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14.30-15.30</w:t>
            </w:r>
          </w:p>
        </w:tc>
        <w:tc>
          <w:tcPr>
            <w:tcW w:w="2736" w:type="dxa"/>
          </w:tcPr>
          <w:p w:rsidR="0010628B" w:rsidRDefault="0010628B" w:rsidP="001062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Трансфер в БРГИ</w:t>
            </w:r>
          </w:p>
        </w:tc>
        <w:tc>
          <w:tcPr>
            <w:tcW w:w="1896" w:type="dxa"/>
            <w:vMerge/>
          </w:tcPr>
          <w:p w:rsidR="0010628B" w:rsidRPr="00CA497C" w:rsidRDefault="0010628B" w:rsidP="001062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7" w:type="dxa"/>
          </w:tcPr>
          <w:p w:rsidR="0010628B" w:rsidRDefault="0010628B" w:rsidP="0010628B">
            <w:pPr>
              <w:jc w:val="center"/>
            </w:pPr>
            <w:r w:rsidRPr="00DA7FF4">
              <w:rPr>
                <w:rFonts w:ascii="Times New Roman" w:hAnsi="Times New Roman" w:cs="Times New Roman"/>
                <w:sz w:val="24"/>
                <w:szCs w:val="24"/>
              </w:rPr>
              <w:t>Гайсин В.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0628B" w:rsidRPr="00CA497C" w:rsidTr="00917183">
        <w:tc>
          <w:tcPr>
            <w:tcW w:w="812" w:type="dxa"/>
            <w:vMerge/>
          </w:tcPr>
          <w:p w:rsidR="0010628B" w:rsidRPr="00CA497C" w:rsidRDefault="0010628B" w:rsidP="001062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dxa"/>
          </w:tcPr>
          <w:p w:rsidR="0010628B" w:rsidRDefault="0010628B" w:rsidP="001062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14" w:type="dxa"/>
          </w:tcPr>
          <w:p w:rsidR="0010628B" w:rsidRDefault="0010628B" w:rsidP="001062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15.30-16.00</w:t>
            </w:r>
          </w:p>
        </w:tc>
        <w:tc>
          <w:tcPr>
            <w:tcW w:w="2736" w:type="dxa"/>
          </w:tcPr>
          <w:p w:rsidR="0010628B" w:rsidRDefault="0010628B" w:rsidP="001062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Обед</w:t>
            </w:r>
          </w:p>
        </w:tc>
        <w:tc>
          <w:tcPr>
            <w:tcW w:w="1896" w:type="dxa"/>
            <w:vMerge/>
          </w:tcPr>
          <w:p w:rsidR="0010628B" w:rsidRPr="00CA497C" w:rsidRDefault="0010628B" w:rsidP="001062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7" w:type="dxa"/>
          </w:tcPr>
          <w:p w:rsidR="0010628B" w:rsidRDefault="0010628B" w:rsidP="0010628B">
            <w:pPr>
              <w:jc w:val="center"/>
            </w:pPr>
            <w:r w:rsidRPr="00DA7FF4">
              <w:rPr>
                <w:rFonts w:ascii="Times New Roman" w:hAnsi="Times New Roman" w:cs="Times New Roman"/>
                <w:sz w:val="24"/>
                <w:szCs w:val="24"/>
              </w:rPr>
              <w:t>Гайсин В.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726DEF" w:rsidRPr="00CA497C" w:rsidTr="00917183">
        <w:tc>
          <w:tcPr>
            <w:tcW w:w="812" w:type="dxa"/>
            <w:vMerge/>
          </w:tcPr>
          <w:p w:rsidR="00726DEF" w:rsidRPr="00CA497C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dxa"/>
          </w:tcPr>
          <w:p w:rsidR="00726DEF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614" w:type="dxa"/>
          </w:tcPr>
          <w:p w:rsidR="00726DEF" w:rsidRDefault="00726DEF" w:rsidP="00726DE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16.00-18.50</w:t>
            </w:r>
          </w:p>
        </w:tc>
        <w:tc>
          <w:tcPr>
            <w:tcW w:w="2736" w:type="dxa"/>
          </w:tcPr>
          <w:p w:rsidR="00726DEF" w:rsidRDefault="00726DEF" w:rsidP="00726DE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Беседа с Космонавтом  </w:t>
            </w:r>
          </w:p>
        </w:tc>
        <w:tc>
          <w:tcPr>
            <w:tcW w:w="1896" w:type="dxa"/>
            <w:vMerge/>
          </w:tcPr>
          <w:p w:rsidR="00726DEF" w:rsidRPr="00CA497C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7" w:type="dxa"/>
          </w:tcPr>
          <w:p w:rsidR="00726DEF" w:rsidRPr="001330E0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30E0">
              <w:rPr>
                <w:rFonts w:ascii="Times New Roman" w:hAnsi="Times New Roman" w:cs="Times New Roman"/>
                <w:sz w:val="24"/>
                <w:szCs w:val="24"/>
              </w:rPr>
              <w:t>У.Н. Султанов</w:t>
            </w:r>
          </w:p>
        </w:tc>
      </w:tr>
      <w:tr w:rsidR="0010628B" w:rsidRPr="00CA497C" w:rsidTr="00917183">
        <w:tc>
          <w:tcPr>
            <w:tcW w:w="812" w:type="dxa"/>
            <w:vMerge/>
          </w:tcPr>
          <w:p w:rsidR="0010628B" w:rsidRPr="00CA497C" w:rsidRDefault="0010628B" w:rsidP="001062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dxa"/>
          </w:tcPr>
          <w:p w:rsidR="0010628B" w:rsidRDefault="0010628B" w:rsidP="001062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14" w:type="dxa"/>
          </w:tcPr>
          <w:p w:rsidR="0010628B" w:rsidRDefault="0010628B" w:rsidP="0010628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18.50 - 19.20</w:t>
            </w:r>
          </w:p>
        </w:tc>
        <w:tc>
          <w:tcPr>
            <w:tcW w:w="2736" w:type="dxa"/>
          </w:tcPr>
          <w:p w:rsidR="0010628B" w:rsidRDefault="0010628B" w:rsidP="001062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Ужин</w:t>
            </w:r>
          </w:p>
        </w:tc>
        <w:tc>
          <w:tcPr>
            <w:tcW w:w="1896" w:type="dxa"/>
            <w:vMerge/>
          </w:tcPr>
          <w:p w:rsidR="0010628B" w:rsidRPr="00CA497C" w:rsidRDefault="0010628B" w:rsidP="001062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7" w:type="dxa"/>
          </w:tcPr>
          <w:p w:rsidR="0010628B" w:rsidRDefault="0010628B" w:rsidP="0010628B">
            <w:r w:rsidRPr="00F966EB">
              <w:rPr>
                <w:rFonts w:ascii="Times New Roman" w:hAnsi="Times New Roman" w:cs="Times New Roman"/>
                <w:sz w:val="24"/>
                <w:szCs w:val="24"/>
              </w:rPr>
              <w:t>Ибрагимова А.А.</w:t>
            </w:r>
          </w:p>
        </w:tc>
      </w:tr>
      <w:tr w:rsidR="0010628B" w:rsidRPr="00CA497C" w:rsidTr="00917183">
        <w:tc>
          <w:tcPr>
            <w:tcW w:w="812" w:type="dxa"/>
            <w:vMerge/>
          </w:tcPr>
          <w:p w:rsidR="0010628B" w:rsidRPr="00CA497C" w:rsidRDefault="0010628B" w:rsidP="001062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dxa"/>
          </w:tcPr>
          <w:p w:rsidR="0010628B" w:rsidRDefault="0010628B" w:rsidP="001062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614" w:type="dxa"/>
          </w:tcPr>
          <w:p w:rsidR="0010628B" w:rsidRDefault="0010628B" w:rsidP="0010628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19.20 - 20.30</w:t>
            </w:r>
          </w:p>
        </w:tc>
        <w:tc>
          <w:tcPr>
            <w:tcW w:w="2736" w:type="dxa"/>
          </w:tcPr>
          <w:p w:rsidR="0010628B" w:rsidRDefault="0010628B" w:rsidP="001062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330E0">
              <w:rPr>
                <w:rFonts w:ascii="Times New Roman" w:eastAsia="Times New Roman" w:hAnsi="Times New Roman" w:cs="Times New Roman"/>
                <w:sz w:val="24"/>
                <w:szCs w:val="24"/>
              </w:rPr>
              <w:t>Свободное время</w:t>
            </w:r>
          </w:p>
        </w:tc>
        <w:tc>
          <w:tcPr>
            <w:tcW w:w="1896" w:type="dxa"/>
            <w:vMerge/>
          </w:tcPr>
          <w:p w:rsidR="0010628B" w:rsidRPr="00CA497C" w:rsidRDefault="0010628B" w:rsidP="001062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7" w:type="dxa"/>
          </w:tcPr>
          <w:p w:rsidR="0010628B" w:rsidRDefault="0010628B" w:rsidP="0010628B">
            <w:r w:rsidRPr="00F966EB">
              <w:rPr>
                <w:rFonts w:ascii="Times New Roman" w:hAnsi="Times New Roman" w:cs="Times New Roman"/>
                <w:sz w:val="24"/>
                <w:szCs w:val="24"/>
              </w:rPr>
              <w:t>Ибрагимова А.А.</w:t>
            </w:r>
          </w:p>
        </w:tc>
      </w:tr>
      <w:tr w:rsidR="0010628B" w:rsidRPr="00CA497C" w:rsidTr="00917183">
        <w:tc>
          <w:tcPr>
            <w:tcW w:w="812" w:type="dxa"/>
            <w:vMerge/>
          </w:tcPr>
          <w:p w:rsidR="0010628B" w:rsidRPr="00CA497C" w:rsidRDefault="0010628B" w:rsidP="001062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dxa"/>
          </w:tcPr>
          <w:p w:rsidR="0010628B" w:rsidRDefault="0010628B" w:rsidP="001062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614" w:type="dxa"/>
          </w:tcPr>
          <w:p w:rsidR="0010628B" w:rsidRDefault="0010628B" w:rsidP="0010628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20.30 – 22.00</w:t>
            </w:r>
          </w:p>
        </w:tc>
        <w:tc>
          <w:tcPr>
            <w:tcW w:w="2736" w:type="dxa"/>
          </w:tcPr>
          <w:p w:rsidR="0010628B" w:rsidRDefault="0010628B" w:rsidP="001062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Подготовка ко сну</w:t>
            </w:r>
          </w:p>
        </w:tc>
        <w:tc>
          <w:tcPr>
            <w:tcW w:w="1896" w:type="dxa"/>
            <w:vMerge/>
          </w:tcPr>
          <w:p w:rsidR="0010628B" w:rsidRPr="00CA497C" w:rsidRDefault="0010628B" w:rsidP="001062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7" w:type="dxa"/>
          </w:tcPr>
          <w:p w:rsidR="0010628B" w:rsidRDefault="0010628B" w:rsidP="0010628B">
            <w:r w:rsidRPr="00F966EB">
              <w:rPr>
                <w:rFonts w:ascii="Times New Roman" w:hAnsi="Times New Roman" w:cs="Times New Roman"/>
                <w:sz w:val="24"/>
                <w:szCs w:val="24"/>
              </w:rPr>
              <w:t>Ибрагимова А.А.</w:t>
            </w:r>
          </w:p>
        </w:tc>
      </w:tr>
      <w:tr w:rsidR="0010628B" w:rsidRPr="00CA497C" w:rsidTr="00917183">
        <w:tc>
          <w:tcPr>
            <w:tcW w:w="812" w:type="dxa"/>
            <w:vMerge/>
          </w:tcPr>
          <w:p w:rsidR="0010628B" w:rsidRPr="00CA497C" w:rsidRDefault="0010628B" w:rsidP="001062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dxa"/>
          </w:tcPr>
          <w:p w:rsidR="0010628B" w:rsidRDefault="0010628B" w:rsidP="001062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614" w:type="dxa"/>
          </w:tcPr>
          <w:p w:rsidR="0010628B" w:rsidRDefault="0010628B" w:rsidP="0010628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22.00</w:t>
            </w:r>
          </w:p>
        </w:tc>
        <w:tc>
          <w:tcPr>
            <w:tcW w:w="2736" w:type="dxa"/>
          </w:tcPr>
          <w:p w:rsidR="0010628B" w:rsidRDefault="0010628B" w:rsidP="001062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Отбой </w:t>
            </w:r>
          </w:p>
        </w:tc>
        <w:tc>
          <w:tcPr>
            <w:tcW w:w="1896" w:type="dxa"/>
            <w:vMerge/>
          </w:tcPr>
          <w:p w:rsidR="0010628B" w:rsidRPr="00CA497C" w:rsidRDefault="0010628B" w:rsidP="001062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7" w:type="dxa"/>
          </w:tcPr>
          <w:p w:rsidR="0010628B" w:rsidRDefault="0010628B" w:rsidP="0010628B">
            <w:r w:rsidRPr="00F966EB">
              <w:rPr>
                <w:rFonts w:ascii="Times New Roman" w:hAnsi="Times New Roman" w:cs="Times New Roman"/>
                <w:sz w:val="24"/>
                <w:szCs w:val="24"/>
              </w:rPr>
              <w:t>Ибрагимова А.А.</w:t>
            </w:r>
          </w:p>
        </w:tc>
      </w:tr>
      <w:tr w:rsidR="0010628B" w:rsidRPr="00CA497C" w:rsidTr="00917183">
        <w:tc>
          <w:tcPr>
            <w:tcW w:w="812" w:type="dxa"/>
            <w:vMerge w:val="restart"/>
          </w:tcPr>
          <w:p w:rsidR="0010628B" w:rsidRDefault="0010628B" w:rsidP="0010628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7183">
              <w:rPr>
                <w:rFonts w:ascii="Times New Roman" w:hAnsi="Times New Roman" w:cs="Times New Roman"/>
                <w:b/>
                <w:sz w:val="24"/>
                <w:szCs w:val="24"/>
              </w:rPr>
              <w:t>4.11</w:t>
            </w:r>
          </w:p>
          <w:p w:rsidR="0010628B" w:rsidRPr="00917183" w:rsidRDefault="0010628B" w:rsidP="0010628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</w:t>
            </w:r>
          </w:p>
        </w:tc>
        <w:tc>
          <w:tcPr>
            <w:tcW w:w="552" w:type="dxa"/>
          </w:tcPr>
          <w:p w:rsidR="0010628B" w:rsidRDefault="0010628B" w:rsidP="001062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4" w:type="dxa"/>
          </w:tcPr>
          <w:p w:rsidR="0010628B" w:rsidRDefault="0010628B" w:rsidP="001062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8.00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-8.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736" w:type="dxa"/>
          </w:tcPr>
          <w:p w:rsidR="0010628B" w:rsidRDefault="0010628B" w:rsidP="001062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Завтрак </w:t>
            </w:r>
          </w:p>
        </w:tc>
        <w:tc>
          <w:tcPr>
            <w:tcW w:w="1896" w:type="dxa"/>
            <w:vMerge w:val="restart"/>
          </w:tcPr>
          <w:p w:rsidR="0010628B" w:rsidRDefault="0010628B" w:rsidP="001062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БРГИ №1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им.Р.Гарипова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0628B" w:rsidRDefault="0010628B" w:rsidP="001062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Российская, 88 </w:t>
            </w:r>
          </w:p>
          <w:p w:rsidR="0010628B" w:rsidRPr="00CA497C" w:rsidRDefault="0010628B" w:rsidP="001062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7" w:type="dxa"/>
          </w:tcPr>
          <w:p w:rsidR="0010628B" w:rsidRDefault="0010628B" w:rsidP="0010628B">
            <w:r w:rsidRPr="00F966EB">
              <w:rPr>
                <w:rFonts w:ascii="Times New Roman" w:hAnsi="Times New Roman" w:cs="Times New Roman"/>
                <w:sz w:val="24"/>
                <w:szCs w:val="24"/>
              </w:rPr>
              <w:t>Ибрагимова А.А.</w:t>
            </w:r>
          </w:p>
        </w:tc>
      </w:tr>
      <w:tr w:rsidR="0010628B" w:rsidRPr="00CA497C" w:rsidTr="00917183">
        <w:tc>
          <w:tcPr>
            <w:tcW w:w="812" w:type="dxa"/>
            <w:vMerge/>
          </w:tcPr>
          <w:p w:rsidR="0010628B" w:rsidRPr="00CA497C" w:rsidRDefault="0010628B" w:rsidP="001062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dxa"/>
          </w:tcPr>
          <w:p w:rsidR="0010628B" w:rsidRDefault="0010628B" w:rsidP="001062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4" w:type="dxa"/>
          </w:tcPr>
          <w:p w:rsidR="0010628B" w:rsidRDefault="0010628B" w:rsidP="001062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8.30-11.45</w:t>
            </w:r>
          </w:p>
        </w:tc>
        <w:tc>
          <w:tcPr>
            <w:tcW w:w="2736" w:type="dxa"/>
          </w:tcPr>
          <w:p w:rsidR="0010628B" w:rsidRDefault="0010628B" w:rsidP="001062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Подготовка к отъезду </w:t>
            </w:r>
          </w:p>
        </w:tc>
        <w:tc>
          <w:tcPr>
            <w:tcW w:w="1896" w:type="dxa"/>
            <w:vMerge/>
          </w:tcPr>
          <w:p w:rsidR="0010628B" w:rsidRPr="00CA497C" w:rsidRDefault="0010628B" w:rsidP="001062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7" w:type="dxa"/>
          </w:tcPr>
          <w:p w:rsidR="0010628B" w:rsidRDefault="0010628B" w:rsidP="0010628B">
            <w:r w:rsidRPr="00F966EB">
              <w:rPr>
                <w:rFonts w:ascii="Times New Roman" w:hAnsi="Times New Roman" w:cs="Times New Roman"/>
                <w:sz w:val="24"/>
                <w:szCs w:val="24"/>
              </w:rPr>
              <w:t>Ибрагимова А.А.</w:t>
            </w:r>
          </w:p>
        </w:tc>
      </w:tr>
      <w:tr w:rsidR="00726DEF" w:rsidRPr="00CA497C" w:rsidTr="00917183">
        <w:tc>
          <w:tcPr>
            <w:tcW w:w="812" w:type="dxa"/>
            <w:vMerge/>
          </w:tcPr>
          <w:p w:rsidR="00726DEF" w:rsidRPr="00CA497C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dxa"/>
          </w:tcPr>
          <w:p w:rsidR="00726DEF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4" w:type="dxa"/>
          </w:tcPr>
          <w:p w:rsidR="00726DEF" w:rsidRDefault="00726DEF" w:rsidP="00726D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12.00-13.30</w:t>
            </w:r>
          </w:p>
        </w:tc>
        <w:tc>
          <w:tcPr>
            <w:tcW w:w="2736" w:type="dxa"/>
          </w:tcPr>
          <w:p w:rsidR="00726DEF" w:rsidRDefault="00726DEF" w:rsidP="00726DE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Закрытие, презентация команд, вручение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сертификатов,выступление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ргымак</w:t>
            </w:r>
            <w:proofErr w:type="spellEnd"/>
          </w:p>
        </w:tc>
        <w:tc>
          <w:tcPr>
            <w:tcW w:w="1896" w:type="dxa"/>
            <w:vMerge/>
          </w:tcPr>
          <w:p w:rsidR="00726DEF" w:rsidRPr="00CA497C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7" w:type="dxa"/>
          </w:tcPr>
          <w:p w:rsidR="00726DEF" w:rsidRPr="00CA497C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Рамазанова А.К. </w:t>
            </w:r>
          </w:p>
        </w:tc>
      </w:tr>
      <w:tr w:rsidR="00726DEF" w:rsidRPr="00CA497C" w:rsidTr="00917183">
        <w:tc>
          <w:tcPr>
            <w:tcW w:w="812" w:type="dxa"/>
            <w:vMerge/>
          </w:tcPr>
          <w:p w:rsidR="00726DEF" w:rsidRPr="00CA497C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dxa"/>
          </w:tcPr>
          <w:p w:rsidR="00726DEF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4" w:type="dxa"/>
          </w:tcPr>
          <w:p w:rsidR="00726DEF" w:rsidRDefault="00726DEF" w:rsidP="00726DE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14.00-14.30</w:t>
            </w:r>
          </w:p>
        </w:tc>
        <w:tc>
          <w:tcPr>
            <w:tcW w:w="2736" w:type="dxa"/>
          </w:tcPr>
          <w:p w:rsidR="00726DEF" w:rsidRDefault="00726DEF" w:rsidP="00726D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Обед</w:t>
            </w:r>
          </w:p>
        </w:tc>
        <w:tc>
          <w:tcPr>
            <w:tcW w:w="1896" w:type="dxa"/>
            <w:vMerge/>
          </w:tcPr>
          <w:p w:rsidR="00726DEF" w:rsidRPr="00CA497C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7" w:type="dxa"/>
          </w:tcPr>
          <w:p w:rsidR="00726DEF" w:rsidRPr="00CA497C" w:rsidRDefault="0010628B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F5D">
              <w:rPr>
                <w:rFonts w:ascii="Times New Roman" w:hAnsi="Times New Roman" w:cs="Times New Roman"/>
                <w:sz w:val="24"/>
                <w:szCs w:val="24"/>
              </w:rPr>
              <w:t>Ибрагимова А.А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726DEF" w:rsidRPr="00CA497C" w:rsidTr="00917183">
        <w:tc>
          <w:tcPr>
            <w:tcW w:w="812" w:type="dxa"/>
            <w:vMerge/>
          </w:tcPr>
          <w:p w:rsidR="00726DEF" w:rsidRPr="00CA497C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" w:type="dxa"/>
          </w:tcPr>
          <w:p w:rsidR="00726DEF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4" w:type="dxa"/>
          </w:tcPr>
          <w:p w:rsidR="00726DEF" w:rsidRDefault="00726DEF" w:rsidP="00726D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14.30.-15.00</w:t>
            </w:r>
          </w:p>
        </w:tc>
        <w:tc>
          <w:tcPr>
            <w:tcW w:w="2736" w:type="dxa"/>
          </w:tcPr>
          <w:p w:rsidR="00726DEF" w:rsidRDefault="00726DEF" w:rsidP="00726D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Отъезд.</w:t>
            </w:r>
          </w:p>
        </w:tc>
        <w:tc>
          <w:tcPr>
            <w:tcW w:w="1896" w:type="dxa"/>
            <w:vMerge/>
          </w:tcPr>
          <w:p w:rsidR="00726DEF" w:rsidRPr="00CA497C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7" w:type="dxa"/>
          </w:tcPr>
          <w:p w:rsidR="00726DEF" w:rsidRPr="00CA497C" w:rsidRDefault="00726DEF" w:rsidP="00726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БРГИ №1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им.Р.Гарипова</w:t>
            </w:r>
            <w:proofErr w:type="spellEnd"/>
          </w:p>
        </w:tc>
      </w:tr>
    </w:tbl>
    <w:p w:rsidR="006B1C3E" w:rsidRDefault="006B1C3E" w:rsidP="006B1C3E">
      <w:pPr>
        <w:jc w:val="center"/>
        <w:rPr>
          <w:b/>
        </w:rPr>
      </w:pPr>
    </w:p>
    <w:p w:rsidR="00726DEF" w:rsidRDefault="00726DEF" w:rsidP="006B1C3E">
      <w:pPr>
        <w:jc w:val="center"/>
        <w:rPr>
          <w:b/>
        </w:rPr>
      </w:pPr>
    </w:p>
    <w:p w:rsidR="00726DEF" w:rsidRDefault="00726DEF" w:rsidP="006B1C3E">
      <w:pPr>
        <w:jc w:val="center"/>
        <w:rPr>
          <w:b/>
        </w:rPr>
      </w:pPr>
    </w:p>
    <w:p w:rsidR="00726DEF" w:rsidRDefault="00726DEF" w:rsidP="006B1C3E">
      <w:pPr>
        <w:jc w:val="center"/>
        <w:rPr>
          <w:rFonts w:ascii="Times New Roman" w:hAnsi="Times New Roman" w:cs="Times New Roman"/>
          <w:bCs/>
          <w:sz w:val="32"/>
          <w:szCs w:val="32"/>
        </w:rPr>
      </w:pPr>
      <w:r w:rsidRPr="00726DEF">
        <w:rPr>
          <w:rFonts w:ascii="Times New Roman" w:hAnsi="Times New Roman" w:cs="Times New Roman"/>
          <w:bCs/>
          <w:sz w:val="32"/>
          <w:szCs w:val="32"/>
        </w:rPr>
        <w:t xml:space="preserve">Руководитель                                                         А. М. </w:t>
      </w:r>
      <w:proofErr w:type="spellStart"/>
      <w:r w:rsidRPr="00726DEF">
        <w:rPr>
          <w:rFonts w:ascii="Times New Roman" w:hAnsi="Times New Roman" w:cs="Times New Roman"/>
          <w:bCs/>
          <w:sz w:val="32"/>
          <w:szCs w:val="32"/>
        </w:rPr>
        <w:t>Сайгафаров</w:t>
      </w:r>
      <w:proofErr w:type="spellEnd"/>
    </w:p>
    <w:p w:rsidR="00525E71" w:rsidRDefault="00525E71" w:rsidP="006B1C3E">
      <w:pPr>
        <w:jc w:val="center"/>
        <w:rPr>
          <w:rFonts w:ascii="Times New Roman" w:hAnsi="Times New Roman" w:cs="Times New Roman"/>
          <w:bCs/>
          <w:sz w:val="32"/>
          <w:szCs w:val="32"/>
        </w:rPr>
      </w:pPr>
    </w:p>
    <w:p w:rsidR="00525E71" w:rsidRDefault="00525E71" w:rsidP="006B1C3E">
      <w:pPr>
        <w:jc w:val="center"/>
        <w:rPr>
          <w:rFonts w:ascii="Times New Roman" w:hAnsi="Times New Roman" w:cs="Times New Roman"/>
          <w:bCs/>
          <w:sz w:val="32"/>
          <w:szCs w:val="32"/>
        </w:rPr>
      </w:pPr>
    </w:p>
    <w:p w:rsidR="00525E71" w:rsidRDefault="00525E71" w:rsidP="006B1C3E">
      <w:pPr>
        <w:jc w:val="center"/>
        <w:rPr>
          <w:rFonts w:ascii="Times New Roman" w:hAnsi="Times New Roman" w:cs="Times New Roman"/>
          <w:bCs/>
          <w:sz w:val="32"/>
          <w:szCs w:val="32"/>
        </w:rPr>
      </w:pPr>
    </w:p>
    <w:p w:rsidR="00525E71" w:rsidRDefault="00525E71" w:rsidP="006B1C3E">
      <w:pPr>
        <w:jc w:val="center"/>
        <w:rPr>
          <w:rFonts w:ascii="Times New Roman" w:hAnsi="Times New Roman" w:cs="Times New Roman"/>
          <w:bCs/>
          <w:sz w:val="32"/>
          <w:szCs w:val="32"/>
        </w:rPr>
      </w:pPr>
    </w:p>
    <w:p w:rsidR="00525E71" w:rsidRDefault="00525E71" w:rsidP="006B1C3E">
      <w:pPr>
        <w:jc w:val="center"/>
        <w:rPr>
          <w:rFonts w:ascii="Times New Roman" w:hAnsi="Times New Roman" w:cs="Times New Roman"/>
          <w:bCs/>
          <w:sz w:val="32"/>
          <w:szCs w:val="32"/>
        </w:rPr>
      </w:pPr>
    </w:p>
    <w:p w:rsidR="00525E71" w:rsidRDefault="00525E71" w:rsidP="006B1C3E">
      <w:pPr>
        <w:jc w:val="center"/>
        <w:rPr>
          <w:rFonts w:ascii="Times New Roman" w:hAnsi="Times New Roman" w:cs="Times New Roman"/>
          <w:bCs/>
          <w:sz w:val="32"/>
          <w:szCs w:val="32"/>
        </w:rPr>
      </w:pPr>
    </w:p>
    <w:p w:rsidR="00525E71" w:rsidRDefault="00525E71" w:rsidP="006B1C3E">
      <w:pPr>
        <w:jc w:val="center"/>
        <w:rPr>
          <w:rFonts w:ascii="Times New Roman" w:hAnsi="Times New Roman" w:cs="Times New Roman"/>
          <w:bCs/>
          <w:sz w:val="32"/>
          <w:szCs w:val="32"/>
        </w:rPr>
      </w:pPr>
    </w:p>
    <w:p w:rsidR="00525E71" w:rsidRDefault="00525E71" w:rsidP="006B1C3E">
      <w:pPr>
        <w:jc w:val="center"/>
        <w:rPr>
          <w:rFonts w:ascii="Times New Roman" w:hAnsi="Times New Roman" w:cs="Times New Roman"/>
          <w:bCs/>
          <w:sz w:val="32"/>
          <w:szCs w:val="32"/>
        </w:rPr>
      </w:pPr>
    </w:p>
    <w:p w:rsidR="00525E71" w:rsidRPr="00726DEF" w:rsidRDefault="00525E71" w:rsidP="006B1C3E">
      <w:pPr>
        <w:jc w:val="center"/>
        <w:rPr>
          <w:rFonts w:ascii="Times New Roman" w:hAnsi="Times New Roman" w:cs="Times New Roman"/>
          <w:bCs/>
          <w:sz w:val="32"/>
          <w:szCs w:val="32"/>
        </w:rPr>
      </w:pPr>
    </w:p>
    <w:sectPr w:rsidR="00525E71" w:rsidRPr="00726D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1C3E"/>
    <w:rsid w:val="0001504F"/>
    <w:rsid w:val="000A6575"/>
    <w:rsid w:val="000E33D0"/>
    <w:rsid w:val="000F3D80"/>
    <w:rsid w:val="000F60D4"/>
    <w:rsid w:val="0010628B"/>
    <w:rsid w:val="001330E0"/>
    <w:rsid w:val="00134F70"/>
    <w:rsid w:val="00191E0F"/>
    <w:rsid w:val="001C3781"/>
    <w:rsid w:val="00252EBA"/>
    <w:rsid w:val="002619E9"/>
    <w:rsid w:val="00323FAF"/>
    <w:rsid w:val="00356E2B"/>
    <w:rsid w:val="00363B6D"/>
    <w:rsid w:val="003958D6"/>
    <w:rsid w:val="00415FE3"/>
    <w:rsid w:val="0042510C"/>
    <w:rsid w:val="004C0ED8"/>
    <w:rsid w:val="004D1C87"/>
    <w:rsid w:val="00525E71"/>
    <w:rsid w:val="00576447"/>
    <w:rsid w:val="00576467"/>
    <w:rsid w:val="005B2CEA"/>
    <w:rsid w:val="005E7C24"/>
    <w:rsid w:val="00600BB3"/>
    <w:rsid w:val="0062635B"/>
    <w:rsid w:val="00637D19"/>
    <w:rsid w:val="0067270F"/>
    <w:rsid w:val="00673A78"/>
    <w:rsid w:val="00676305"/>
    <w:rsid w:val="006B1C3E"/>
    <w:rsid w:val="006F270E"/>
    <w:rsid w:val="00726DEF"/>
    <w:rsid w:val="00750FB8"/>
    <w:rsid w:val="0077070F"/>
    <w:rsid w:val="007C71E5"/>
    <w:rsid w:val="00843C60"/>
    <w:rsid w:val="00917183"/>
    <w:rsid w:val="00923199"/>
    <w:rsid w:val="00946807"/>
    <w:rsid w:val="00952F7A"/>
    <w:rsid w:val="0096646F"/>
    <w:rsid w:val="009A4B90"/>
    <w:rsid w:val="00AB2B8D"/>
    <w:rsid w:val="00AC724B"/>
    <w:rsid w:val="00B30CEF"/>
    <w:rsid w:val="00B524D1"/>
    <w:rsid w:val="00BC0536"/>
    <w:rsid w:val="00BD7DA8"/>
    <w:rsid w:val="00C901C6"/>
    <w:rsid w:val="00CA497C"/>
    <w:rsid w:val="00CF4261"/>
    <w:rsid w:val="00D04C97"/>
    <w:rsid w:val="00D5353F"/>
    <w:rsid w:val="00D76F00"/>
    <w:rsid w:val="00D76FF1"/>
    <w:rsid w:val="00E30CAF"/>
    <w:rsid w:val="00E40CC3"/>
    <w:rsid w:val="00E413FD"/>
    <w:rsid w:val="00E83D04"/>
    <w:rsid w:val="00F80B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6B1C3E"/>
    <w:rPr>
      <w:rFonts w:ascii="Calibri" w:eastAsia="Calibri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B1C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B1C3E"/>
    <w:rPr>
      <w:rFonts w:ascii="Tahoma" w:eastAsia="Calibri" w:hAnsi="Tahoma" w:cs="Tahoma"/>
      <w:sz w:val="16"/>
      <w:szCs w:val="16"/>
      <w:lang w:eastAsia="ru-RU"/>
    </w:rPr>
  </w:style>
  <w:style w:type="table" w:styleId="a5">
    <w:name w:val="Table Grid"/>
    <w:basedOn w:val="a1"/>
    <w:uiPriority w:val="59"/>
    <w:rsid w:val="006B1C3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6B1C3E"/>
    <w:rPr>
      <w:rFonts w:ascii="Calibri" w:eastAsia="Calibri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B1C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B1C3E"/>
    <w:rPr>
      <w:rFonts w:ascii="Tahoma" w:eastAsia="Calibri" w:hAnsi="Tahoma" w:cs="Tahoma"/>
      <w:sz w:val="16"/>
      <w:szCs w:val="16"/>
      <w:lang w:eastAsia="ru-RU"/>
    </w:rPr>
  </w:style>
  <w:style w:type="table" w:styleId="a5">
    <w:name w:val="Table Grid"/>
    <w:basedOn w:val="a1"/>
    <w:uiPriority w:val="59"/>
    <w:rsid w:val="006B1C3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7</Pages>
  <Words>1334</Words>
  <Characters>7609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avrora_buh2</dc:creator>
  <cp:lastModifiedBy>avrora_buh2</cp:lastModifiedBy>
  <cp:revision>57</cp:revision>
  <cp:lastPrinted>2020-10-28T05:45:00Z</cp:lastPrinted>
  <dcterms:created xsi:type="dcterms:W3CDTF">2020-10-23T08:45:00Z</dcterms:created>
  <dcterms:modified xsi:type="dcterms:W3CDTF">2020-11-02T10:32:00Z</dcterms:modified>
</cp:coreProperties>
</file>