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103" w:type="dxa"/>
        <w:tblInd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481869" w:rsidRPr="003B2B5F" w:rsidTr="00481869">
        <w:tc>
          <w:tcPr>
            <w:tcW w:w="5103" w:type="dxa"/>
          </w:tcPr>
          <w:p w:rsidR="00481869" w:rsidRPr="003B2B5F" w:rsidRDefault="00481869" w:rsidP="003B2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A71C51" w:rsidRDefault="00A71C51" w:rsidP="00141A68">
      <w:pPr>
        <w:spacing w:after="0" w:line="240" w:lineRule="auto"/>
        <w:ind w:left="12191" w:firstLine="5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C51" w:rsidRDefault="00A71C51" w:rsidP="00A71C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1C51" w:rsidRPr="003B2B5F" w:rsidRDefault="003B2B5F" w:rsidP="00A71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УЧАСТНИКОВ</w:t>
      </w:r>
    </w:p>
    <w:p w:rsidR="005C1DCA" w:rsidRPr="00BB2144" w:rsidRDefault="005C1DCA" w:rsidP="00A71C51">
      <w:pPr>
        <w:spacing w:after="0" w:line="240" w:lineRule="auto"/>
        <w:jc w:val="center"/>
        <w:rPr>
          <w:rFonts w:ascii="Times New Roman" w:hAnsi="Times New Roman" w:cs="Times New Roman"/>
          <w:sz w:val="6"/>
          <w:szCs w:val="24"/>
        </w:rPr>
      </w:pPr>
    </w:p>
    <w:p w:rsidR="00BB2144" w:rsidRDefault="00BB2144" w:rsidP="00A71C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8"/>
        <w:gridCol w:w="3616"/>
        <w:gridCol w:w="3122"/>
        <w:gridCol w:w="4398"/>
        <w:gridCol w:w="2889"/>
      </w:tblGrid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Город/МР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Ахмеров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Ильнар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Илдусович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Кармаскалинский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армаскалы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МОБУ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Гумиров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Радим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Ильдусович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село Бакалы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Бакалинский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Башкортостан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МОБУ СОШ №1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С.Бакалы</w:t>
            </w:r>
            <w:proofErr w:type="spellEnd"/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Фролов Кирилл Михайлович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Сихонкино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МОБУ СОШ д. Константиновка 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Вахитов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Арслан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Наилевич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РБ с</w:t>
            </w:r>
            <w:proofErr w:type="gramStart"/>
            <w:r w:rsidR="004006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Кармаскалы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400602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МАОУ БЛИ №</w:t>
            </w:r>
            <w:r w:rsidR="003974F1"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Алексеева Кристина Петровна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Бакалинский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МОБУ СОШ №1 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Валитов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Иштуган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Данисович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Хайбуллинский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район. Село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Акъяр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МАОУ СОШ 1 село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Акъяр</w:t>
            </w:r>
            <w:proofErr w:type="spellEnd"/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Валитов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Иштуган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Данисович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Хайбуллинский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село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Акъяр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МАОУ СОШ 1 село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Акъяр</w:t>
            </w:r>
            <w:proofErr w:type="spellEnd"/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Илимбетов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Ильсур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Рустамович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Хайбуллинский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село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Акъяр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МАОУ СОШ №1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Каримов Тимур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Ильдарович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Уфа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 161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Алтынай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Юнировна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Кунафина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Гафурийский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МОБУ КБГИ ИМ. Н. А.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Мажитова</w:t>
            </w:r>
            <w:proofErr w:type="spellEnd"/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Худайгулова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Азалия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Фидановна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Уфа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ГБОУ БРГИ №1 имени Рами Гарипова 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Хузияхметов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Руден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Русланович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Нефтекамск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МОАУ СОШ 12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Хасанова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Алия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Рафисовна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Салават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"Лицей №1"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Барабанова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Дарина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Максимовна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Нефтекамск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МОАУ СОШ 12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Шайхинурова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Лидия Рашидовна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Село Аскино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МБОУСОШ N°2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Сафин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Аяз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Камилович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Исхаков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Зиннур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Ильясович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Сафин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Аяз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Камилович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Аскино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Вакутина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Ирина Геннадьевна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село 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Гайбадуллина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Азалия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Ильдусовна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село Аскино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МБОУ СОШ№2 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Селянина Ксения Игоревна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Сафин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Аяз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Камилович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Пихтовникова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Ангелина Анатольевна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.А</w:t>
            </w:r>
            <w:proofErr w:type="gram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Вакутина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Марина Геннадьевна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Нурисламов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Рузиль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Филюсович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Медведева Дарья Евгеньевна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Нурисламов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Рузиль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Филюсович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Шакиров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Айнур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Ильгамовичь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.А</w:t>
            </w:r>
            <w:proofErr w:type="gram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скино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МБОУСОШ№2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Горбунова Кира Сергеевна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Хузиахметова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Нугуманов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Павел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Эльвирович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.А</w:t>
            </w:r>
            <w:proofErr w:type="gram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 Номер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Мухтаруллин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айнур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фанитович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аскено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Школа, номер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33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Анисимова Алёна Андреевна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Башкортостан,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село Аскино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Башкортостан,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село Аскино, 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Габбасов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Ильнур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Ирекович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номер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Ахмаров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Фидан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Фаузатович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36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Лейсян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Айратовна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Башкортостан,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с. Аскино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37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Давлятшин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Редаль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Данисович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Башкортостан,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.А</w:t>
            </w:r>
            <w:proofErr w:type="gram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38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Александров Александр Сергеевич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Нефтекамск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МОАУ СОШ 12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39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Гордина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Аскинский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СОШ №2 с. Аскино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40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Котляков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Дмитрий Юрьевич</w:t>
            </w:r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Янаул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МБОУ Лицей 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Алиев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Ихсан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Шамилевич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Ишимбай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БГИ №2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42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Регина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Мазитова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 М. Горький/Архангельский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МОБУ СОШ д. М. Горький</w:t>
            </w: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974F1" w:rsidRPr="003B2B5F" w:rsidTr="00E71E63">
        <w:trPr>
          <w:trHeight w:val="315"/>
        </w:trPr>
        <w:tc>
          <w:tcPr>
            <w:tcW w:w="724" w:type="dxa"/>
          </w:tcPr>
          <w:p w:rsidR="003974F1" w:rsidRPr="003974F1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43</w:t>
            </w:r>
          </w:p>
        </w:tc>
        <w:tc>
          <w:tcPr>
            <w:tcW w:w="361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Зараев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Раушан</w:t>
            </w:r>
            <w:proofErr w:type="spellEnd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Ильшатович</w:t>
            </w:r>
            <w:proofErr w:type="spellEnd"/>
          </w:p>
        </w:tc>
        <w:tc>
          <w:tcPr>
            <w:tcW w:w="3066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Село Аскино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89" w:type="dxa"/>
            <w:shd w:val="clear" w:color="auto" w:fill="auto"/>
            <w:noWrap/>
            <w:vAlign w:val="bottom"/>
            <w:hideMark/>
          </w:tcPr>
          <w:p w:rsidR="003974F1" w:rsidRPr="003B2B5F" w:rsidRDefault="003974F1" w:rsidP="003B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2B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</w:p>
        </w:tc>
      </w:tr>
    </w:tbl>
    <w:p w:rsidR="003B2B5F" w:rsidRPr="003B2B5F" w:rsidRDefault="003B2B5F" w:rsidP="00A71C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B2B5F" w:rsidRPr="003B2B5F" w:rsidSect="00CB0C4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452F14"/>
    <w:rsid w:val="00053635"/>
    <w:rsid w:val="00072FE3"/>
    <w:rsid w:val="000E44D3"/>
    <w:rsid w:val="000E6E9B"/>
    <w:rsid w:val="00102A4F"/>
    <w:rsid w:val="001231C3"/>
    <w:rsid w:val="00141A68"/>
    <w:rsid w:val="00180CDF"/>
    <w:rsid w:val="001819B3"/>
    <w:rsid w:val="001C4C12"/>
    <w:rsid w:val="0021554A"/>
    <w:rsid w:val="0026139F"/>
    <w:rsid w:val="0027087D"/>
    <w:rsid w:val="00317273"/>
    <w:rsid w:val="00355AD7"/>
    <w:rsid w:val="003974F1"/>
    <w:rsid w:val="003B1AA2"/>
    <w:rsid w:val="003B2B5F"/>
    <w:rsid w:val="003D6316"/>
    <w:rsid w:val="003E1BB5"/>
    <w:rsid w:val="003E3AEA"/>
    <w:rsid w:val="003E5BD6"/>
    <w:rsid w:val="00400602"/>
    <w:rsid w:val="00403BCC"/>
    <w:rsid w:val="004325A7"/>
    <w:rsid w:val="00452F14"/>
    <w:rsid w:val="00481869"/>
    <w:rsid w:val="004839AF"/>
    <w:rsid w:val="004B1DF0"/>
    <w:rsid w:val="004D3603"/>
    <w:rsid w:val="004E4667"/>
    <w:rsid w:val="00512A2A"/>
    <w:rsid w:val="00546126"/>
    <w:rsid w:val="00565127"/>
    <w:rsid w:val="005C1DCA"/>
    <w:rsid w:val="00677577"/>
    <w:rsid w:val="006D7F33"/>
    <w:rsid w:val="00701747"/>
    <w:rsid w:val="0071663E"/>
    <w:rsid w:val="00796A13"/>
    <w:rsid w:val="007B1644"/>
    <w:rsid w:val="007D65EA"/>
    <w:rsid w:val="007F50BB"/>
    <w:rsid w:val="008361A4"/>
    <w:rsid w:val="009B59F1"/>
    <w:rsid w:val="009C1433"/>
    <w:rsid w:val="009D1C36"/>
    <w:rsid w:val="00A14DE5"/>
    <w:rsid w:val="00A71C51"/>
    <w:rsid w:val="00AB00AA"/>
    <w:rsid w:val="00AE1E13"/>
    <w:rsid w:val="00B311A3"/>
    <w:rsid w:val="00BA5522"/>
    <w:rsid w:val="00BA6454"/>
    <w:rsid w:val="00BB2144"/>
    <w:rsid w:val="00BD04C6"/>
    <w:rsid w:val="00BE306A"/>
    <w:rsid w:val="00C405DF"/>
    <w:rsid w:val="00C83DDE"/>
    <w:rsid w:val="00CC1CC4"/>
    <w:rsid w:val="00D24051"/>
    <w:rsid w:val="00D52590"/>
    <w:rsid w:val="00D60522"/>
    <w:rsid w:val="00D710CD"/>
    <w:rsid w:val="00D92CD4"/>
    <w:rsid w:val="00E62FFB"/>
    <w:rsid w:val="00E71E63"/>
    <w:rsid w:val="00EF3642"/>
    <w:rsid w:val="00F46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C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C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avrora_buh2</cp:lastModifiedBy>
  <cp:revision>29</cp:revision>
  <cp:lastPrinted>2022-05-17T12:31:00Z</cp:lastPrinted>
  <dcterms:created xsi:type="dcterms:W3CDTF">2021-02-28T05:18:00Z</dcterms:created>
  <dcterms:modified xsi:type="dcterms:W3CDTF">2022-05-19T12:56:00Z</dcterms:modified>
</cp:coreProperties>
</file>