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669" w:rsidRPr="00CD2669" w:rsidRDefault="009D590B" w:rsidP="00CD2669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 w:rsidRPr="009D590B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 w:rsidRP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учебномгоду</w:t>
      </w:r>
    </w:p>
    <w:p w:rsidR="009D590B" w:rsidRPr="0006748E" w:rsidRDefault="009D590B" w:rsidP="00CD2669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</w:t>
      </w:r>
      <w:r w:rsidR="00AC108A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Вокал</w:t>
      </w:r>
    </w:p>
    <w:p w:rsidR="009D590B" w:rsidRPr="0006748E" w:rsidRDefault="002806D7" w:rsidP="009D590B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старшая</w:t>
      </w:r>
      <w:r w:rsidR="009B59C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</w:t>
      </w:r>
      <w:r w:rsidR="009D590B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возрастная группа</w:t>
      </w:r>
    </w:p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985"/>
        <w:gridCol w:w="709"/>
        <w:gridCol w:w="1275"/>
        <w:gridCol w:w="1560"/>
        <w:gridCol w:w="1275"/>
        <w:gridCol w:w="1276"/>
        <w:gridCol w:w="1559"/>
        <w:gridCol w:w="1560"/>
        <w:gridCol w:w="708"/>
        <w:gridCol w:w="1560"/>
      </w:tblGrid>
      <w:tr w:rsidR="000859A9" w:rsidTr="00C20F32">
        <w:trPr>
          <w:trHeight w:val="1601"/>
        </w:trPr>
        <w:tc>
          <w:tcPr>
            <w:tcW w:w="567" w:type="dxa"/>
          </w:tcPr>
          <w:p w:rsidR="000859A9" w:rsidRPr="00D661BC" w:rsidRDefault="000859A9" w:rsidP="00D661BC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985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985" w:type="dxa"/>
          </w:tcPr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709" w:type="dxa"/>
          </w:tcPr>
          <w:p w:rsidR="00540721" w:rsidRPr="00D661BC" w:rsidRDefault="00540721" w:rsidP="00540721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Класс</w:t>
            </w:r>
          </w:p>
          <w:p w:rsidR="000859A9" w:rsidRPr="00D661BC" w:rsidRDefault="000859A9" w:rsidP="00540721">
            <w:pPr>
              <w:spacing w:after="0" w:line="240" w:lineRule="atLeast"/>
              <w:ind w:right="-371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0859A9" w:rsidRPr="00D661BC" w:rsidRDefault="00897872" w:rsidP="00540721">
            <w:pPr>
              <w:spacing w:after="0" w:line="240" w:lineRule="atLeast"/>
              <w:ind w:left="-284" w:firstLine="22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направление</w:t>
            </w:r>
          </w:p>
          <w:p w:rsidR="000859A9" w:rsidRPr="00D661BC" w:rsidRDefault="000859A9" w:rsidP="00921E7D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5" w:type="dxa"/>
          </w:tcPr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.       Чистота звука</w:t>
            </w:r>
          </w:p>
          <w:p w:rsidR="000859A9" w:rsidRPr="00D661BC" w:rsidRDefault="000859A9" w:rsidP="00921E7D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0859A9" w:rsidRPr="00D661BC" w:rsidRDefault="000859A9" w:rsidP="00163AA1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59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D661BC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D661BC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661BC">
              <w:rPr>
                <w:rFonts w:ascii="Times New Roman" w:hAnsi="Times New Roman" w:cs="Times New Roman"/>
                <w:b/>
              </w:rPr>
              <w:t>ностьисполне-ния</w:t>
            </w:r>
            <w:proofErr w:type="spellEnd"/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0859A9" w:rsidRPr="00D661BC" w:rsidRDefault="000859A9" w:rsidP="00921E7D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708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1560" w:type="dxa"/>
          </w:tcPr>
          <w:p w:rsidR="000859A9" w:rsidRPr="00D661BC" w:rsidRDefault="000859A9" w:rsidP="00921E7D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661BC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AC108A" w:rsidRPr="00B80662" w:rsidTr="00C20F32">
        <w:trPr>
          <w:trHeight w:val="2789"/>
        </w:trPr>
        <w:tc>
          <w:tcPr>
            <w:tcW w:w="567" w:type="dxa"/>
          </w:tcPr>
          <w:p w:rsidR="00AC108A" w:rsidRPr="00B80662" w:rsidRDefault="00AC108A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108A" w:rsidRPr="00B80662" w:rsidRDefault="008B315A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Айгиза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Рузилевна</w:t>
            </w:r>
            <w:proofErr w:type="spellEnd"/>
          </w:p>
        </w:tc>
        <w:tc>
          <w:tcPr>
            <w:tcW w:w="1985" w:type="dxa"/>
          </w:tcPr>
          <w:p w:rsidR="00AC108A" w:rsidRPr="00B80662" w:rsidRDefault="008B315A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AC108A" w:rsidRPr="00B80662" w:rsidRDefault="008B315A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AC108A" w:rsidRPr="00B80662" w:rsidRDefault="0004622F" w:rsidP="00B80662">
            <w:pPr>
              <w:spacing w:after="0" w:line="0" w:lineRule="atLeast"/>
              <w:ind w:left="34" w:right="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1560" w:type="dxa"/>
          </w:tcPr>
          <w:p w:rsidR="00AC108A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C108A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C108A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C108A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C108A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C108A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C108A" w:rsidRPr="00B80662" w:rsidRDefault="0004622F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252581" w:rsidRPr="00B80662" w:rsidTr="00C20F32">
        <w:tc>
          <w:tcPr>
            <w:tcW w:w="567" w:type="dxa"/>
          </w:tcPr>
          <w:p w:rsidR="00252581" w:rsidRPr="00B80662" w:rsidRDefault="00252581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2581" w:rsidRPr="00B80662" w:rsidRDefault="00067BA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Сагидуллина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1985" w:type="dxa"/>
          </w:tcPr>
          <w:p w:rsidR="00252581" w:rsidRPr="00B80662" w:rsidRDefault="00067BA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252581" w:rsidRPr="00B80662" w:rsidRDefault="00067BAB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252581" w:rsidRPr="00B80662" w:rsidRDefault="00273AE8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Академический вокал</w:t>
            </w:r>
          </w:p>
        </w:tc>
        <w:tc>
          <w:tcPr>
            <w:tcW w:w="1560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252581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252581" w:rsidRPr="00B80662" w:rsidRDefault="00273AE8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252581" w:rsidRPr="00B80662" w:rsidTr="00C20F32">
        <w:tc>
          <w:tcPr>
            <w:tcW w:w="567" w:type="dxa"/>
          </w:tcPr>
          <w:p w:rsidR="00252581" w:rsidRPr="00B80662" w:rsidRDefault="00252581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52581" w:rsidRPr="00B80662" w:rsidRDefault="001821A2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Галиуллина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Айгиза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Рузилевна</w:t>
            </w:r>
            <w:proofErr w:type="spellEnd"/>
          </w:p>
        </w:tc>
        <w:tc>
          <w:tcPr>
            <w:tcW w:w="1985" w:type="dxa"/>
          </w:tcPr>
          <w:p w:rsidR="00252581" w:rsidRPr="00B80662" w:rsidRDefault="001821A2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учреждение дополнительного образования «Детская музыкальная школа»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252581" w:rsidRPr="00B80662" w:rsidRDefault="001821A2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5" w:type="dxa"/>
          </w:tcPr>
          <w:p w:rsidR="00252581" w:rsidRPr="00B80662" w:rsidRDefault="00CE3719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252581" w:rsidRPr="00B80662" w:rsidRDefault="003047F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252581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252581" w:rsidRPr="00B80662" w:rsidRDefault="00AC51E7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C51E7" w:rsidRPr="00B80662" w:rsidTr="00C20F32">
        <w:tc>
          <w:tcPr>
            <w:tcW w:w="567" w:type="dxa"/>
          </w:tcPr>
          <w:p w:rsidR="00AC51E7" w:rsidRPr="00B80662" w:rsidRDefault="00AC51E7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C51E7" w:rsidRPr="00B80662" w:rsidRDefault="00C31D6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Губайдуллина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Альбертовна</w:t>
            </w:r>
          </w:p>
        </w:tc>
        <w:tc>
          <w:tcPr>
            <w:tcW w:w="1985" w:type="dxa"/>
          </w:tcPr>
          <w:p w:rsidR="00AC51E7" w:rsidRPr="00B80662" w:rsidRDefault="00C31D6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709" w:type="dxa"/>
          </w:tcPr>
          <w:p w:rsidR="00AC51E7" w:rsidRPr="00B80662" w:rsidRDefault="00060622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AC51E7" w:rsidRPr="00B80662" w:rsidRDefault="00AC51E7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AC51E7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C51E7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C51E7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C51E7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C51E7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C51E7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AC51E7" w:rsidRPr="00B80662" w:rsidRDefault="00AC51E7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0589" w:rsidRPr="00B80662" w:rsidTr="00C20F32">
        <w:tc>
          <w:tcPr>
            <w:tcW w:w="567" w:type="dxa"/>
          </w:tcPr>
          <w:p w:rsidR="006D0589" w:rsidRPr="00B80662" w:rsidRDefault="006D0589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Ибракова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Зарина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Загировна</w:t>
            </w:r>
            <w:proofErr w:type="spellEnd"/>
            <w:r w:rsidRPr="00B80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муниципального бюджетного общеобразовательного учреждения средн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яя общеобразовательная школа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тепановка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аургазинский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общеобразовательная школа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с.Т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урумбет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</w:tc>
        <w:tc>
          <w:tcPr>
            <w:tcW w:w="709" w:type="dxa"/>
          </w:tcPr>
          <w:p w:rsidR="006D0589" w:rsidRPr="00B80662" w:rsidRDefault="006D0589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D0589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6D0589" w:rsidRPr="00B80662" w:rsidRDefault="006D0589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0589" w:rsidRPr="00B80662" w:rsidTr="00C20F32">
        <w:tc>
          <w:tcPr>
            <w:tcW w:w="567" w:type="dxa"/>
          </w:tcPr>
          <w:p w:rsidR="006D0589" w:rsidRPr="00B80662" w:rsidRDefault="006D0589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Фатхутдинова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Айсылу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Ильнуровна</w:t>
            </w:r>
            <w:proofErr w:type="spellEnd"/>
          </w:p>
        </w:tc>
        <w:tc>
          <w:tcPr>
            <w:tcW w:w="198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№1 с. Кандры - "ООШ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андрыкуль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Туймазинский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6D0589" w:rsidRPr="00B80662" w:rsidRDefault="006D0589" w:rsidP="00B80662">
            <w:pPr>
              <w:spacing w:after="0" w:line="0" w:lineRule="atLeast"/>
              <w:ind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5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6D0589" w:rsidRPr="00B80662" w:rsidRDefault="006D0589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D0589" w:rsidRPr="00B80662" w:rsidRDefault="006D0589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6D0589" w:rsidRPr="00B80662" w:rsidRDefault="006D0589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84039B" w:rsidRPr="00B80662" w:rsidTr="00C20F32">
        <w:tc>
          <w:tcPr>
            <w:tcW w:w="567" w:type="dxa"/>
          </w:tcPr>
          <w:p w:rsidR="0084039B" w:rsidRPr="00B80662" w:rsidRDefault="0084039B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4039B" w:rsidRPr="00B80662" w:rsidRDefault="0084039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Аюпов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Ильгиз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Эдгардович</w:t>
            </w:r>
            <w:proofErr w:type="spellEnd"/>
            <w:r w:rsidRPr="00B80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84039B" w:rsidRPr="00B80662" w:rsidRDefault="0084039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пканкуль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-филиал бюджетного общеобразовательного учреждения средняя общеобразовательная школа №2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с.Аскино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84039B" w:rsidRPr="00B80662" w:rsidRDefault="0084039B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84039B" w:rsidRPr="00B80662" w:rsidRDefault="0084039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Народный вокал</w:t>
            </w:r>
          </w:p>
        </w:tc>
        <w:tc>
          <w:tcPr>
            <w:tcW w:w="1560" w:type="dxa"/>
          </w:tcPr>
          <w:p w:rsidR="0084039B" w:rsidRPr="00B80662" w:rsidRDefault="008403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84039B" w:rsidRPr="00B80662" w:rsidRDefault="008403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4039B" w:rsidRPr="00B80662" w:rsidRDefault="008403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4039B" w:rsidRPr="00B80662" w:rsidRDefault="008403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84039B" w:rsidRPr="00B80662" w:rsidRDefault="0084039B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84039B" w:rsidRPr="00B80662" w:rsidRDefault="0084039B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84039B" w:rsidRPr="00B80662" w:rsidRDefault="0084039B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D3E42" w:rsidRPr="00B80662" w:rsidTr="00C20F32">
        <w:tc>
          <w:tcPr>
            <w:tcW w:w="567" w:type="dxa"/>
          </w:tcPr>
          <w:p w:rsidR="00AD3E42" w:rsidRPr="00B80662" w:rsidRDefault="00AD3E4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D3E42" w:rsidRPr="00B80662" w:rsidRDefault="00C56425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Мухамадеева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Фазитовна</w:t>
            </w:r>
            <w:proofErr w:type="spellEnd"/>
          </w:p>
        </w:tc>
        <w:tc>
          <w:tcPr>
            <w:tcW w:w="1985" w:type="dxa"/>
          </w:tcPr>
          <w:p w:rsidR="00AD3E42" w:rsidRPr="00B80662" w:rsidRDefault="00C56425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Муниципальное автономное общеобразовательное учреждение средняя общеобразовательная школа №1 с. Кандры - "ООШ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андрыкуль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МР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AD3E42" w:rsidRPr="00B80662" w:rsidRDefault="00762E5D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AD3E42" w:rsidRPr="00B80662" w:rsidRDefault="00251BEA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AD3E42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D3E42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D3E42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D3E42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D3E42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D3E42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AD3E42" w:rsidRPr="00B80662" w:rsidRDefault="008929B0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184C6C" w:rsidRPr="00B80662" w:rsidTr="00C20F32">
        <w:tc>
          <w:tcPr>
            <w:tcW w:w="567" w:type="dxa"/>
          </w:tcPr>
          <w:p w:rsidR="00184C6C" w:rsidRPr="00B80662" w:rsidRDefault="00184C6C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84C6C" w:rsidRPr="00B80662" w:rsidRDefault="00184C6C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 Кирилл Алексеевич</w:t>
            </w:r>
          </w:p>
        </w:tc>
        <w:tc>
          <w:tcPr>
            <w:tcW w:w="1985" w:type="dxa"/>
          </w:tcPr>
          <w:p w:rsidR="00184C6C" w:rsidRPr="00B80662" w:rsidRDefault="00184C6C" w:rsidP="00B715FC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ьное учреждение "Гимназия №2"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 РБ</w:t>
            </w:r>
          </w:p>
        </w:tc>
        <w:tc>
          <w:tcPr>
            <w:tcW w:w="709" w:type="dxa"/>
          </w:tcPr>
          <w:p w:rsidR="00184C6C" w:rsidRPr="00B80662" w:rsidRDefault="00184C6C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5" w:type="dxa"/>
          </w:tcPr>
          <w:p w:rsidR="00184C6C" w:rsidRPr="00B80662" w:rsidRDefault="00184C6C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184C6C" w:rsidRPr="00B80662" w:rsidRDefault="00184C6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84C6C" w:rsidRPr="00B80662" w:rsidRDefault="00184C6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184C6C" w:rsidRPr="00B80662" w:rsidRDefault="00184C6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84C6C" w:rsidRPr="00B80662" w:rsidRDefault="00184C6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184C6C" w:rsidRPr="00B80662" w:rsidRDefault="00184C6C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84C6C" w:rsidRPr="00B80662" w:rsidRDefault="00184C6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184C6C" w:rsidRPr="00B80662" w:rsidRDefault="00184C6C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24E3" w:rsidRPr="00B80662" w:rsidTr="00C20F32">
        <w:tc>
          <w:tcPr>
            <w:tcW w:w="567" w:type="dxa"/>
          </w:tcPr>
          <w:p w:rsidR="006924E3" w:rsidRPr="00B80662" w:rsidRDefault="006924E3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Хабибуллина 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Адиля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Эдуардовна</w:t>
            </w: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средняя общеобразовательная школа имени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Хакима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Гиляжева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Канлы-Туркеево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МР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Буздякский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6924E3" w:rsidRPr="00B80662" w:rsidRDefault="006924E3" w:rsidP="00B80662">
            <w:pPr>
              <w:spacing w:after="0" w:line="0" w:lineRule="atLeast"/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924E3" w:rsidRPr="00B80662" w:rsidTr="00C20F32">
        <w:tc>
          <w:tcPr>
            <w:tcW w:w="567" w:type="dxa"/>
          </w:tcPr>
          <w:p w:rsidR="006924E3" w:rsidRPr="00B80662" w:rsidRDefault="006924E3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Цепелева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Анжелика Владиславовна</w:t>
            </w: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"Центр образования № 114 с углубленным изучением отдельных предметов" ГО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709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924E3" w:rsidRPr="00B80662" w:rsidTr="00C20F32">
        <w:trPr>
          <w:trHeight w:val="659"/>
        </w:trPr>
        <w:tc>
          <w:tcPr>
            <w:tcW w:w="567" w:type="dxa"/>
          </w:tcPr>
          <w:p w:rsidR="006924E3" w:rsidRPr="00B80662" w:rsidRDefault="006924E3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Новикова Владислава Михайловна</w:t>
            </w:r>
          </w:p>
        </w:tc>
        <w:tc>
          <w:tcPr>
            <w:tcW w:w="198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общеобразовательное учреждение «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Полилингвальная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многопрофильная школа №23» ГО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терлитамак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РБ.</w:t>
            </w:r>
          </w:p>
        </w:tc>
        <w:tc>
          <w:tcPr>
            <w:tcW w:w="709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75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6924E3" w:rsidRPr="00B80662" w:rsidRDefault="006924E3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6924E3" w:rsidRPr="00B80662" w:rsidRDefault="006924E3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6924E3" w:rsidRPr="00B80662" w:rsidRDefault="006924E3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0C5D0D" w:rsidRPr="00B80662" w:rsidTr="00C20F32">
        <w:tc>
          <w:tcPr>
            <w:tcW w:w="567" w:type="dxa"/>
          </w:tcPr>
          <w:p w:rsidR="000C5D0D" w:rsidRPr="00B80662" w:rsidRDefault="000C5D0D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C5D0D" w:rsidRPr="00B80662" w:rsidRDefault="000C5D0D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Хайруллина Диана </w:t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Динаровна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0C5D0D" w:rsidRPr="00B80662" w:rsidRDefault="000C5D0D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 учреждение дополнительного образования 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Дом пионеров и школьников МР </w:t>
            </w:r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Кигинский</w:t>
            </w:r>
            <w:proofErr w:type="spellEnd"/>
            <w:r w:rsidRPr="00B80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0C5D0D" w:rsidRPr="00B80662" w:rsidRDefault="000C5D0D" w:rsidP="00B80662">
            <w:pPr>
              <w:spacing w:after="0" w:line="0" w:lineRule="atLeast"/>
              <w:ind w:left="34" w:right="-2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dxa"/>
          </w:tcPr>
          <w:p w:rsidR="000C5D0D" w:rsidRPr="00B80662" w:rsidRDefault="000C5D0D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Эстрадный вокал</w:t>
            </w:r>
          </w:p>
        </w:tc>
        <w:tc>
          <w:tcPr>
            <w:tcW w:w="1560" w:type="dxa"/>
          </w:tcPr>
          <w:p w:rsidR="000C5D0D" w:rsidRPr="00B80662" w:rsidRDefault="000C5D0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0C5D0D" w:rsidRPr="00B80662" w:rsidRDefault="000C5D0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C5D0D" w:rsidRPr="00B80662" w:rsidRDefault="000C5D0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0C5D0D" w:rsidRPr="00B80662" w:rsidRDefault="000C5D0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0C5D0D" w:rsidRPr="00B80662" w:rsidRDefault="000C5D0D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0C5D0D" w:rsidRPr="00B80662" w:rsidRDefault="000C5D0D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0C5D0D" w:rsidRPr="00B80662" w:rsidRDefault="000C5D0D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80662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913BAD" w:rsidRPr="00B80662" w:rsidTr="00C20F32">
        <w:tc>
          <w:tcPr>
            <w:tcW w:w="567" w:type="dxa"/>
          </w:tcPr>
          <w:p w:rsidR="00913BAD" w:rsidRPr="00B80662" w:rsidRDefault="00913BAD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13BAD" w:rsidRPr="00D23C55" w:rsidRDefault="00913BAD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Мазманян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 Борисовна</w:t>
            </w:r>
          </w:p>
        </w:tc>
        <w:tc>
          <w:tcPr>
            <w:tcW w:w="1985" w:type="dxa"/>
          </w:tcPr>
          <w:p w:rsidR="00913BAD" w:rsidRPr="00D23C55" w:rsidRDefault="00AC0655" w:rsidP="00AC0655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13BAD"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бюджетное образовательное учреждение дополнительного образования Дом детского творчества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="00913BAD"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3BAD"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Давлекановский</w:t>
            </w:r>
            <w:proofErr w:type="spellEnd"/>
            <w:r w:rsidR="00913BAD"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913BAD" w:rsidRPr="00D23C55" w:rsidRDefault="00913BAD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913BAD" w:rsidRPr="00B80662" w:rsidRDefault="00913BAD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13BAD" w:rsidRPr="00B80662" w:rsidRDefault="00F9646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913BAD" w:rsidRPr="00B80662" w:rsidRDefault="00F9646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913BAD" w:rsidRPr="00B80662" w:rsidRDefault="00F9646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13BAD" w:rsidRPr="00B80662" w:rsidRDefault="00F9646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913BAD" w:rsidRPr="00B80662" w:rsidRDefault="00F96461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913BAD" w:rsidRPr="00B80662" w:rsidRDefault="001C2F4C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913BAD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1" w:colLast="11"/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Шафигуллина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Эльвира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Флюсовна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AC0655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 средняя общеобразовательная школа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тарокуручево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Бакалинский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Габдуллина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Залина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Анисовна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AC0655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 средняя общеобразовательная школа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тарокуручево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Бакалинский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Аюпов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Ильгиз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Эдгардович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FD1788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пканкуль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-филиал бюджетного общеобразовательного учреждения средняя общеобразовательная школа №2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с.Аскино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Айканов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Михаил Васильевич</w:t>
            </w:r>
          </w:p>
        </w:tc>
        <w:tc>
          <w:tcPr>
            <w:tcW w:w="1985" w:type="dxa"/>
          </w:tcPr>
          <w:p w:rsidR="00C20F32" w:rsidRPr="00D23C55" w:rsidRDefault="00C20F32" w:rsidP="00592C8D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автономное учреждение средняя общеобразовательная школа № 6 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 г.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ефтекамск 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Ялалетдинов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Вильданович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953CFE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Муниципального бюджетного общеобразовательного учреждения 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Средняя общеобразовательная школа 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лкино-2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Основная общеобразовательная школа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с.Бишкази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Чишминский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Аюпов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Ильгиз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Эдгардович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39476F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пканкуль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-филиал муниципального бюджетного общеобразовательного учреждения средняя общеобразовательная школа №2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с.Аскино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МР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Уронова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Антоновна</w:t>
            </w:r>
          </w:p>
        </w:tc>
        <w:tc>
          <w:tcPr>
            <w:tcW w:w="1985" w:type="dxa"/>
          </w:tcPr>
          <w:p w:rsidR="00C20F32" w:rsidRPr="00D23C55" w:rsidRDefault="00C20F32" w:rsidP="009B3C01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общеобразовательное бюджетное учреждение 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 "Взлетай" 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Латыпова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Яна Руслановна</w:t>
            </w:r>
          </w:p>
        </w:tc>
        <w:tc>
          <w:tcPr>
            <w:tcW w:w="1985" w:type="dxa"/>
          </w:tcPr>
          <w:p w:rsidR="00C20F32" w:rsidRDefault="00C20F32" w:rsidP="009B3C01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униципальное автономное учреждение дополнительного образования </w:t>
            </w:r>
          </w:p>
          <w:p w:rsidR="00C20F32" w:rsidRPr="00D23C55" w:rsidRDefault="00C20F32" w:rsidP="009B3C01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"Детская музыкальная школа "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района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Фаррахова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Лия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Айдаровна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 ДО " Детская музыкальная школа "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</w:t>
            </w:r>
            <w:proofErr w:type="spellEnd"/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Ханнанова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Азиза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Марселевна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3C5E52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униципальное автономное учреждение дополнительного образования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"Детская музыкальная школа " с. Кандры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Никандрова Серафима Максимовна </w:t>
            </w: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5 г. Благовещенска РБ.</w:t>
            </w:r>
          </w:p>
        </w:tc>
        <w:tc>
          <w:tcPr>
            <w:tcW w:w="709" w:type="dxa"/>
          </w:tcPr>
          <w:p w:rsidR="00C20F32" w:rsidRPr="00D23C55" w:rsidRDefault="00C20F32" w:rsidP="00CE47CE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Мухамадеева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Фазитовна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Муниципальное автономное общеобразовательное учреждение средняя общеобразовательная школа №1 с. Кандры - "ООШ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андрыкуль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муниципального района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Туймазинский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Республики Башкортостан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Аюпов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Газим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Рустамович </w:t>
            </w:r>
          </w:p>
        </w:tc>
        <w:tc>
          <w:tcPr>
            <w:tcW w:w="1985" w:type="dxa"/>
          </w:tcPr>
          <w:p w:rsidR="00C20F32" w:rsidRPr="00D23C55" w:rsidRDefault="00C20F32" w:rsidP="00A42049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образовательное учреждение Центр образования "Спутник"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есноковка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Уфимского района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09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C20F32" w:rsidRPr="00B80662" w:rsidTr="00C20F32">
        <w:tc>
          <w:tcPr>
            <w:tcW w:w="567" w:type="dxa"/>
          </w:tcPr>
          <w:p w:rsidR="00C20F32" w:rsidRPr="00B80662" w:rsidRDefault="00C20F32" w:rsidP="00B80662">
            <w:pPr>
              <w:pStyle w:val="a4"/>
              <w:numPr>
                <w:ilvl w:val="0"/>
                <w:numId w:val="3"/>
              </w:numPr>
              <w:spacing w:after="0" w:line="0" w:lineRule="atLeast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Шакирова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Эльвина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Ралитовна</w:t>
            </w:r>
            <w:proofErr w:type="spellEnd"/>
          </w:p>
        </w:tc>
        <w:tc>
          <w:tcPr>
            <w:tcW w:w="1985" w:type="dxa"/>
          </w:tcPr>
          <w:p w:rsidR="00C20F32" w:rsidRPr="00D23C55" w:rsidRDefault="00C20F32" w:rsidP="00557327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№2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скино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 </w:t>
            </w:r>
            <w:proofErr w:type="spellStart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709" w:type="dxa"/>
          </w:tcPr>
          <w:p w:rsidR="00C20F32" w:rsidRPr="00D23C55" w:rsidRDefault="00C20F32" w:rsidP="00132FAB">
            <w:pPr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3C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C20F32" w:rsidRPr="00B80662" w:rsidRDefault="00C20F32" w:rsidP="00B80662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0F32" w:rsidRPr="00B80662" w:rsidRDefault="00C20F32" w:rsidP="00557327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C20F32" w:rsidRPr="00B80662" w:rsidRDefault="00C20F32" w:rsidP="00B80662">
            <w:pPr>
              <w:spacing w:after="0" w:line="0" w:lineRule="atLeast"/>
              <w:ind w:left="34" w:right="-24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C20F32" w:rsidRDefault="00C20F32">
            <w:r w:rsidRPr="00F3619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bookmarkEnd w:id="0"/>
    </w:tbl>
    <w:p w:rsidR="00884E03" w:rsidRPr="00676455" w:rsidRDefault="00884E03" w:rsidP="007D7CBB">
      <w:pPr>
        <w:spacing w:after="0" w:line="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884E03" w:rsidRPr="00676455" w:rsidSect="00270551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hybridMultilevel"/>
    <w:tmpl w:val="6106B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A38CF"/>
    <w:multiLevelType w:val="hybridMultilevel"/>
    <w:tmpl w:val="ADF0656E"/>
    <w:lvl w:ilvl="0" w:tplc="B62E9E3C">
      <w:start w:val="1"/>
      <w:numFmt w:val="decimal"/>
      <w:lvlText w:val="%1."/>
      <w:lvlJc w:val="left"/>
      <w:pPr>
        <w:ind w:left="50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6" w:hanging="360"/>
      </w:pPr>
    </w:lvl>
    <w:lvl w:ilvl="2" w:tplc="0419001B" w:tentative="1">
      <w:start w:val="1"/>
      <w:numFmt w:val="lowerRoman"/>
      <w:lvlText w:val="%3."/>
      <w:lvlJc w:val="right"/>
      <w:pPr>
        <w:ind w:left="1806" w:hanging="180"/>
      </w:pPr>
    </w:lvl>
    <w:lvl w:ilvl="3" w:tplc="0419000F" w:tentative="1">
      <w:start w:val="1"/>
      <w:numFmt w:val="decimal"/>
      <w:lvlText w:val="%4."/>
      <w:lvlJc w:val="left"/>
      <w:pPr>
        <w:ind w:left="2526" w:hanging="360"/>
      </w:pPr>
    </w:lvl>
    <w:lvl w:ilvl="4" w:tplc="04190019" w:tentative="1">
      <w:start w:val="1"/>
      <w:numFmt w:val="lowerLetter"/>
      <w:lvlText w:val="%5."/>
      <w:lvlJc w:val="left"/>
      <w:pPr>
        <w:ind w:left="3246" w:hanging="360"/>
      </w:pPr>
    </w:lvl>
    <w:lvl w:ilvl="5" w:tplc="0419001B" w:tentative="1">
      <w:start w:val="1"/>
      <w:numFmt w:val="lowerRoman"/>
      <w:lvlText w:val="%6."/>
      <w:lvlJc w:val="right"/>
      <w:pPr>
        <w:ind w:left="3966" w:hanging="180"/>
      </w:pPr>
    </w:lvl>
    <w:lvl w:ilvl="6" w:tplc="0419000F" w:tentative="1">
      <w:start w:val="1"/>
      <w:numFmt w:val="decimal"/>
      <w:lvlText w:val="%7."/>
      <w:lvlJc w:val="left"/>
      <w:pPr>
        <w:ind w:left="4686" w:hanging="360"/>
      </w:pPr>
    </w:lvl>
    <w:lvl w:ilvl="7" w:tplc="04190019" w:tentative="1">
      <w:start w:val="1"/>
      <w:numFmt w:val="lowerLetter"/>
      <w:lvlText w:val="%8."/>
      <w:lvlJc w:val="left"/>
      <w:pPr>
        <w:ind w:left="5406" w:hanging="360"/>
      </w:pPr>
    </w:lvl>
    <w:lvl w:ilvl="8" w:tplc="0419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5C1E3F59"/>
    <w:multiLevelType w:val="hybridMultilevel"/>
    <w:tmpl w:val="0C8A80EA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E68"/>
    <w:rsid w:val="00017379"/>
    <w:rsid w:val="00022C0E"/>
    <w:rsid w:val="00032BC5"/>
    <w:rsid w:val="0004622F"/>
    <w:rsid w:val="000528D9"/>
    <w:rsid w:val="00052939"/>
    <w:rsid w:val="00052F21"/>
    <w:rsid w:val="00053E77"/>
    <w:rsid w:val="00057C35"/>
    <w:rsid w:val="00060622"/>
    <w:rsid w:val="0006748E"/>
    <w:rsid w:val="00067BAB"/>
    <w:rsid w:val="000859A9"/>
    <w:rsid w:val="00085EDA"/>
    <w:rsid w:val="000B6333"/>
    <w:rsid w:val="000C00F0"/>
    <w:rsid w:val="000C5D0D"/>
    <w:rsid w:val="000E41BF"/>
    <w:rsid w:val="000E44B5"/>
    <w:rsid w:val="00112A20"/>
    <w:rsid w:val="00116972"/>
    <w:rsid w:val="00132FAB"/>
    <w:rsid w:val="00150077"/>
    <w:rsid w:val="00163AA1"/>
    <w:rsid w:val="001732EB"/>
    <w:rsid w:val="001821A2"/>
    <w:rsid w:val="00184C6C"/>
    <w:rsid w:val="001C2F4C"/>
    <w:rsid w:val="00201EA4"/>
    <w:rsid w:val="002039D2"/>
    <w:rsid w:val="002078C8"/>
    <w:rsid w:val="0021607A"/>
    <w:rsid w:val="002220A9"/>
    <w:rsid w:val="00224E29"/>
    <w:rsid w:val="0024407D"/>
    <w:rsid w:val="00251BEA"/>
    <w:rsid w:val="00252581"/>
    <w:rsid w:val="00253956"/>
    <w:rsid w:val="002665F2"/>
    <w:rsid w:val="00270551"/>
    <w:rsid w:val="00272845"/>
    <w:rsid w:val="00273AE8"/>
    <w:rsid w:val="002806D7"/>
    <w:rsid w:val="00291211"/>
    <w:rsid w:val="002931B3"/>
    <w:rsid w:val="00301563"/>
    <w:rsid w:val="003047F1"/>
    <w:rsid w:val="00304B84"/>
    <w:rsid w:val="00307D1F"/>
    <w:rsid w:val="003237DB"/>
    <w:rsid w:val="0039053B"/>
    <w:rsid w:val="0039476F"/>
    <w:rsid w:val="003960FF"/>
    <w:rsid w:val="003C2E00"/>
    <w:rsid w:val="003C5E52"/>
    <w:rsid w:val="003C6BCA"/>
    <w:rsid w:val="003D39CA"/>
    <w:rsid w:val="003D6B4A"/>
    <w:rsid w:val="003F540B"/>
    <w:rsid w:val="00401EAB"/>
    <w:rsid w:val="00407110"/>
    <w:rsid w:val="00436E6B"/>
    <w:rsid w:val="00465468"/>
    <w:rsid w:val="004670FD"/>
    <w:rsid w:val="00476542"/>
    <w:rsid w:val="0048060A"/>
    <w:rsid w:val="00483D4F"/>
    <w:rsid w:val="004845CF"/>
    <w:rsid w:val="00497443"/>
    <w:rsid w:val="004A1BA1"/>
    <w:rsid w:val="004A2DA9"/>
    <w:rsid w:val="004C4A5D"/>
    <w:rsid w:val="004D7911"/>
    <w:rsid w:val="00525D0B"/>
    <w:rsid w:val="00540721"/>
    <w:rsid w:val="0055176A"/>
    <w:rsid w:val="00557FF1"/>
    <w:rsid w:val="00565F38"/>
    <w:rsid w:val="00572188"/>
    <w:rsid w:val="005912A6"/>
    <w:rsid w:val="00592C8D"/>
    <w:rsid w:val="005C193E"/>
    <w:rsid w:val="005C73D3"/>
    <w:rsid w:val="005E3BC6"/>
    <w:rsid w:val="00612512"/>
    <w:rsid w:val="0063514F"/>
    <w:rsid w:val="00664495"/>
    <w:rsid w:val="006711E1"/>
    <w:rsid w:val="00674705"/>
    <w:rsid w:val="00676455"/>
    <w:rsid w:val="00682101"/>
    <w:rsid w:val="006924E3"/>
    <w:rsid w:val="00693C23"/>
    <w:rsid w:val="00694DB6"/>
    <w:rsid w:val="006A4FAE"/>
    <w:rsid w:val="006B5B8A"/>
    <w:rsid w:val="006D0589"/>
    <w:rsid w:val="006F6F86"/>
    <w:rsid w:val="007069C9"/>
    <w:rsid w:val="0071207C"/>
    <w:rsid w:val="007132D7"/>
    <w:rsid w:val="007341FB"/>
    <w:rsid w:val="0074319B"/>
    <w:rsid w:val="007509AE"/>
    <w:rsid w:val="0075702B"/>
    <w:rsid w:val="00762E5D"/>
    <w:rsid w:val="0078743B"/>
    <w:rsid w:val="007B0461"/>
    <w:rsid w:val="007C05AB"/>
    <w:rsid w:val="007C7B01"/>
    <w:rsid w:val="007D7CBB"/>
    <w:rsid w:val="007F0244"/>
    <w:rsid w:val="007F48CD"/>
    <w:rsid w:val="007F7B99"/>
    <w:rsid w:val="008047D3"/>
    <w:rsid w:val="00812396"/>
    <w:rsid w:val="0081536B"/>
    <w:rsid w:val="0084039B"/>
    <w:rsid w:val="00842CFC"/>
    <w:rsid w:val="008534D1"/>
    <w:rsid w:val="00866760"/>
    <w:rsid w:val="00870DA0"/>
    <w:rsid w:val="00872D30"/>
    <w:rsid w:val="00882A35"/>
    <w:rsid w:val="00884E03"/>
    <w:rsid w:val="00886194"/>
    <w:rsid w:val="0088686C"/>
    <w:rsid w:val="008929B0"/>
    <w:rsid w:val="00897872"/>
    <w:rsid w:val="008A3EBA"/>
    <w:rsid w:val="008B315A"/>
    <w:rsid w:val="008D339C"/>
    <w:rsid w:val="008F495A"/>
    <w:rsid w:val="00912577"/>
    <w:rsid w:val="00913BAD"/>
    <w:rsid w:val="00921E7D"/>
    <w:rsid w:val="009315FE"/>
    <w:rsid w:val="0093185B"/>
    <w:rsid w:val="00953CFE"/>
    <w:rsid w:val="00994A79"/>
    <w:rsid w:val="009B3C01"/>
    <w:rsid w:val="009B59CE"/>
    <w:rsid w:val="009D590B"/>
    <w:rsid w:val="009E1281"/>
    <w:rsid w:val="009E7D0F"/>
    <w:rsid w:val="00A02AAE"/>
    <w:rsid w:val="00A15A26"/>
    <w:rsid w:val="00A21999"/>
    <w:rsid w:val="00A234DB"/>
    <w:rsid w:val="00A25D97"/>
    <w:rsid w:val="00A33936"/>
    <w:rsid w:val="00A42049"/>
    <w:rsid w:val="00A43544"/>
    <w:rsid w:val="00A61A68"/>
    <w:rsid w:val="00A65E29"/>
    <w:rsid w:val="00A76286"/>
    <w:rsid w:val="00A90DD4"/>
    <w:rsid w:val="00A91397"/>
    <w:rsid w:val="00A93980"/>
    <w:rsid w:val="00AB2F56"/>
    <w:rsid w:val="00AC0655"/>
    <w:rsid w:val="00AC108A"/>
    <w:rsid w:val="00AC323A"/>
    <w:rsid w:val="00AC51E7"/>
    <w:rsid w:val="00AD07D3"/>
    <w:rsid w:val="00AD3E42"/>
    <w:rsid w:val="00AD79B4"/>
    <w:rsid w:val="00AF3E68"/>
    <w:rsid w:val="00B05F32"/>
    <w:rsid w:val="00B074BA"/>
    <w:rsid w:val="00B10B0B"/>
    <w:rsid w:val="00B1431D"/>
    <w:rsid w:val="00B45022"/>
    <w:rsid w:val="00B55B15"/>
    <w:rsid w:val="00B70C84"/>
    <w:rsid w:val="00B715FC"/>
    <w:rsid w:val="00B73726"/>
    <w:rsid w:val="00B76727"/>
    <w:rsid w:val="00B76CF5"/>
    <w:rsid w:val="00B80662"/>
    <w:rsid w:val="00B91EA2"/>
    <w:rsid w:val="00BB3E6B"/>
    <w:rsid w:val="00BF35AB"/>
    <w:rsid w:val="00C137B9"/>
    <w:rsid w:val="00C20F32"/>
    <w:rsid w:val="00C31D6B"/>
    <w:rsid w:val="00C333C9"/>
    <w:rsid w:val="00C353FD"/>
    <w:rsid w:val="00C47227"/>
    <w:rsid w:val="00C50188"/>
    <w:rsid w:val="00C56425"/>
    <w:rsid w:val="00C82981"/>
    <w:rsid w:val="00CC21AE"/>
    <w:rsid w:val="00CC4933"/>
    <w:rsid w:val="00CD2305"/>
    <w:rsid w:val="00CD2669"/>
    <w:rsid w:val="00CE3719"/>
    <w:rsid w:val="00CE4037"/>
    <w:rsid w:val="00CE47CE"/>
    <w:rsid w:val="00CF459E"/>
    <w:rsid w:val="00CF64A5"/>
    <w:rsid w:val="00D14554"/>
    <w:rsid w:val="00D24BC6"/>
    <w:rsid w:val="00D303A9"/>
    <w:rsid w:val="00D56D4D"/>
    <w:rsid w:val="00D63112"/>
    <w:rsid w:val="00D661BC"/>
    <w:rsid w:val="00DA519E"/>
    <w:rsid w:val="00DA54B7"/>
    <w:rsid w:val="00DC1C98"/>
    <w:rsid w:val="00DC359C"/>
    <w:rsid w:val="00E220E9"/>
    <w:rsid w:val="00E308BA"/>
    <w:rsid w:val="00E444E7"/>
    <w:rsid w:val="00E46091"/>
    <w:rsid w:val="00E51B4C"/>
    <w:rsid w:val="00ED5A02"/>
    <w:rsid w:val="00F11C5A"/>
    <w:rsid w:val="00F157C2"/>
    <w:rsid w:val="00F32923"/>
    <w:rsid w:val="00F413BA"/>
    <w:rsid w:val="00F84C77"/>
    <w:rsid w:val="00F96461"/>
    <w:rsid w:val="00FA22DF"/>
    <w:rsid w:val="00FC57B9"/>
    <w:rsid w:val="00FC7E5B"/>
    <w:rsid w:val="00FD1788"/>
    <w:rsid w:val="00FE1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15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81553-96E6-4674-96D6-A70506320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9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413</cp:revision>
  <dcterms:created xsi:type="dcterms:W3CDTF">2024-05-21T10:55:00Z</dcterms:created>
  <dcterms:modified xsi:type="dcterms:W3CDTF">2024-05-31T09:48:00Z</dcterms:modified>
</cp:coreProperties>
</file>