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7B601C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Народные инструменты</w:t>
      </w:r>
    </w:p>
    <w:p w:rsidR="009D590B" w:rsidRPr="007B601C" w:rsidRDefault="006C0F86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старшая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985"/>
        <w:gridCol w:w="654"/>
        <w:gridCol w:w="16"/>
        <w:gridCol w:w="38"/>
        <w:gridCol w:w="1701"/>
        <w:gridCol w:w="1560"/>
        <w:gridCol w:w="1417"/>
        <w:gridCol w:w="1276"/>
        <w:gridCol w:w="1276"/>
        <w:gridCol w:w="1559"/>
        <w:gridCol w:w="992"/>
        <w:gridCol w:w="1559"/>
      </w:tblGrid>
      <w:tr w:rsidR="004311C0" w:rsidTr="004762EC">
        <w:tc>
          <w:tcPr>
            <w:tcW w:w="425" w:type="dxa"/>
          </w:tcPr>
          <w:p w:rsidR="004311C0" w:rsidRPr="00777BBF" w:rsidRDefault="004311C0" w:rsidP="000C266D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2" w:type="dxa"/>
          </w:tcPr>
          <w:p w:rsidR="004311C0" w:rsidRPr="00777BBF" w:rsidRDefault="004311C0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985" w:type="dxa"/>
          </w:tcPr>
          <w:p w:rsidR="004311C0" w:rsidRPr="00777BBF" w:rsidRDefault="004311C0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670" w:type="dxa"/>
            <w:gridSpan w:val="2"/>
          </w:tcPr>
          <w:p w:rsidR="00555ABB" w:rsidRPr="00777BBF" w:rsidRDefault="00555ABB" w:rsidP="00555ABB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  <w:p w:rsidR="004311C0" w:rsidRDefault="004311C0" w:rsidP="00921E7D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C0" w:rsidRDefault="004311C0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C0" w:rsidRPr="00777BBF" w:rsidRDefault="004311C0" w:rsidP="004311C0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9" w:type="dxa"/>
            <w:gridSpan w:val="2"/>
          </w:tcPr>
          <w:p w:rsidR="004311C0" w:rsidRPr="00777BBF" w:rsidRDefault="00555ABB" w:rsidP="00555ABB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</w:t>
            </w:r>
          </w:p>
          <w:p w:rsidR="004311C0" w:rsidRPr="00777BBF" w:rsidRDefault="004311C0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тепень</w:t>
            </w:r>
            <w:proofErr w:type="spellEnd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владения инструментом</w:t>
            </w:r>
          </w:p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417" w:type="dxa"/>
          </w:tcPr>
          <w:p w:rsidR="004311C0" w:rsidRPr="00777BBF" w:rsidRDefault="004311C0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Музыкаль-ность</w:t>
            </w:r>
            <w:proofErr w:type="spellEnd"/>
            <w:proofErr w:type="gramEnd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.       Чистота звука</w:t>
            </w:r>
          </w:p>
          <w:p w:rsidR="004311C0" w:rsidRPr="00777BBF" w:rsidRDefault="004311C0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276" w:type="dxa"/>
          </w:tcPr>
          <w:p w:rsidR="004311C0" w:rsidRPr="00777BBF" w:rsidRDefault="004311C0" w:rsidP="00B141B7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Чувство ритма, качество звучания</w:t>
            </w:r>
          </w:p>
          <w:p w:rsidR="004311C0" w:rsidRPr="00777BBF" w:rsidRDefault="004311C0" w:rsidP="00B141B7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276" w:type="dxa"/>
          </w:tcPr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Эмоциональ-ность</w:t>
            </w:r>
            <w:proofErr w:type="spellEnd"/>
            <w:proofErr w:type="gramEnd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, выразитель-</w:t>
            </w:r>
          </w:p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ностьисполне-ния</w:t>
            </w:r>
            <w:proofErr w:type="spellEnd"/>
          </w:p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559" w:type="dxa"/>
          </w:tcPr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репертуара возрастной категории</w:t>
            </w:r>
          </w:p>
          <w:p w:rsidR="004311C0" w:rsidRPr="00777BBF" w:rsidRDefault="004311C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992" w:type="dxa"/>
          </w:tcPr>
          <w:p w:rsidR="004311C0" w:rsidRPr="00777BBF" w:rsidRDefault="004311C0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559" w:type="dxa"/>
          </w:tcPr>
          <w:p w:rsidR="004311C0" w:rsidRPr="00777BBF" w:rsidRDefault="004311C0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BB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4311C0" w:rsidRPr="00712761" w:rsidRDefault="004311C0" w:rsidP="00D0405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Раджапова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Амелия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Альбертовна </w:t>
            </w:r>
          </w:p>
        </w:tc>
        <w:tc>
          <w:tcPr>
            <w:tcW w:w="1985" w:type="dxa"/>
          </w:tcPr>
          <w:p w:rsidR="004311C0" w:rsidRPr="00712761" w:rsidRDefault="004311C0" w:rsidP="004462C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гимназия № 1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446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="00446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лаговещенск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6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 Благовещенский район РБ</w:t>
            </w:r>
          </w:p>
        </w:tc>
        <w:tc>
          <w:tcPr>
            <w:tcW w:w="670" w:type="dxa"/>
            <w:gridSpan w:val="2"/>
          </w:tcPr>
          <w:p w:rsidR="004311C0" w:rsidRDefault="00555ABB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:rsidR="004311C0" w:rsidRPr="00BA01C9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39" w:type="dxa"/>
            <w:gridSpan w:val="2"/>
          </w:tcPr>
          <w:p w:rsidR="004311C0" w:rsidRPr="005C1C17" w:rsidRDefault="00555ABB" w:rsidP="00D0405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560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24418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311C0" w:rsidRPr="005C1C17" w:rsidRDefault="004311C0" w:rsidP="00D0405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Раджапова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Эвелина Альбертовна </w:t>
            </w:r>
          </w:p>
        </w:tc>
        <w:tc>
          <w:tcPr>
            <w:tcW w:w="1985" w:type="dxa"/>
          </w:tcPr>
          <w:p w:rsidR="004311C0" w:rsidRPr="00712761" w:rsidRDefault="004311C0" w:rsidP="00F5101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гимназия № 1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446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лаговещенск</w:t>
            </w:r>
            <w:proofErr w:type="spellEnd"/>
            <w:r w:rsidR="00446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Благовещенский район РБ</w:t>
            </w:r>
          </w:p>
        </w:tc>
        <w:tc>
          <w:tcPr>
            <w:tcW w:w="670" w:type="dxa"/>
            <w:gridSpan w:val="2"/>
          </w:tcPr>
          <w:p w:rsidR="004311C0" w:rsidRDefault="00555ABB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4311C0" w:rsidRPr="00BA01C9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39" w:type="dxa"/>
            <w:gridSpan w:val="2"/>
          </w:tcPr>
          <w:p w:rsidR="004311C0" w:rsidRPr="005C1C17" w:rsidRDefault="00555ABB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аккордеон</w:t>
            </w:r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291211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24418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311C0" w:rsidRPr="005C1C17" w:rsidRDefault="00C52C7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4311C0" w:rsidRPr="005C1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4C0EB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Гилязетдинов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Рустамович</w:t>
            </w:r>
          </w:p>
        </w:tc>
        <w:tc>
          <w:tcPr>
            <w:tcW w:w="1985" w:type="dxa"/>
          </w:tcPr>
          <w:p w:rsidR="004311C0" w:rsidRPr="00E22BEB" w:rsidRDefault="00E22BEB" w:rsidP="00866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E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</w:t>
            </w:r>
            <w:r w:rsidRPr="00E22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села </w:t>
            </w:r>
            <w:proofErr w:type="spellStart"/>
            <w:r w:rsidRPr="00E22BEB">
              <w:rPr>
                <w:rFonts w:ascii="Times New Roman" w:hAnsi="Times New Roman" w:cs="Times New Roman"/>
                <w:sz w:val="24"/>
                <w:szCs w:val="24"/>
              </w:rPr>
              <w:t>Иглино</w:t>
            </w:r>
            <w:proofErr w:type="spellEnd"/>
            <w:r w:rsidRPr="00E22BEB">
              <w:rPr>
                <w:rFonts w:ascii="Times New Roman" w:hAnsi="Times New Roman" w:cs="Times New Roman"/>
                <w:sz w:val="24"/>
                <w:szCs w:val="24"/>
              </w:rPr>
              <w:t xml:space="preserve"> имени</w:t>
            </w:r>
            <w:r w:rsidR="00866A1F">
              <w:rPr>
                <w:rFonts w:ascii="Times New Roman" w:hAnsi="Times New Roman" w:cs="Times New Roman"/>
                <w:sz w:val="24"/>
                <w:szCs w:val="24"/>
              </w:rPr>
              <w:t xml:space="preserve"> Бесценного Виктора Николаевича</w:t>
            </w:r>
            <w:r w:rsidRPr="00E22BE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866A1F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  <w:r w:rsidRPr="00E22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BEB">
              <w:rPr>
                <w:rFonts w:ascii="Times New Roman" w:hAnsi="Times New Roman" w:cs="Times New Roman"/>
                <w:sz w:val="24"/>
                <w:szCs w:val="24"/>
              </w:rPr>
              <w:t>Иглинский</w:t>
            </w:r>
            <w:proofErr w:type="spellEnd"/>
            <w:r w:rsidRPr="00E22BEB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="00866A1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70" w:type="dxa"/>
            <w:gridSpan w:val="2"/>
          </w:tcPr>
          <w:p w:rsidR="004311C0" w:rsidRDefault="00555ABB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  <w:p w:rsidR="004311C0" w:rsidRPr="00BA01C9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39" w:type="dxa"/>
            <w:gridSpan w:val="2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4311C0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311C0" w:rsidRPr="005C1C17" w:rsidRDefault="00C52C76" w:rsidP="004C0EB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Кутушев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Фанилевич</w:t>
            </w:r>
            <w:proofErr w:type="spellEnd"/>
          </w:p>
        </w:tc>
        <w:tc>
          <w:tcPr>
            <w:tcW w:w="1985" w:type="dxa"/>
          </w:tcPr>
          <w:p w:rsidR="004311C0" w:rsidRPr="00712761" w:rsidRDefault="004311C0" w:rsidP="003C0B7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с. Серафимовский </w:t>
            </w:r>
            <w:r w:rsidR="003C0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3C0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70" w:type="dxa"/>
            <w:gridSpan w:val="2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4311C0" w:rsidRPr="00BA01C9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39" w:type="dxa"/>
            <w:gridSpan w:val="2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4311C0" w:rsidRPr="005C1C17" w:rsidRDefault="00C52C76" w:rsidP="00C52C7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A1155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Гизетдинова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Нелли Артуровна </w:t>
            </w:r>
          </w:p>
        </w:tc>
        <w:tc>
          <w:tcPr>
            <w:tcW w:w="1985" w:type="dxa"/>
          </w:tcPr>
          <w:p w:rsidR="004311C0" w:rsidRPr="00712761" w:rsidRDefault="004311C0" w:rsidP="00A1155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№1г</w:t>
            </w:r>
            <w:proofErr w:type="gram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елебея </w:t>
            </w:r>
            <w:r w:rsidR="00CB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CB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CB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654" w:type="dxa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4311C0" w:rsidRPr="00BA01C9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3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домра</w:t>
            </w:r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4311C0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311C0" w:rsidRPr="005C1C17" w:rsidRDefault="00C52C76" w:rsidP="00A1155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Хисматова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Айзиля</w:t>
            </w:r>
            <w:proofErr w:type="spellEnd"/>
          </w:p>
        </w:tc>
        <w:tc>
          <w:tcPr>
            <w:tcW w:w="1985" w:type="dxa"/>
          </w:tcPr>
          <w:p w:rsidR="004311C0" w:rsidRPr="00712761" w:rsidRDefault="004311C0" w:rsidP="00751F7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 w:rsidR="00751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="00751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Альмухаметова</w:t>
            </w:r>
            <w:proofErr w:type="spellEnd"/>
          </w:p>
        </w:tc>
        <w:tc>
          <w:tcPr>
            <w:tcW w:w="654" w:type="dxa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  <w:p w:rsidR="004311C0" w:rsidRPr="00287C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3"/>
          </w:tcPr>
          <w:p w:rsidR="004311C0" w:rsidRPr="005C1C17" w:rsidRDefault="00555ABB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4311C0" w:rsidRPr="005C1C17" w:rsidRDefault="00C52C76" w:rsidP="00C52C7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Фаткуллина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Гульсасак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Айнуровна</w:t>
            </w:r>
            <w:proofErr w:type="spellEnd"/>
          </w:p>
        </w:tc>
        <w:tc>
          <w:tcPr>
            <w:tcW w:w="1985" w:type="dxa"/>
          </w:tcPr>
          <w:p w:rsidR="004311C0" w:rsidRPr="00712761" w:rsidRDefault="00751F76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654" w:type="dxa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:rsidR="004311C0" w:rsidRPr="00712761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3"/>
          </w:tcPr>
          <w:p w:rsidR="004311C0" w:rsidRPr="005C1C17" w:rsidRDefault="00555ABB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560" w:type="dxa"/>
          </w:tcPr>
          <w:p w:rsidR="004311C0" w:rsidRPr="005C1C17" w:rsidRDefault="004311C0" w:rsidP="00E1062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4311C0" w:rsidRPr="005C1C17" w:rsidRDefault="00C52C7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  <w:r w:rsidR="006B4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4311C0" w:rsidRPr="005C1C17" w:rsidTr="004762EC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DB385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Хурматова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985" w:type="dxa"/>
          </w:tcPr>
          <w:p w:rsidR="004311C0" w:rsidRPr="00712761" w:rsidRDefault="00751F76" w:rsidP="00DB385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654" w:type="dxa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4311C0" w:rsidRPr="00287C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3"/>
          </w:tcPr>
          <w:p w:rsidR="004311C0" w:rsidRPr="005C1C17" w:rsidRDefault="00555ABB" w:rsidP="00DB385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560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311C0" w:rsidRPr="005C1C17" w:rsidRDefault="004311C0" w:rsidP="00DB3856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311C0" w:rsidRPr="005C1C17" w:rsidTr="00AB2431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 Тимур Анатольевич</w:t>
            </w:r>
          </w:p>
        </w:tc>
        <w:tc>
          <w:tcPr>
            <w:tcW w:w="1985" w:type="dxa"/>
          </w:tcPr>
          <w:p w:rsidR="004311C0" w:rsidRPr="00712761" w:rsidRDefault="004311C0" w:rsidP="006672BB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6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</w:t>
            </w:r>
            <w:proofErr w:type="spellStart"/>
            <w:r w:rsidR="0066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м.Т.Назмиевас</w:t>
            </w:r>
            <w:proofErr w:type="gram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.Я</w:t>
            </w:r>
            <w:proofErr w:type="gram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балаково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Илишевский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8" w:type="dxa"/>
            <w:gridSpan w:val="3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4311C0" w:rsidRPr="00DE2C91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</w:t>
            </w: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11C0" w:rsidRPr="005C1C17" w:rsidRDefault="004311C0" w:rsidP="00DE2C91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4311C0" w:rsidRPr="005C1C17" w:rsidTr="00AB2431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 Тимур Анатольевич</w:t>
            </w:r>
          </w:p>
        </w:tc>
        <w:tc>
          <w:tcPr>
            <w:tcW w:w="1985" w:type="dxa"/>
          </w:tcPr>
          <w:p w:rsidR="004311C0" w:rsidRPr="00712761" w:rsidRDefault="006672BB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м.Т.Назмиевас</w:t>
            </w:r>
            <w:proofErr w:type="gram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</w:t>
            </w:r>
            <w:proofErr w:type="gram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балаково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Илишевский</w:t>
            </w:r>
            <w:proofErr w:type="spellEnd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8" w:type="dxa"/>
            <w:gridSpan w:val="3"/>
          </w:tcPr>
          <w:p w:rsidR="004311C0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  <w:p w:rsidR="004311C0" w:rsidRPr="00DE2C91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11C0" w:rsidRPr="005C1C17" w:rsidRDefault="00555ABB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блокфлейта</w:t>
            </w:r>
            <w:proofErr w:type="spellEnd"/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4311C0" w:rsidRPr="005C1C17" w:rsidTr="00AB2431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4C113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Арсланов Марсель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1985" w:type="dxa"/>
          </w:tcPr>
          <w:p w:rsidR="004311C0" w:rsidRPr="00712761" w:rsidRDefault="00407BE7" w:rsidP="004C113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8" w:type="dxa"/>
            <w:gridSpan w:val="3"/>
          </w:tcPr>
          <w:p w:rsidR="004311C0" w:rsidRDefault="00555ABB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:rsidR="004311C0" w:rsidRPr="00590451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4311C0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311C0" w:rsidRPr="005C1C17" w:rsidRDefault="00C52C76" w:rsidP="004C113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4311C0" w:rsidRPr="005C1C17" w:rsidTr="00AB2431">
        <w:tc>
          <w:tcPr>
            <w:tcW w:w="425" w:type="dxa"/>
          </w:tcPr>
          <w:p w:rsidR="004311C0" w:rsidRPr="00DC090F" w:rsidRDefault="004311C0" w:rsidP="00DC090F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311C0" w:rsidRPr="00712761" w:rsidRDefault="004311C0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Муталов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Вакилевич</w:t>
            </w:r>
            <w:proofErr w:type="spellEnd"/>
          </w:p>
        </w:tc>
        <w:tc>
          <w:tcPr>
            <w:tcW w:w="1985" w:type="dxa"/>
          </w:tcPr>
          <w:p w:rsidR="004311C0" w:rsidRPr="00712761" w:rsidRDefault="00407BE7" w:rsidP="0071276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еспубликанская гимназия интернат </w:t>
            </w:r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8" w:type="dxa"/>
            <w:gridSpan w:val="3"/>
          </w:tcPr>
          <w:p w:rsidR="004311C0" w:rsidRDefault="00555ABB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4311C0" w:rsidRPr="00590451" w:rsidRDefault="004311C0" w:rsidP="00FB4244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11C0" w:rsidRPr="005C1C17" w:rsidRDefault="00555A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  <w:p w:rsidR="004311C0" w:rsidRPr="005C1C17" w:rsidRDefault="004311C0" w:rsidP="004311C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311C0" w:rsidRPr="005C1C17" w:rsidRDefault="004311C0" w:rsidP="00F84C77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311C0" w:rsidRPr="005C1C17" w:rsidRDefault="004311C0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11C0" w:rsidRPr="005C1C17" w:rsidRDefault="004311C0" w:rsidP="00E21B1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4311C0" w:rsidRPr="005C1C17" w:rsidRDefault="00C52C7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</w:tbl>
    <w:p w:rsidR="00884E03" w:rsidRPr="00ED5A02" w:rsidRDefault="00AF2181">
      <w:r>
        <w:t xml:space="preserve"> </w:t>
      </w:r>
    </w:p>
    <w:sectPr w:rsidR="00884E03" w:rsidRPr="00ED5A02" w:rsidSect="003D39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305E4FE9"/>
    <w:multiLevelType w:val="hybridMultilevel"/>
    <w:tmpl w:val="AFB896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528D9"/>
    <w:rsid w:val="000C00F0"/>
    <w:rsid w:val="000C266D"/>
    <w:rsid w:val="00154F83"/>
    <w:rsid w:val="00244180"/>
    <w:rsid w:val="00246020"/>
    <w:rsid w:val="00287CC0"/>
    <w:rsid w:val="00290266"/>
    <w:rsid w:val="00291211"/>
    <w:rsid w:val="003960FF"/>
    <w:rsid w:val="003C0B71"/>
    <w:rsid w:val="003D39CA"/>
    <w:rsid w:val="00407110"/>
    <w:rsid w:val="00407BE7"/>
    <w:rsid w:val="0041710B"/>
    <w:rsid w:val="004311C0"/>
    <w:rsid w:val="00433A52"/>
    <w:rsid w:val="004462C9"/>
    <w:rsid w:val="004762EC"/>
    <w:rsid w:val="00514C4A"/>
    <w:rsid w:val="00555ABB"/>
    <w:rsid w:val="00565F38"/>
    <w:rsid w:val="00572188"/>
    <w:rsid w:val="00590451"/>
    <w:rsid w:val="005912A6"/>
    <w:rsid w:val="005C1C17"/>
    <w:rsid w:val="006672BB"/>
    <w:rsid w:val="00670751"/>
    <w:rsid w:val="006B4CAA"/>
    <w:rsid w:val="006C0F86"/>
    <w:rsid w:val="00712761"/>
    <w:rsid w:val="007341FB"/>
    <w:rsid w:val="0074319B"/>
    <w:rsid w:val="00751F76"/>
    <w:rsid w:val="0075702B"/>
    <w:rsid w:val="00777BBF"/>
    <w:rsid w:val="007B0461"/>
    <w:rsid w:val="007B601C"/>
    <w:rsid w:val="007D61E4"/>
    <w:rsid w:val="00842CFC"/>
    <w:rsid w:val="00866A1F"/>
    <w:rsid w:val="00884E03"/>
    <w:rsid w:val="00912C12"/>
    <w:rsid w:val="00921E7D"/>
    <w:rsid w:val="00951E36"/>
    <w:rsid w:val="009D590B"/>
    <w:rsid w:val="00A4463D"/>
    <w:rsid w:val="00A61034"/>
    <w:rsid w:val="00AB2431"/>
    <w:rsid w:val="00AD07D3"/>
    <w:rsid w:val="00AF2181"/>
    <w:rsid w:val="00AF3E68"/>
    <w:rsid w:val="00B05F32"/>
    <w:rsid w:val="00B074BA"/>
    <w:rsid w:val="00B141B7"/>
    <w:rsid w:val="00B1431D"/>
    <w:rsid w:val="00BA01C9"/>
    <w:rsid w:val="00BB2F46"/>
    <w:rsid w:val="00C52C76"/>
    <w:rsid w:val="00CB03A1"/>
    <w:rsid w:val="00CD2669"/>
    <w:rsid w:val="00D73D28"/>
    <w:rsid w:val="00DC090F"/>
    <w:rsid w:val="00DC359C"/>
    <w:rsid w:val="00DE2C91"/>
    <w:rsid w:val="00E10627"/>
    <w:rsid w:val="00E21B13"/>
    <w:rsid w:val="00E22BEB"/>
    <w:rsid w:val="00ED5A02"/>
    <w:rsid w:val="00F157C2"/>
    <w:rsid w:val="00F5101B"/>
    <w:rsid w:val="00F84C77"/>
    <w:rsid w:val="00FB0345"/>
    <w:rsid w:val="00FB4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22B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B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dcterms:created xsi:type="dcterms:W3CDTF">2024-05-21T10:55:00Z</dcterms:created>
  <dcterms:modified xsi:type="dcterms:W3CDTF">2024-05-29T10:37:00Z</dcterms:modified>
</cp:coreProperties>
</file>