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0B3" w:rsidRPr="002D47A3" w:rsidRDefault="00AD019F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Протокол Республиканского конкурса юных исполнителей «Аврора. </w:t>
      </w:r>
      <w:r w:rsidRPr="002D47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Classical and folk time music»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2D47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2023-2024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учебном</w:t>
      </w:r>
      <w:r w:rsidRPr="002D47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году</w:t>
      </w:r>
      <w:r w:rsidRPr="002D47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BC40B3" w:rsidRDefault="00AD019F">
      <w:pPr>
        <w:widowControl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направление Струнные  инструменты </w:t>
      </w:r>
    </w:p>
    <w:p w:rsidR="00BC40B3" w:rsidRDefault="00AD019F">
      <w:pPr>
        <w:widowControl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средняя возрастная группа</w:t>
      </w:r>
    </w:p>
    <w:tbl>
      <w:tblPr>
        <w:tblStyle w:val="a7"/>
        <w:tblW w:w="16230" w:type="dxa"/>
        <w:tblInd w:w="-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0"/>
        <w:gridCol w:w="1980"/>
        <w:gridCol w:w="2528"/>
        <w:gridCol w:w="851"/>
        <w:gridCol w:w="1701"/>
        <w:gridCol w:w="1134"/>
        <w:gridCol w:w="1559"/>
        <w:gridCol w:w="1701"/>
        <w:gridCol w:w="1701"/>
        <w:gridCol w:w="992"/>
        <w:gridCol w:w="1663"/>
      </w:tblGrid>
      <w:tr w:rsidR="0043451D" w:rsidTr="0043451D">
        <w:tc>
          <w:tcPr>
            <w:tcW w:w="420" w:type="dxa"/>
          </w:tcPr>
          <w:p w:rsidR="00BC40B3" w:rsidRPr="002D47A3" w:rsidRDefault="00AD019F" w:rsidP="002D47A3">
            <w:pPr>
              <w:spacing w:after="0"/>
              <w:ind w:left="-284" w:right="-22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47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80" w:type="dxa"/>
          </w:tcPr>
          <w:p w:rsidR="00BC40B3" w:rsidRPr="002D47A3" w:rsidRDefault="00AD019F">
            <w:pPr>
              <w:spacing w:after="0"/>
              <w:ind w:left="-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47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528" w:type="dxa"/>
          </w:tcPr>
          <w:p w:rsidR="00BC40B3" w:rsidRPr="002D47A3" w:rsidRDefault="00AD019F">
            <w:pPr>
              <w:spacing w:after="0"/>
              <w:ind w:left="-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47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ОУ</w:t>
            </w:r>
          </w:p>
        </w:tc>
        <w:tc>
          <w:tcPr>
            <w:tcW w:w="851" w:type="dxa"/>
          </w:tcPr>
          <w:p w:rsidR="00BC40B3" w:rsidRPr="002D47A3" w:rsidRDefault="00AD019F">
            <w:pPr>
              <w:spacing w:after="0"/>
              <w:ind w:left="-270" w:right="-25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47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</w:t>
            </w:r>
          </w:p>
          <w:p w:rsidR="00BC40B3" w:rsidRPr="002D47A3" w:rsidRDefault="00BC40B3">
            <w:pPr>
              <w:spacing w:after="0"/>
              <w:ind w:left="-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C40B3" w:rsidRPr="002D47A3" w:rsidRDefault="00BC40B3">
            <w:pPr>
              <w:spacing w:after="0"/>
              <w:ind w:left="-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BC40B3" w:rsidRPr="002D47A3" w:rsidRDefault="00AD019F">
            <w:pPr>
              <w:spacing w:after="0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47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Техника исполнения, степень владения инструментом</w:t>
            </w:r>
          </w:p>
          <w:p w:rsidR="00BC40B3" w:rsidRPr="002D47A3" w:rsidRDefault="00AD019F">
            <w:pPr>
              <w:spacing w:after="0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47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(1-5 баллов)</w:t>
            </w:r>
          </w:p>
        </w:tc>
        <w:tc>
          <w:tcPr>
            <w:tcW w:w="1134" w:type="dxa"/>
          </w:tcPr>
          <w:p w:rsidR="00BC40B3" w:rsidRPr="002D47A3" w:rsidRDefault="00AD019F">
            <w:pPr>
              <w:spacing w:after="0"/>
              <w:ind w:left="33" w:hanging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2D47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Музыкаль-ность</w:t>
            </w:r>
            <w:proofErr w:type="spellEnd"/>
            <w:proofErr w:type="gramEnd"/>
            <w:r w:rsidRPr="002D47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        Чистота звука</w:t>
            </w:r>
          </w:p>
          <w:p w:rsidR="00BC40B3" w:rsidRPr="002D47A3" w:rsidRDefault="00AD019F">
            <w:pPr>
              <w:spacing w:after="0"/>
              <w:ind w:left="33" w:hanging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47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(1-5 баллов)</w:t>
            </w:r>
          </w:p>
        </w:tc>
        <w:tc>
          <w:tcPr>
            <w:tcW w:w="1559" w:type="dxa"/>
          </w:tcPr>
          <w:p w:rsidR="00BC40B3" w:rsidRPr="002D47A3" w:rsidRDefault="00AD019F" w:rsidP="0043451D">
            <w:pPr>
              <w:spacing w:after="0"/>
              <w:ind w:left="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47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Чувство ритма, качество звучания</w:t>
            </w:r>
          </w:p>
          <w:p w:rsidR="00BC40B3" w:rsidRPr="002D47A3" w:rsidRDefault="00AD019F" w:rsidP="0043451D">
            <w:pPr>
              <w:spacing w:after="0"/>
              <w:ind w:left="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47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(1-5 баллов)</w:t>
            </w:r>
          </w:p>
        </w:tc>
        <w:tc>
          <w:tcPr>
            <w:tcW w:w="1701" w:type="dxa"/>
          </w:tcPr>
          <w:p w:rsidR="00BC40B3" w:rsidRPr="002D47A3" w:rsidRDefault="00AD019F">
            <w:pPr>
              <w:spacing w:after="0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2D47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Эмоциональ-ность</w:t>
            </w:r>
            <w:proofErr w:type="spellEnd"/>
            <w:proofErr w:type="gramEnd"/>
            <w:r w:rsidRPr="002D47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выразитель-</w:t>
            </w:r>
          </w:p>
          <w:p w:rsidR="00BC40B3" w:rsidRPr="002D47A3" w:rsidRDefault="00AD019F">
            <w:pPr>
              <w:spacing w:after="0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47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ность</w:t>
            </w:r>
            <w:proofErr w:type="spellEnd"/>
            <w:r w:rsidRPr="002D47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47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исполн</w:t>
            </w:r>
            <w:proofErr w:type="gramStart"/>
            <w:r w:rsidRPr="002D47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</w:t>
            </w:r>
            <w:proofErr w:type="spellEnd"/>
            <w:r w:rsidRPr="002D47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proofErr w:type="gramEnd"/>
            <w:r w:rsidRPr="002D47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47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ния</w:t>
            </w:r>
            <w:proofErr w:type="spellEnd"/>
          </w:p>
          <w:p w:rsidR="00BC40B3" w:rsidRPr="002D47A3" w:rsidRDefault="00AD019F">
            <w:pPr>
              <w:spacing w:after="0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47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(1-5 баллов)</w:t>
            </w:r>
          </w:p>
        </w:tc>
        <w:tc>
          <w:tcPr>
            <w:tcW w:w="1701" w:type="dxa"/>
          </w:tcPr>
          <w:p w:rsidR="00BC40B3" w:rsidRPr="002D47A3" w:rsidRDefault="00AD019F">
            <w:pPr>
              <w:spacing w:after="0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47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Соответствие репертуара возрастной категории</w:t>
            </w:r>
          </w:p>
          <w:p w:rsidR="00BC40B3" w:rsidRPr="002D47A3" w:rsidRDefault="00AD019F">
            <w:pPr>
              <w:spacing w:after="0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47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(1-5 баллов)</w:t>
            </w:r>
          </w:p>
        </w:tc>
        <w:tc>
          <w:tcPr>
            <w:tcW w:w="992" w:type="dxa"/>
          </w:tcPr>
          <w:p w:rsidR="00BC40B3" w:rsidRPr="002D47A3" w:rsidRDefault="00AD019F">
            <w:pPr>
              <w:spacing w:after="0"/>
              <w:ind w:left="-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47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Общий балл</w:t>
            </w:r>
          </w:p>
        </w:tc>
        <w:tc>
          <w:tcPr>
            <w:tcW w:w="1663" w:type="dxa"/>
          </w:tcPr>
          <w:p w:rsidR="00BC40B3" w:rsidRPr="002D47A3" w:rsidRDefault="00AD019F">
            <w:pPr>
              <w:spacing w:after="0"/>
              <w:ind w:left="-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47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43451D" w:rsidTr="0043451D">
        <w:tc>
          <w:tcPr>
            <w:tcW w:w="420" w:type="dxa"/>
          </w:tcPr>
          <w:p w:rsidR="00BC40B3" w:rsidRDefault="00BC40B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</w:p>
        </w:tc>
        <w:tc>
          <w:tcPr>
            <w:tcW w:w="1980" w:type="dxa"/>
          </w:tcPr>
          <w:p w:rsidR="00BC40B3" w:rsidRDefault="00AD019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Бакиева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Руфина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Айратовна</w:t>
            </w:r>
            <w:proofErr w:type="spellEnd"/>
          </w:p>
        </w:tc>
        <w:tc>
          <w:tcPr>
            <w:tcW w:w="2528" w:type="dxa"/>
          </w:tcPr>
          <w:p w:rsidR="00BC40B3" w:rsidRDefault="00AD019F" w:rsidP="00A454A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 учреждение дополнительного образования "Детская музыкальная школа" </w:t>
            </w:r>
            <w:r w:rsidR="00A4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Кушнаренковский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 w:rsidR="00A4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851" w:type="dxa"/>
          </w:tcPr>
          <w:p w:rsidR="00BC40B3" w:rsidRDefault="00AD019F" w:rsidP="00237D3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01" w:type="dxa"/>
          </w:tcPr>
          <w:p w:rsidR="00BC40B3" w:rsidRPr="00237D31" w:rsidRDefault="00AD019F" w:rsidP="0069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D3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BC40B3" w:rsidRPr="00237D31" w:rsidRDefault="00AD019F" w:rsidP="006975D6">
            <w:pPr>
              <w:spacing w:after="0"/>
              <w:ind w:left="33" w:hanging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D3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BC40B3" w:rsidRPr="00237D31" w:rsidRDefault="00AD019F" w:rsidP="0069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D3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BC40B3" w:rsidRPr="00237D31" w:rsidRDefault="00AD019F" w:rsidP="0069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D3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BC40B3" w:rsidRPr="00237D31" w:rsidRDefault="00AD019F" w:rsidP="0069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D3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BC40B3" w:rsidRPr="00237D31" w:rsidRDefault="00AD019F" w:rsidP="0069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D31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63" w:type="dxa"/>
          </w:tcPr>
          <w:p w:rsidR="00BC40B3" w:rsidRPr="00237D31" w:rsidRDefault="00F402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D112B7" w:rsidTr="0043451D">
        <w:tc>
          <w:tcPr>
            <w:tcW w:w="420" w:type="dxa"/>
          </w:tcPr>
          <w:p w:rsidR="00D112B7" w:rsidRDefault="00D112B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:rsidR="00D112B7" w:rsidRDefault="00D112B7" w:rsidP="0037620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Кирсанов  Илья Андреевич</w:t>
            </w:r>
          </w:p>
        </w:tc>
        <w:tc>
          <w:tcPr>
            <w:tcW w:w="2528" w:type="dxa"/>
          </w:tcPr>
          <w:p w:rsidR="00D112B7" w:rsidRDefault="00D112B7" w:rsidP="0037620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 дополнительного образования Детская школа искусств №1 г. Белебея</w:t>
            </w:r>
            <w:r w:rsidR="00946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 w:rsidR="00946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Белебеевский</w:t>
            </w:r>
            <w:proofErr w:type="spellEnd"/>
            <w:r w:rsidR="00946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851" w:type="dxa"/>
          </w:tcPr>
          <w:p w:rsidR="00D112B7" w:rsidRDefault="00D112B7" w:rsidP="0037620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701" w:type="dxa"/>
          </w:tcPr>
          <w:p w:rsidR="00D112B7" w:rsidRPr="00237D31" w:rsidRDefault="00D112B7" w:rsidP="003762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D3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112B7" w:rsidRPr="00237D31" w:rsidRDefault="00D112B7" w:rsidP="003762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D3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D112B7" w:rsidRPr="00237D31" w:rsidRDefault="00D112B7" w:rsidP="003762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D3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D112B7" w:rsidRPr="00237D31" w:rsidRDefault="00D112B7" w:rsidP="003762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D3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D112B7" w:rsidRPr="00237D31" w:rsidRDefault="00D112B7" w:rsidP="003762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D3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D112B7" w:rsidRPr="00237D31" w:rsidRDefault="00D112B7" w:rsidP="003762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D3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63" w:type="dxa"/>
          </w:tcPr>
          <w:p w:rsidR="00D112B7" w:rsidRPr="00237D31" w:rsidRDefault="00AD019F" w:rsidP="00AD01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112B7" w:rsidTr="0043451D">
        <w:tc>
          <w:tcPr>
            <w:tcW w:w="420" w:type="dxa"/>
          </w:tcPr>
          <w:p w:rsidR="00D112B7" w:rsidRDefault="00D112B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:rsidR="00D112B7" w:rsidRDefault="00D112B7" w:rsidP="0058034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Даутова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Дарина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Владиславовна  </w:t>
            </w:r>
          </w:p>
        </w:tc>
        <w:tc>
          <w:tcPr>
            <w:tcW w:w="2528" w:type="dxa"/>
          </w:tcPr>
          <w:p w:rsidR="00D112B7" w:rsidRDefault="00D112B7" w:rsidP="00FE696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общеобразовательное учреждение "Средняя общеобразовательная школа №1" </w:t>
            </w:r>
            <w:r w:rsidR="00977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имени Руслана </w:t>
            </w:r>
            <w:r w:rsidR="00FE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Константиновича </w:t>
            </w:r>
            <w:proofErr w:type="spellStart"/>
            <w:r w:rsidR="00FE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Холбана</w:t>
            </w:r>
            <w:proofErr w:type="spellEnd"/>
            <w:r w:rsidR="00FE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77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город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Агидель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77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D112B7" w:rsidRDefault="00D112B7" w:rsidP="0058034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6 </w:t>
            </w:r>
          </w:p>
        </w:tc>
        <w:tc>
          <w:tcPr>
            <w:tcW w:w="1701" w:type="dxa"/>
          </w:tcPr>
          <w:p w:rsidR="00D112B7" w:rsidRPr="00237D31" w:rsidRDefault="00D112B7" w:rsidP="005803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D3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112B7" w:rsidRPr="00237D31" w:rsidRDefault="00D112B7" w:rsidP="005803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D3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D112B7" w:rsidRPr="00237D31" w:rsidRDefault="00D112B7" w:rsidP="005803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D3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D112B7" w:rsidRPr="00237D31" w:rsidRDefault="00D112B7" w:rsidP="005803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D3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D112B7" w:rsidRPr="00237D31" w:rsidRDefault="00D112B7" w:rsidP="005803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D3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D112B7" w:rsidRPr="00237D31" w:rsidRDefault="00D112B7" w:rsidP="005803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D3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63" w:type="dxa"/>
          </w:tcPr>
          <w:p w:rsidR="00D112B7" w:rsidRPr="00237D31" w:rsidRDefault="00AD019F" w:rsidP="00AD01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112B7" w:rsidTr="0043451D">
        <w:tc>
          <w:tcPr>
            <w:tcW w:w="420" w:type="dxa"/>
          </w:tcPr>
          <w:p w:rsidR="00D112B7" w:rsidRDefault="00D112B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:rsidR="00D112B7" w:rsidRDefault="00D112B7" w:rsidP="0037620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Хисаева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Евгения Олеговна</w:t>
            </w:r>
          </w:p>
        </w:tc>
        <w:tc>
          <w:tcPr>
            <w:tcW w:w="2528" w:type="dxa"/>
          </w:tcPr>
          <w:p w:rsidR="00D112B7" w:rsidRDefault="00D112B7" w:rsidP="0037620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 дополнительного образования Детская школа искусств №1 г. Белебея</w:t>
            </w:r>
            <w:r w:rsidR="00EB1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 w:rsidR="00EB1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Белебеевский</w:t>
            </w:r>
            <w:proofErr w:type="spellEnd"/>
            <w:r w:rsidR="00EB1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851" w:type="dxa"/>
          </w:tcPr>
          <w:p w:rsidR="00D112B7" w:rsidRDefault="00D112B7" w:rsidP="0037620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01" w:type="dxa"/>
          </w:tcPr>
          <w:p w:rsidR="00D112B7" w:rsidRPr="00237D31" w:rsidRDefault="00D112B7" w:rsidP="003762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D3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112B7" w:rsidRPr="00237D31" w:rsidRDefault="00D112B7" w:rsidP="003762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D3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112B7" w:rsidRPr="00237D31" w:rsidRDefault="00D112B7" w:rsidP="003762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D3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112B7" w:rsidRPr="00237D31" w:rsidRDefault="00D112B7" w:rsidP="003762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D3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112B7" w:rsidRPr="00237D31" w:rsidRDefault="00D112B7" w:rsidP="003762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D3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D112B7" w:rsidRPr="00237D31" w:rsidRDefault="00D112B7" w:rsidP="003762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D3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63" w:type="dxa"/>
          </w:tcPr>
          <w:p w:rsidR="00D112B7" w:rsidRPr="00237D31" w:rsidRDefault="00AD019F" w:rsidP="00AD01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112B7" w:rsidTr="0043451D">
        <w:tc>
          <w:tcPr>
            <w:tcW w:w="420" w:type="dxa"/>
          </w:tcPr>
          <w:p w:rsidR="00D112B7" w:rsidRDefault="00D112B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:rsidR="00D112B7" w:rsidRDefault="00D112B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Суфиярова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Альмира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Радиковна</w:t>
            </w:r>
            <w:proofErr w:type="spellEnd"/>
          </w:p>
        </w:tc>
        <w:tc>
          <w:tcPr>
            <w:tcW w:w="2528" w:type="dxa"/>
          </w:tcPr>
          <w:p w:rsidR="00D112B7" w:rsidRDefault="00D112B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Муниципальное бюджетное обще образовательное учреждение средняя общеобразовательная школа 2 с. Верхние Татышлы</w:t>
            </w:r>
            <w:r w:rsidR="00757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 w:rsidR="00757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Татышлинский</w:t>
            </w:r>
            <w:proofErr w:type="spellEnd"/>
            <w:r w:rsidR="00757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851" w:type="dxa"/>
          </w:tcPr>
          <w:p w:rsidR="00D112B7" w:rsidRDefault="00D112B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D112B7" w:rsidRPr="00237D31" w:rsidRDefault="00593908" w:rsidP="0069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112B7" w:rsidRPr="00237D31" w:rsidRDefault="00593908" w:rsidP="0069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112B7" w:rsidRPr="00237D31" w:rsidRDefault="00593908" w:rsidP="0069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112B7" w:rsidRPr="00237D31" w:rsidRDefault="00593908" w:rsidP="0069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112B7" w:rsidRPr="00237D31" w:rsidRDefault="00593908" w:rsidP="0069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D112B7" w:rsidRPr="00237D31" w:rsidRDefault="00593908" w:rsidP="00697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63" w:type="dxa"/>
          </w:tcPr>
          <w:p w:rsidR="00D112B7" w:rsidRPr="00237D31" w:rsidRDefault="005939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7C4FBB" w:rsidTr="0043451D">
        <w:tc>
          <w:tcPr>
            <w:tcW w:w="420" w:type="dxa"/>
          </w:tcPr>
          <w:p w:rsidR="007C4FBB" w:rsidRDefault="007C4FB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:rsidR="007C4FBB" w:rsidRDefault="007C4FBB" w:rsidP="001A492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Сибагатуллина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Ильсуровна</w:t>
            </w:r>
            <w:proofErr w:type="spellEnd"/>
          </w:p>
        </w:tc>
        <w:tc>
          <w:tcPr>
            <w:tcW w:w="2528" w:type="dxa"/>
          </w:tcPr>
          <w:p w:rsidR="007C4FBB" w:rsidRPr="00B87363" w:rsidRDefault="007C4FBB" w:rsidP="00B87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3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общеобразовательное учреждение средняя общеобразовательная школа №1 </w:t>
            </w:r>
            <w:proofErr w:type="spellStart"/>
            <w:r w:rsidRPr="00B8736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87363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87363">
              <w:rPr>
                <w:rFonts w:ascii="Times New Roman" w:hAnsi="Times New Roman" w:cs="Times New Roman"/>
                <w:sz w:val="24"/>
                <w:szCs w:val="24"/>
              </w:rPr>
              <w:t>андры</w:t>
            </w:r>
            <w:proofErr w:type="spellEnd"/>
            <w:r w:rsidRPr="00B87363">
              <w:rPr>
                <w:rFonts w:ascii="Times New Roman" w:hAnsi="Times New Roman" w:cs="Times New Roman"/>
                <w:sz w:val="24"/>
                <w:szCs w:val="24"/>
              </w:rPr>
              <w:t xml:space="preserve"> МР </w:t>
            </w:r>
            <w:proofErr w:type="spellStart"/>
            <w:r w:rsidRPr="00B87363">
              <w:rPr>
                <w:rFonts w:ascii="Times New Roman" w:hAnsi="Times New Roman" w:cs="Times New Roman"/>
                <w:sz w:val="24"/>
                <w:szCs w:val="24"/>
              </w:rPr>
              <w:t>Туймазинский</w:t>
            </w:r>
            <w:proofErr w:type="spellEnd"/>
            <w:r w:rsidRPr="00B87363">
              <w:rPr>
                <w:rFonts w:ascii="Times New Roman" w:hAnsi="Times New Roman" w:cs="Times New Roman"/>
                <w:sz w:val="24"/>
                <w:szCs w:val="24"/>
              </w:rPr>
              <w:t xml:space="preserve"> район РБ</w:t>
            </w:r>
          </w:p>
        </w:tc>
        <w:tc>
          <w:tcPr>
            <w:tcW w:w="851" w:type="dxa"/>
          </w:tcPr>
          <w:p w:rsidR="007C4FBB" w:rsidRPr="00B87363" w:rsidRDefault="007C4FBB" w:rsidP="001A492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73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7C4FBB" w:rsidRPr="00237D31" w:rsidRDefault="007C4FBB" w:rsidP="003762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C4FBB" w:rsidRPr="00237D31" w:rsidRDefault="007C4FBB" w:rsidP="003762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C4FBB" w:rsidRPr="00237D31" w:rsidRDefault="007C4FBB" w:rsidP="003762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7C4FBB" w:rsidRPr="00237D31" w:rsidRDefault="007C4FBB" w:rsidP="003762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7C4FBB" w:rsidRPr="00237D31" w:rsidRDefault="007C4FBB" w:rsidP="003762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7C4FBB" w:rsidRPr="00237D31" w:rsidRDefault="007C4FBB" w:rsidP="003762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63" w:type="dxa"/>
          </w:tcPr>
          <w:p w:rsidR="007C4FBB" w:rsidRPr="00237D31" w:rsidRDefault="007C4FBB" w:rsidP="003762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</w:tbl>
    <w:p w:rsidR="00BC40B3" w:rsidRDefault="00BC40B3"/>
    <w:sectPr w:rsidR="00BC40B3">
      <w:pgSz w:w="16838" w:h="11906" w:orient="landscape"/>
      <w:pgMar w:top="284" w:right="1134" w:bottom="85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4E6F22"/>
    <w:multiLevelType w:val="multilevel"/>
    <w:tmpl w:val="73E0D8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BC40B3"/>
    <w:rsid w:val="001B0C9F"/>
    <w:rsid w:val="00237D31"/>
    <w:rsid w:val="002D47A3"/>
    <w:rsid w:val="003E68B6"/>
    <w:rsid w:val="0043451D"/>
    <w:rsid w:val="00593908"/>
    <w:rsid w:val="006975D6"/>
    <w:rsid w:val="00757E93"/>
    <w:rsid w:val="007C4FBB"/>
    <w:rsid w:val="00946ACE"/>
    <w:rsid w:val="0097704A"/>
    <w:rsid w:val="00A454A2"/>
    <w:rsid w:val="00AD019F"/>
    <w:rsid w:val="00B87363"/>
    <w:rsid w:val="00BC40B3"/>
    <w:rsid w:val="00D112B7"/>
    <w:rsid w:val="00EB14B9"/>
    <w:rsid w:val="00F402C7"/>
    <w:rsid w:val="00FE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0B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9D5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157C2"/>
    <w:pPr>
      <w:ind w:left="720"/>
      <w:contextualSpacing/>
    </w:p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0B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9D5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157C2"/>
    <w:pPr>
      <w:ind w:left="720"/>
      <w:contextualSpacing/>
    </w:p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5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5O0oVKBg25n+NzmqPsKEArbxuA==">CgMxLjAyCGguZ2pkZ3hzOAByITF5ZVVLNW15aWlMY2RBeTVwb0wxOE1sNmZUaHU3eVRXNA==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dcterms:created xsi:type="dcterms:W3CDTF">2024-05-21T10:55:00Z</dcterms:created>
  <dcterms:modified xsi:type="dcterms:W3CDTF">2024-05-29T09:45:00Z</dcterms:modified>
</cp:coreProperties>
</file>