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2C0F" w:rsidRDefault="00DF21D6">
      <w:pPr>
        <w:widowControl w:val="0"/>
        <w:autoSpaceDE w:val="0"/>
        <w:autoSpaceDN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ru-RU" w:bidi="ru-RU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Протокол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 xml:space="preserve">Республиканского конкурса юных исполнителей «Аврора.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ru-RU" w:bidi="ru-RU"/>
        </w:rPr>
        <w:t xml:space="preserve">Classical and folk time music»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>в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ru-RU" w:bidi="ru-RU"/>
        </w:rPr>
        <w:t xml:space="preserve"> 2023-2024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>учебном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ru-RU" w:bidi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>году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ru-RU" w:bidi="ru-RU"/>
        </w:rPr>
        <w:t xml:space="preserve"> </w:t>
      </w:r>
    </w:p>
    <w:p w:rsidR="00BA2C0F" w:rsidRDefault="00DF21D6">
      <w:pPr>
        <w:widowControl w:val="0"/>
        <w:autoSpaceDE w:val="0"/>
        <w:autoSpaceDN w:val="0"/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ru-RU" w:bidi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 xml:space="preserve">направление Фортепиано </w:t>
      </w:r>
    </w:p>
    <w:p w:rsidR="00BA2C0F" w:rsidRDefault="00DF21D6">
      <w:pPr>
        <w:widowControl w:val="0"/>
        <w:autoSpaceDE w:val="0"/>
        <w:autoSpaceDN w:val="0"/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ru-RU" w:bidi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>младшая возрастная группа</w:t>
      </w:r>
    </w:p>
    <w:tbl>
      <w:tblPr>
        <w:tblStyle w:val="a3"/>
        <w:tblW w:w="1616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425"/>
        <w:gridCol w:w="1735"/>
        <w:gridCol w:w="3248"/>
        <w:gridCol w:w="830"/>
        <w:gridCol w:w="1681"/>
        <w:gridCol w:w="1579"/>
        <w:gridCol w:w="1276"/>
        <w:gridCol w:w="1559"/>
        <w:gridCol w:w="1559"/>
        <w:gridCol w:w="709"/>
        <w:gridCol w:w="1559"/>
      </w:tblGrid>
      <w:tr w:rsidR="00BA2C0F" w:rsidTr="003C286A">
        <w:tc>
          <w:tcPr>
            <w:tcW w:w="425" w:type="dxa"/>
          </w:tcPr>
          <w:p w:rsidR="00BA2C0F" w:rsidRDefault="00DF21D6">
            <w:pPr>
              <w:spacing w:after="0" w:line="240" w:lineRule="atLeast"/>
              <w:ind w:left="-284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735" w:type="dxa"/>
          </w:tcPr>
          <w:p w:rsidR="00BA2C0F" w:rsidRDefault="00DF21D6">
            <w:pPr>
              <w:spacing w:after="0" w:line="240" w:lineRule="atLeast"/>
              <w:ind w:left="-284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ФИО</w:t>
            </w:r>
          </w:p>
        </w:tc>
        <w:tc>
          <w:tcPr>
            <w:tcW w:w="3248" w:type="dxa"/>
          </w:tcPr>
          <w:p w:rsidR="00BA2C0F" w:rsidRDefault="00DF21D6">
            <w:pPr>
              <w:spacing w:after="0" w:line="240" w:lineRule="atLeast"/>
              <w:ind w:left="-284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ОУ</w:t>
            </w:r>
          </w:p>
        </w:tc>
        <w:tc>
          <w:tcPr>
            <w:tcW w:w="830" w:type="dxa"/>
          </w:tcPr>
          <w:p w:rsidR="00BA2C0F" w:rsidRDefault="00DF21D6">
            <w:pPr>
              <w:spacing w:after="0" w:line="240" w:lineRule="atLeast"/>
              <w:ind w:left="-270" w:right="-25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Класс</w:t>
            </w:r>
          </w:p>
          <w:p w:rsidR="00BA2C0F" w:rsidRDefault="00BA2C0F">
            <w:pPr>
              <w:spacing w:after="0" w:line="240" w:lineRule="atLeast"/>
              <w:ind w:left="-284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BA2C0F" w:rsidRDefault="00BA2C0F">
            <w:pPr>
              <w:spacing w:after="0" w:line="240" w:lineRule="atLeast"/>
              <w:ind w:left="-284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1" w:type="dxa"/>
          </w:tcPr>
          <w:p w:rsidR="00BA2C0F" w:rsidRDefault="00DF21D6">
            <w:pPr>
              <w:spacing w:after="0" w:line="240" w:lineRule="atLeast"/>
              <w:ind w:left="34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Техника исполнения, степень владения инструментом</w:t>
            </w:r>
          </w:p>
          <w:p w:rsidR="00BA2C0F" w:rsidRDefault="00DF21D6">
            <w:pPr>
              <w:spacing w:after="0" w:line="240" w:lineRule="atLeast"/>
              <w:ind w:left="34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(1-5 баллов)</w:t>
            </w:r>
          </w:p>
        </w:tc>
        <w:tc>
          <w:tcPr>
            <w:tcW w:w="1579" w:type="dxa"/>
          </w:tcPr>
          <w:p w:rsidR="00BA2C0F" w:rsidRDefault="00DF21D6">
            <w:pPr>
              <w:spacing w:after="0" w:line="240" w:lineRule="atLeast"/>
              <w:ind w:left="33" w:hanging="33"/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Музыкаль-ность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>.         Чистота звука</w:t>
            </w:r>
          </w:p>
          <w:p w:rsidR="00BA2C0F" w:rsidRDefault="00DF21D6">
            <w:pPr>
              <w:spacing w:after="0" w:line="240" w:lineRule="atLeast"/>
              <w:ind w:left="33" w:hanging="33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(1-5 баллов)</w:t>
            </w:r>
          </w:p>
        </w:tc>
        <w:tc>
          <w:tcPr>
            <w:tcW w:w="1276" w:type="dxa"/>
          </w:tcPr>
          <w:p w:rsidR="00BA2C0F" w:rsidRDefault="00DF21D6" w:rsidP="00326A9A">
            <w:pPr>
              <w:spacing w:after="0" w:line="240" w:lineRule="atLeast"/>
              <w:ind w:left="34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Чувство ритма, качество звучания</w:t>
            </w:r>
          </w:p>
          <w:p w:rsidR="00BA2C0F" w:rsidRDefault="00DF21D6" w:rsidP="00326A9A">
            <w:pPr>
              <w:spacing w:after="0" w:line="240" w:lineRule="atLeast"/>
              <w:ind w:left="34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(1-5 баллов)</w:t>
            </w:r>
          </w:p>
        </w:tc>
        <w:tc>
          <w:tcPr>
            <w:tcW w:w="1559" w:type="dxa"/>
          </w:tcPr>
          <w:p w:rsidR="00BA2C0F" w:rsidRDefault="00DF21D6">
            <w:pPr>
              <w:spacing w:after="0" w:line="240" w:lineRule="atLeast"/>
              <w:ind w:left="34"/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Эмоциональ-ность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>, выразитель-</w:t>
            </w:r>
          </w:p>
          <w:p w:rsidR="00BA2C0F" w:rsidRDefault="00DF21D6">
            <w:pPr>
              <w:spacing w:after="0" w:line="240" w:lineRule="atLeast"/>
              <w:ind w:left="34"/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ность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исполн</w:t>
            </w:r>
            <w:proofErr w:type="gramStart"/>
            <w:r>
              <w:rPr>
                <w:rFonts w:ascii="Times New Roman" w:hAnsi="Times New Roman" w:cs="Times New Roman"/>
              </w:rPr>
              <w:t>е</w:t>
            </w:r>
            <w:proofErr w:type="spellEnd"/>
            <w:r>
              <w:rPr>
                <w:rFonts w:ascii="Times New Roman" w:hAnsi="Times New Roman" w:cs="Times New Roman"/>
              </w:rPr>
              <w:t>-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ния</w:t>
            </w:r>
            <w:proofErr w:type="spellEnd"/>
          </w:p>
          <w:p w:rsidR="00BA2C0F" w:rsidRDefault="00DF21D6">
            <w:pPr>
              <w:spacing w:after="0" w:line="240" w:lineRule="atLeast"/>
              <w:ind w:left="34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(1-5 баллов)</w:t>
            </w:r>
          </w:p>
        </w:tc>
        <w:tc>
          <w:tcPr>
            <w:tcW w:w="1559" w:type="dxa"/>
          </w:tcPr>
          <w:p w:rsidR="00BA2C0F" w:rsidRDefault="00DF21D6">
            <w:pPr>
              <w:spacing w:after="0" w:line="240" w:lineRule="atLeast"/>
              <w:ind w:left="34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Соответствие репертуара возрастной категории</w:t>
            </w:r>
          </w:p>
          <w:p w:rsidR="00BA2C0F" w:rsidRDefault="00DF21D6">
            <w:pPr>
              <w:spacing w:after="0" w:line="240" w:lineRule="atLeast"/>
              <w:ind w:left="34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(1-5 баллов)</w:t>
            </w:r>
          </w:p>
        </w:tc>
        <w:tc>
          <w:tcPr>
            <w:tcW w:w="709" w:type="dxa"/>
          </w:tcPr>
          <w:p w:rsidR="00BA2C0F" w:rsidRDefault="00DF21D6">
            <w:pPr>
              <w:spacing w:after="0" w:line="240" w:lineRule="atLeast"/>
              <w:ind w:left="-5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Общий балл</w:t>
            </w:r>
          </w:p>
        </w:tc>
        <w:tc>
          <w:tcPr>
            <w:tcW w:w="1559" w:type="dxa"/>
          </w:tcPr>
          <w:p w:rsidR="00BA2C0F" w:rsidRDefault="00DF21D6">
            <w:pPr>
              <w:spacing w:after="0" w:line="240" w:lineRule="atLeast"/>
              <w:ind w:left="-5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место</w:t>
            </w:r>
          </w:p>
        </w:tc>
      </w:tr>
      <w:tr w:rsidR="00E313CC" w:rsidRPr="00326A9A" w:rsidTr="00DA3170">
        <w:tc>
          <w:tcPr>
            <w:tcW w:w="425" w:type="dxa"/>
          </w:tcPr>
          <w:p w:rsidR="00E313CC" w:rsidRPr="00DA3170" w:rsidRDefault="00E313CC" w:rsidP="00DA3170">
            <w:pPr>
              <w:pStyle w:val="a4"/>
              <w:numPr>
                <w:ilvl w:val="0"/>
                <w:numId w:val="2"/>
              </w:numPr>
              <w:spacing w:after="0" w:line="24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35" w:type="dxa"/>
          </w:tcPr>
          <w:p w:rsidR="00E313CC" w:rsidRDefault="00E313CC" w:rsidP="00E454E3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Андреев Семён Александрович</w:t>
            </w:r>
          </w:p>
        </w:tc>
        <w:tc>
          <w:tcPr>
            <w:tcW w:w="3248" w:type="dxa"/>
          </w:tcPr>
          <w:p w:rsidR="00E313CC" w:rsidRDefault="00E313CC" w:rsidP="00E454E3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Государственное бюджетное профессиональное учреждение Республики Башкортостан </w:t>
            </w:r>
            <w:r w:rsidR="00E41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Средний специальный музыкальный колледж</w:t>
            </w:r>
          </w:p>
        </w:tc>
        <w:tc>
          <w:tcPr>
            <w:tcW w:w="830" w:type="dxa"/>
          </w:tcPr>
          <w:p w:rsidR="00E313CC" w:rsidRDefault="00E313CC" w:rsidP="00050F6C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81" w:type="dxa"/>
          </w:tcPr>
          <w:p w:rsidR="00E313CC" w:rsidRPr="00326A9A" w:rsidRDefault="00E313CC" w:rsidP="00326A9A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A9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79" w:type="dxa"/>
          </w:tcPr>
          <w:p w:rsidR="00E313CC" w:rsidRPr="00326A9A" w:rsidRDefault="00E313CC" w:rsidP="00326A9A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A9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E313CC" w:rsidRPr="00326A9A" w:rsidRDefault="00E313CC" w:rsidP="00326A9A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A9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E313CC" w:rsidRPr="00326A9A" w:rsidRDefault="00E313CC" w:rsidP="00326A9A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13CC" w:rsidRPr="00326A9A" w:rsidRDefault="00E313CC" w:rsidP="00326A9A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13CC" w:rsidRPr="00326A9A" w:rsidRDefault="00E313CC" w:rsidP="00326A9A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13CC" w:rsidRPr="00326A9A" w:rsidRDefault="00E313CC" w:rsidP="00326A9A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E313CC" w:rsidRPr="00326A9A" w:rsidRDefault="00E313CC" w:rsidP="00326A9A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A9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E313CC" w:rsidRPr="00326A9A" w:rsidRDefault="00E313CC" w:rsidP="00326A9A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A9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:rsidR="00E313CC" w:rsidRPr="00326A9A" w:rsidRDefault="00E313CC" w:rsidP="00326A9A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A9A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559" w:type="dxa"/>
          </w:tcPr>
          <w:p w:rsidR="00E313CC" w:rsidRPr="00326A9A" w:rsidRDefault="00E313CC" w:rsidP="00C1127B">
            <w:pPr>
              <w:spacing w:after="0" w:line="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26A9A">
              <w:rPr>
                <w:rFonts w:ascii="Times New Roman" w:hAnsi="Times New Roman" w:cs="Times New Roman"/>
                <w:sz w:val="24"/>
                <w:szCs w:val="24"/>
              </w:rPr>
              <w:t xml:space="preserve">Гран-при  </w:t>
            </w:r>
          </w:p>
          <w:p w:rsidR="00E313CC" w:rsidRPr="00326A9A" w:rsidRDefault="00E313CC" w:rsidP="00C1127B">
            <w:pPr>
              <w:spacing w:after="0" w:line="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26A9A">
              <w:rPr>
                <w:rFonts w:ascii="Times New Roman" w:hAnsi="Times New Roman" w:cs="Times New Roman"/>
                <w:sz w:val="24"/>
                <w:szCs w:val="24"/>
              </w:rPr>
              <w:t>ССМК</w:t>
            </w:r>
          </w:p>
        </w:tc>
      </w:tr>
      <w:tr w:rsidR="00E313CC" w:rsidRPr="00326A9A" w:rsidTr="00DA3170">
        <w:tc>
          <w:tcPr>
            <w:tcW w:w="425" w:type="dxa"/>
          </w:tcPr>
          <w:p w:rsidR="00E313CC" w:rsidRPr="00DA3170" w:rsidRDefault="00E313CC" w:rsidP="00DA3170">
            <w:pPr>
              <w:pStyle w:val="a4"/>
              <w:numPr>
                <w:ilvl w:val="0"/>
                <w:numId w:val="2"/>
              </w:numPr>
              <w:spacing w:after="0" w:line="24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35" w:type="dxa"/>
          </w:tcPr>
          <w:p w:rsidR="00E313CC" w:rsidRDefault="00E313CC" w:rsidP="00E313CC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Шубенкова София Артемовна</w:t>
            </w:r>
          </w:p>
        </w:tc>
        <w:tc>
          <w:tcPr>
            <w:tcW w:w="3248" w:type="dxa"/>
          </w:tcPr>
          <w:p w:rsidR="00E313CC" w:rsidRDefault="00E313CC" w:rsidP="00E67DE7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="00E67D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униципальное автономное учреждение дополнительного образования Детская школа искусств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№1г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елебея </w:t>
            </w:r>
            <w:r w:rsidR="00E67D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МР </w:t>
            </w:r>
            <w:proofErr w:type="spellStart"/>
            <w:r w:rsidR="00E67D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Белебеевский</w:t>
            </w:r>
            <w:proofErr w:type="spellEnd"/>
            <w:r w:rsidR="00E67D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 РБ</w:t>
            </w:r>
          </w:p>
        </w:tc>
        <w:tc>
          <w:tcPr>
            <w:tcW w:w="830" w:type="dxa"/>
          </w:tcPr>
          <w:p w:rsidR="00E313CC" w:rsidRDefault="00E45330" w:rsidP="00050F6C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81" w:type="dxa"/>
          </w:tcPr>
          <w:p w:rsidR="00E313CC" w:rsidRPr="00326A9A" w:rsidRDefault="00E313CC" w:rsidP="00326A9A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A9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79" w:type="dxa"/>
          </w:tcPr>
          <w:p w:rsidR="00E313CC" w:rsidRPr="00326A9A" w:rsidRDefault="00E313CC" w:rsidP="00326A9A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A9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E313CC" w:rsidRPr="00326A9A" w:rsidRDefault="00E313CC" w:rsidP="00326A9A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A9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E313CC" w:rsidRPr="00326A9A" w:rsidRDefault="00E313CC" w:rsidP="00326A9A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A9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E313CC" w:rsidRPr="00326A9A" w:rsidRDefault="00E313CC" w:rsidP="00326A9A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A9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:rsidR="00E313CC" w:rsidRPr="00326A9A" w:rsidRDefault="00E313CC" w:rsidP="00326A9A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A9A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559" w:type="dxa"/>
          </w:tcPr>
          <w:p w:rsidR="006E16BF" w:rsidRDefault="00E53BA8" w:rsidP="00C1127B">
            <w:pPr>
              <w:spacing w:after="0" w:line="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26A9A">
              <w:rPr>
                <w:rFonts w:ascii="Times New Roman" w:hAnsi="Times New Roman" w:cs="Times New Roman"/>
                <w:sz w:val="24"/>
                <w:szCs w:val="24"/>
              </w:rPr>
              <w:t xml:space="preserve">Гран-при </w:t>
            </w:r>
          </w:p>
          <w:p w:rsidR="006E16BF" w:rsidRDefault="006E16BF" w:rsidP="00C1127B">
            <w:pPr>
              <w:spacing w:after="0" w:line="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13CC" w:rsidRPr="00326A9A" w:rsidRDefault="00E53BA8" w:rsidP="00C1127B">
            <w:pPr>
              <w:spacing w:after="0" w:line="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326A9A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E313CC" w:rsidRPr="00326A9A">
              <w:rPr>
                <w:rFonts w:ascii="Times New Roman" w:hAnsi="Times New Roman" w:cs="Times New Roman"/>
                <w:sz w:val="24"/>
                <w:szCs w:val="24"/>
              </w:rPr>
              <w:t>Номинация Лучшее исполнение пьесы подвижного характера</w:t>
            </w:r>
            <w:r w:rsidRPr="00326A9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C2374F" w:rsidRPr="00326A9A" w:rsidTr="00DA3170">
        <w:tc>
          <w:tcPr>
            <w:tcW w:w="425" w:type="dxa"/>
          </w:tcPr>
          <w:p w:rsidR="00C2374F" w:rsidRPr="00DA3170" w:rsidRDefault="00C2374F" w:rsidP="00DA3170">
            <w:pPr>
              <w:pStyle w:val="a4"/>
              <w:numPr>
                <w:ilvl w:val="0"/>
                <w:numId w:val="2"/>
              </w:numPr>
              <w:spacing w:after="0" w:line="24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35" w:type="dxa"/>
          </w:tcPr>
          <w:p w:rsidR="00C2374F" w:rsidRDefault="00C2374F" w:rsidP="00E454E3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Алексеенко Анна Александровна</w:t>
            </w:r>
          </w:p>
        </w:tc>
        <w:tc>
          <w:tcPr>
            <w:tcW w:w="3248" w:type="dxa"/>
          </w:tcPr>
          <w:p w:rsidR="00C2374F" w:rsidRDefault="00C2374F" w:rsidP="00DB5E5A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Муниципальное бюджетное учреждение дополнительного образования Уфимская детская школа искусств имени Виктора Николаевича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Пегова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B5E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 </w:t>
            </w:r>
            <w:proofErr w:type="spellStart"/>
            <w:r w:rsidR="00DB5E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Start"/>
            <w:r w:rsidR="00DB5E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.У</w:t>
            </w:r>
            <w:proofErr w:type="gramEnd"/>
            <w:r w:rsidR="00DB5E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</w:t>
            </w:r>
            <w:proofErr w:type="spellEnd"/>
            <w:r w:rsidR="00DB5E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РБ</w:t>
            </w:r>
          </w:p>
        </w:tc>
        <w:tc>
          <w:tcPr>
            <w:tcW w:w="830" w:type="dxa"/>
          </w:tcPr>
          <w:p w:rsidR="00C2374F" w:rsidRDefault="00C2374F" w:rsidP="00050F6C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класс</w:t>
            </w:r>
          </w:p>
        </w:tc>
        <w:tc>
          <w:tcPr>
            <w:tcW w:w="1681" w:type="dxa"/>
          </w:tcPr>
          <w:p w:rsidR="00C2374F" w:rsidRPr="00326A9A" w:rsidRDefault="00C2374F" w:rsidP="00326A9A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A9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79" w:type="dxa"/>
          </w:tcPr>
          <w:p w:rsidR="00C2374F" w:rsidRPr="00326A9A" w:rsidRDefault="00C2374F" w:rsidP="00326A9A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A9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C2374F" w:rsidRPr="00326A9A" w:rsidRDefault="00C2374F" w:rsidP="00326A9A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A9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C2374F" w:rsidRPr="00326A9A" w:rsidRDefault="00C2374F" w:rsidP="00326A9A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A9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C2374F" w:rsidRPr="00326A9A" w:rsidRDefault="00C2374F" w:rsidP="00326A9A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A9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:rsidR="00C2374F" w:rsidRPr="00326A9A" w:rsidRDefault="00C2374F" w:rsidP="00326A9A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A9A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559" w:type="dxa"/>
          </w:tcPr>
          <w:p w:rsidR="00C2374F" w:rsidRPr="00326A9A" w:rsidRDefault="00C2374F" w:rsidP="00C1127B">
            <w:pPr>
              <w:spacing w:after="0" w:line="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26A9A">
              <w:rPr>
                <w:rFonts w:ascii="Times New Roman" w:hAnsi="Times New Roman" w:cs="Times New Roman"/>
                <w:sz w:val="24"/>
                <w:szCs w:val="24"/>
              </w:rPr>
              <w:t>Гран-при</w:t>
            </w:r>
          </w:p>
          <w:p w:rsidR="006E16BF" w:rsidRDefault="006E16BF" w:rsidP="00C1127B">
            <w:pPr>
              <w:spacing w:after="0" w:line="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374F" w:rsidRPr="00326A9A" w:rsidRDefault="00C2374F" w:rsidP="00C1127B">
            <w:pPr>
              <w:spacing w:after="0" w:line="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26A9A">
              <w:rPr>
                <w:rFonts w:ascii="Times New Roman" w:hAnsi="Times New Roman" w:cs="Times New Roman"/>
                <w:sz w:val="24"/>
                <w:szCs w:val="24"/>
              </w:rPr>
              <w:t xml:space="preserve">Номинация Лучшее исполнение </w:t>
            </w:r>
            <w:proofErr w:type="spellStart"/>
            <w:r w:rsidRPr="00326A9A">
              <w:rPr>
                <w:rFonts w:ascii="Times New Roman" w:hAnsi="Times New Roman" w:cs="Times New Roman"/>
                <w:sz w:val="24"/>
                <w:szCs w:val="24"/>
              </w:rPr>
              <w:t>кантиленной</w:t>
            </w:r>
            <w:proofErr w:type="spellEnd"/>
            <w:r w:rsidRPr="00326A9A">
              <w:rPr>
                <w:rFonts w:ascii="Times New Roman" w:hAnsi="Times New Roman" w:cs="Times New Roman"/>
                <w:sz w:val="24"/>
                <w:szCs w:val="24"/>
              </w:rPr>
              <w:t xml:space="preserve"> пь</w:t>
            </w:r>
            <w:r w:rsidR="00AA19C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26A9A">
              <w:rPr>
                <w:rFonts w:ascii="Times New Roman" w:hAnsi="Times New Roman" w:cs="Times New Roman"/>
                <w:sz w:val="24"/>
                <w:szCs w:val="24"/>
              </w:rPr>
              <w:t xml:space="preserve">сы </w:t>
            </w:r>
          </w:p>
        </w:tc>
      </w:tr>
      <w:tr w:rsidR="003E7A0E" w:rsidRPr="00326A9A" w:rsidTr="00DA3170">
        <w:tc>
          <w:tcPr>
            <w:tcW w:w="425" w:type="dxa"/>
          </w:tcPr>
          <w:p w:rsidR="003E7A0E" w:rsidRPr="00DA3170" w:rsidRDefault="003E7A0E" w:rsidP="00DA3170">
            <w:pPr>
              <w:pStyle w:val="a4"/>
              <w:numPr>
                <w:ilvl w:val="0"/>
                <w:numId w:val="2"/>
              </w:numPr>
              <w:spacing w:after="0" w:line="24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35" w:type="dxa"/>
          </w:tcPr>
          <w:p w:rsidR="003E7A0E" w:rsidRDefault="003E7A0E" w:rsidP="00E454E3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Потасов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Павел Александрович </w:t>
            </w:r>
          </w:p>
        </w:tc>
        <w:tc>
          <w:tcPr>
            <w:tcW w:w="3248" w:type="dxa"/>
          </w:tcPr>
          <w:p w:rsidR="003E7A0E" w:rsidRDefault="003E7A0E" w:rsidP="00DA78A1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Муниципальное автономное общеобразовательное учреждение средняя</w:t>
            </w:r>
            <w:r w:rsidR="00DA78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общеобразовательная школа №15 г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Белебея </w:t>
            </w:r>
            <w:r w:rsidR="00DA78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Белебеевский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 </w:t>
            </w:r>
            <w:r w:rsidR="00DA78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РБ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830" w:type="dxa"/>
          </w:tcPr>
          <w:p w:rsidR="003E7A0E" w:rsidRDefault="003E7A0E" w:rsidP="00050F6C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2а</w:t>
            </w:r>
          </w:p>
        </w:tc>
        <w:tc>
          <w:tcPr>
            <w:tcW w:w="1681" w:type="dxa"/>
          </w:tcPr>
          <w:p w:rsidR="003E7A0E" w:rsidRPr="00326A9A" w:rsidRDefault="003E7A0E" w:rsidP="00326A9A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A9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79" w:type="dxa"/>
          </w:tcPr>
          <w:p w:rsidR="003E7A0E" w:rsidRPr="00326A9A" w:rsidRDefault="003E7A0E" w:rsidP="00326A9A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A9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3E7A0E" w:rsidRPr="00326A9A" w:rsidRDefault="003E7A0E" w:rsidP="00326A9A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A9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3E7A0E" w:rsidRPr="00326A9A" w:rsidRDefault="003E7A0E" w:rsidP="00326A9A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A9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3E7A0E" w:rsidRPr="00326A9A" w:rsidRDefault="003E7A0E" w:rsidP="00326A9A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A9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:rsidR="003E7A0E" w:rsidRPr="00326A9A" w:rsidRDefault="003E7A0E" w:rsidP="00326A9A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A9A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559" w:type="dxa"/>
          </w:tcPr>
          <w:p w:rsidR="006E16BF" w:rsidRDefault="00B01F22" w:rsidP="00C1127B">
            <w:pPr>
              <w:spacing w:after="0" w:line="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26A9A">
              <w:rPr>
                <w:rFonts w:ascii="Times New Roman" w:hAnsi="Times New Roman" w:cs="Times New Roman"/>
                <w:sz w:val="24"/>
                <w:szCs w:val="24"/>
              </w:rPr>
              <w:t xml:space="preserve">Лауреат 1 степени </w:t>
            </w:r>
          </w:p>
          <w:p w:rsidR="006E16BF" w:rsidRDefault="006E16BF" w:rsidP="00C1127B">
            <w:pPr>
              <w:spacing w:after="0" w:line="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7A0E" w:rsidRPr="00326A9A" w:rsidRDefault="003E7A0E" w:rsidP="00C1127B">
            <w:pPr>
              <w:spacing w:after="0" w:line="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26A9A">
              <w:rPr>
                <w:rFonts w:ascii="Times New Roman" w:hAnsi="Times New Roman" w:cs="Times New Roman"/>
                <w:sz w:val="24"/>
                <w:szCs w:val="24"/>
              </w:rPr>
              <w:t xml:space="preserve">Номинация Лучшее исполнение пьесы подвижного </w:t>
            </w:r>
            <w:r w:rsidRPr="00326A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характера</w:t>
            </w:r>
          </w:p>
        </w:tc>
      </w:tr>
      <w:tr w:rsidR="004664A7" w:rsidRPr="00326A9A" w:rsidTr="00DA3170">
        <w:tc>
          <w:tcPr>
            <w:tcW w:w="425" w:type="dxa"/>
          </w:tcPr>
          <w:p w:rsidR="004664A7" w:rsidRPr="00DA3170" w:rsidRDefault="004664A7" w:rsidP="00DA3170">
            <w:pPr>
              <w:pStyle w:val="a4"/>
              <w:numPr>
                <w:ilvl w:val="0"/>
                <w:numId w:val="2"/>
              </w:numPr>
              <w:spacing w:after="0" w:line="24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35" w:type="dxa"/>
          </w:tcPr>
          <w:p w:rsidR="004664A7" w:rsidRDefault="004664A7" w:rsidP="00E454E3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Зиновьева Серафима Евгеньевна</w:t>
            </w:r>
          </w:p>
        </w:tc>
        <w:tc>
          <w:tcPr>
            <w:tcW w:w="3248" w:type="dxa"/>
          </w:tcPr>
          <w:p w:rsidR="004664A7" w:rsidRDefault="004664A7" w:rsidP="003601B9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="003601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униципальное бюджетное учреждение дополнительного</w:t>
            </w:r>
            <w:r w:rsidR="005A21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образования Детская музыкальна</w:t>
            </w:r>
            <w:r w:rsidR="003601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</w:t>
            </w:r>
            <w:r w:rsidR="005A21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601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школа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№14 ГО г. Уфа РБ</w:t>
            </w:r>
          </w:p>
        </w:tc>
        <w:tc>
          <w:tcPr>
            <w:tcW w:w="830" w:type="dxa"/>
          </w:tcPr>
          <w:p w:rsidR="004664A7" w:rsidRDefault="004664A7" w:rsidP="00050F6C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81" w:type="dxa"/>
          </w:tcPr>
          <w:p w:rsidR="004664A7" w:rsidRPr="00326A9A" w:rsidRDefault="004664A7" w:rsidP="00326A9A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A9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79" w:type="dxa"/>
          </w:tcPr>
          <w:p w:rsidR="004664A7" w:rsidRPr="00326A9A" w:rsidRDefault="004664A7" w:rsidP="00326A9A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A9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4664A7" w:rsidRPr="00326A9A" w:rsidRDefault="004664A7" w:rsidP="00326A9A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A9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4664A7" w:rsidRPr="00326A9A" w:rsidRDefault="004664A7" w:rsidP="00326A9A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A9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4664A7" w:rsidRPr="00326A9A" w:rsidRDefault="004664A7" w:rsidP="00326A9A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A9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:rsidR="004664A7" w:rsidRPr="00326A9A" w:rsidRDefault="004664A7" w:rsidP="00326A9A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A9A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559" w:type="dxa"/>
          </w:tcPr>
          <w:p w:rsidR="004664A7" w:rsidRPr="00326A9A" w:rsidRDefault="004664A7" w:rsidP="00C1127B">
            <w:pPr>
              <w:spacing w:after="0" w:line="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26A9A">
              <w:rPr>
                <w:rFonts w:ascii="Times New Roman" w:hAnsi="Times New Roman" w:cs="Times New Roman"/>
                <w:sz w:val="24"/>
                <w:szCs w:val="24"/>
              </w:rPr>
              <w:t>Лауреат 1 степени</w:t>
            </w:r>
          </w:p>
          <w:p w:rsidR="006E16BF" w:rsidRDefault="006E16BF" w:rsidP="00C1127B">
            <w:pPr>
              <w:spacing w:after="0" w:line="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64A7" w:rsidRPr="00326A9A" w:rsidRDefault="00593528" w:rsidP="00C1127B">
            <w:pPr>
              <w:spacing w:after="0" w:line="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26A9A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4664A7" w:rsidRPr="00326A9A">
              <w:rPr>
                <w:rFonts w:ascii="Times New Roman" w:hAnsi="Times New Roman" w:cs="Times New Roman"/>
                <w:sz w:val="24"/>
                <w:szCs w:val="24"/>
              </w:rPr>
              <w:t>Номинация Луч</w:t>
            </w:r>
            <w:r w:rsidRPr="00326A9A">
              <w:rPr>
                <w:rFonts w:ascii="Times New Roman" w:hAnsi="Times New Roman" w:cs="Times New Roman"/>
                <w:sz w:val="24"/>
                <w:szCs w:val="24"/>
              </w:rPr>
              <w:t xml:space="preserve">шее исполнение </w:t>
            </w:r>
            <w:proofErr w:type="spellStart"/>
            <w:r w:rsidRPr="00326A9A">
              <w:rPr>
                <w:rFonts w:ascii="Times New Roman" w:hAnsi="Times New Roman" w:cs="Times New Roman"/>
                <w:sz w:val="24"/>
                <w:szCs w:val="24"/>
              </w:rPr>
              <w:t>кантиленной</w:t>
            </w:r>
            <w:proofErr w:type="spellEnd"/>
            <w:r w:rsidRPr="00326A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26A9A">
              <w:rPr>
                <w:rFonts w:ascii="Times New Roman" w:hAnsi="Times New Roman" w:cs="Times New Roman"/>
                <w:sz w:val="24"/>
                <w:szCs w:val="24"/>
              </w:rPr>
              <w:t>пьсы</w:t>
            </w:r>
            <w:proofErr w:type="spellEnd"/>
            <w:r w:rsidRPr="00326A9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32378" w:rsidRPr="00326A9A" w:rsidTr="00DA3170">
        <w:tc>
          <w:tcPr>
            <w:tcW w:w="425" w:type="dxa"/>
          </w:tcPr>
          <w:p w:rsidR="00932378" w:rsidRPr="00DA3170" w:rsidRDefault="00932378" w:rsidP="00DA3170">
            <w:pPr>
              <w:pStyle w:val="a4"/>
              <w:numPr>
                <w:ilvl w:val="0"/>
                <w:numId w:val="2"/>
              </w:numPr>
              <w:spacing w:after="0" w:line="24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35" w:type="dxa"/>
          </w:tcPr>
          <w:p w:rsidR="00932378" w:rsidRDefault="00932378" w:rsidP="00E454E3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Селиванец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София Николаевна</w:t>
            </w:r>
          </w:p>
        </w:tc>
        <w:tc>
          <w:tcPr>
            <w:tcW w:w="3248" w:type="dxa"/>
          </w:tcPr>
          <w:p w:rsidR="00932378" w:rsidRDefault="00932378" w:rsidP="00E454E3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Государственное бюджетное профессиональное учреждение Республики Башкортостан СРЕДНИЙ СПЕЦИАЛЬНЫЙ МУЗЫКАЛЬНЫЙ КОЛЛЕДЖ</w:t>
            </w:r>
          </w:p>
        </w:tc>
        <w:tc>
          <w:tcPr>
            <w:tcW w:w="830" w:type="dxa"/>
          </w:tcPr>
          <w:p w:rsidR="00932378" w:rsidRDefault="00932378" w:rsidP="00050F6C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81" w:type="dxa"/>
          </w:tcPr>
          <w:p w:rsidR="00932378" w:rsidRPr="00326A9A" w:rsidRDefault="00932378" w:rsidP="00326A9A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A9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79" w:type="dxa"/>
          </w:tcPr>
          <w:p w:rsidR="00932378" w:rsidRPr="00326A9A" w:rsidRDefault="00932378" w:rsidP="00326A9A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A9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932378" w:rsidRPr="00326A9A" w:rsidRDefault="00932378" w:rsidP="00326A9A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A9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932378" w:rsidRPr="00326A9A" w:rsidRDefault="00932378" w:rsidP="00326A9A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A9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932378" w:rsidRPr="00326A9A" w:rsidRDefault="00932378" w:rsidP="00326A9A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A9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:rsidR="00932378" w:rsidRPr="00326A9A" w:rsidRDefault="00932378" w:rsidP="00326A9A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A9A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559" w:type="dxa"/>
          </w:tcPr>
          <w:p w:rsidR="00932378" w:rsidRPr="00326A9A" w:rsidRDefault="00932378" w:rsidP="00932378">
            <w:pPr>
              <w:spacing w:after="0" w:line="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26A9A">
              <w:rPr>
                <w:rFonts w:ascii="Times New Roman" w:hAnsi="Times New Roman" w:cs="Times New Roman"/>
                <w:sz w:val="24"/>
                <w:szCs w:val="24"/>
              </w:rPr>
              <w:t>Лауреат 1 степени</w:t>
            </w:r>
          </w:p>
          <w:p w:rsidR="00932378" w:rsidRPr="00326A9A" w:rsidRDefault="00932378" w:rsidP="00932378">
            <w:pPr>
              <w:spacing w:after="0" w:line="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26A9A">
              <w:rPr>
                <w:rFonts w:ascii="Times New Roman" w:hAnsi="Times New Roman" w:cs="Times New Roman"/>
                <w:sz w:val="24"/>
                <w:szCs w:val="24"/>
              </w:rPr>
              <w:t>ССМК</w:t>
            </w:r>
          </w:p>
        </w:tc>
      </w:tr>
      <w:tr w:rsidR="00C2110B" w:rsidRPr="00326A9A" w:rsidTr="00DA3170">
        <w:tc>
          <w:tcPr>
            <w:tcW w:w="425" w:type="dxa"/>
          </w:tcPr>
          <w:p w:rsidR="00C2110B" w:rsidRPr="00DA3170" w:rsidRDefault="00C2110B" w:rsidP="00DA3170">
            <w:pPr>
              <w:pStyle w:val="a4"/>
              <w:numPr>
                <w:ilvl w:val="0"/>
                <w:numId w:val="2"/>
              </w:numPr>
              <w:spacing w:after="0" w:line="24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35" w:type="dxa"/>
          </w:tcPr>
          <w:p w:rsidR="00C2110B" w:rsidRDefault="00C2110B" w:rsidP="00E454E3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Исламова Милана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Размиковна</w:t>
            </w:r>
            <w:proofErr w:type="spellEnd"/>
          </w:p>
        </w:tc>
        <w:tc>
          <w:tcPr>
            <w:tcW w:w="3248" w:type="dxa"/>
          </w:tcPr>
          <w:p w:rsidR="00C2110B" w:rsidRDefault="00C2110B" w:rsidP="00A06FFD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="00A06F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униципальное автономное учреждение дополнительного образования «Детская музыкальная школа»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ерафимовский</w:t>
            </w:r>
            <w:proofErr w:type="spellEnd"/>
            <w:r w:rsidR="00A06F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МР </w:t>
            </w:r>
            <w:proofErr w:type="spellStart"/>
            <w:r w:rsidR="00A06F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Туймазинский</w:t>
            </w:r>
            <w:proofErr w:type="spellEnd"/>
            <w:r w:rsidR="00A06F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 РБ</w:t>
            </w:r>
          </w:p>
        </w:tc>
        <w:tc>
          <w:tcPr>
            <w:tcW w:w="830" w:type="dxa"/>
          </w:tcPr>
          <w:p w:rsidR="00C2110B" w:rsidRDefault="00C2110B" w:rsidP="00050F6C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81" w:type="dxa"/>
          </w:tcPr>
          <w:p w:rsidR="00C2110B" w:rsidRPr="00326A9A" w:rsidRDefault="00C2110B" w:rsidP="00326A9A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A9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79" w:type="dxa"/>
          </w:tcPr>
          <w:p w:rsidR="00C2110B" w:rsidRPr="00326A9A" w:rsidRDefault="00C2110B" w:rsidP="00326A9A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A9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C2110B" w:rsidRPr="00326A9A" w:rsidRDefault="00C2110B" w:rsidP="00326A9A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A9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C2110B" w:rsidRPr="00326A9A" w:rsidRDefault="00C2110B" w:rsidP="00326A9A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A9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C2110B" w:rsidRPr="00326A9A" w:rsidRDefault="00C2110B" w:rsidP="00326A9A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A9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C2110B" w:rsidRPr="00326A9A" w:rsidRDefault="00C2110B" w:rsidP="00326A9A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A9A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559" w:type="dxa"/>
          </w:tcPr>
          <w:p w:rsidR="0090138C" w:rsidRPr="00326A9A" w:rsidRDefault="0090138C" w:rsidP="00C1127B">
            <w:pPr>
              <w:spacing w:after="0" w:line="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26A9A">
              <w:rPr>
                <w:rFonts w:ascii="Times New Roman" w:hAnsi="Times New Roman" w:cs="Times New Roman"/>
                <w:sz w:val="24"/>
                <w:szCs w:val="24"/>
              </w:rPr>
              <w:t>Лауреат 2 степени</w:t>
            </w:r>
          </w:p>
          <w:p w:rsidR="006E16BF" w:rsidRDefault="006E16BF" w:rsidP="00C1127B">
            <w:pPr>
              <w:spacing w:after="0" w:line="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110B" w:rsidRPr="00326A9A" w:rsidRDefault="00C2110B" w:rsidP="00C1127B">
            <w:pPr>
              <w:spacing w:after="0" w:line="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26A9A">
              <w:rPr>
                <w:rFonts w:ascii="Times New Roman" w:hAnsi="Times New Roman" w:cs="Times New Roman"/>
                <w:sz w:val="24"/>
                <w:szCs w:val="24"/>
              </w:rPr>
              <w:t>Номинация Лучшее испол</w:t>
            </w:r>
            <w:r w:rsidR="0090138C" w:rsidRPr="00326A9A">
              <w:rPr>
                <w:rFonts w:ascii="Times New Roman" w:hAnsi="Times New Roman" w:cs="Times New Roman"/>
                <w:sz w:val="24"/>
                <w:szCs w:val="24"/>
              </w:rPr>
              <w:t>нение пьесы подвижного характера</w:t>
            </w:r>
          </w:p>
        </w:tc>
      </w:tr>
      <w:tr w:rsidR="00C2110B" w:rsidRPr="00326A9A" w:rsidTr="00DA3170">
        <w:tc>
          <w:tcPr>
            <w:tcW w:w="425" w:type="dxa"/>
          </w:tcPr>
          <w:p w:rsidR="00C2110B" w:rsidRPr="00DA3170" w:rsidRDefault="00C2110B" w:rsidP="00DA3170">
            <w:pPr>
              <w:pStyle w:val="a4"/>
              <w:numPr>
                <w:ilvl w:val="0"/>
                <w:numId w:val="2"/>
              </w:numPr>
              <w:spacing w:after="0" w:line="24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35" w:type="dxa"/>
          </w:tcPr>
          <w:p w:rsidR="00C2110B" w:rsidRDefault="00C2110B" w:rsidP="00E454E3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Нафиков Ильнар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Ильфирович</w:t>
            </w:r>
            <w:proofErr w:type="spellEnd"/>
          </w:p>
        </w:tc>
        <w:tc>
          <w:tcPr>
            <w:tcW w:w="3248" w:type="dxa"/>
          </w:tcPr>
          <w:p w:rsidR="00C2110B" w:rsidRDefault="003F0F6B" w:rsidP="00E454E3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Муниципальное автономное учреждение дополнительного образования «Детская музыкальная школа» 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ерафимовский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МР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Туймазинский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 РБ</w:t>
            </w:r>
          </w:p>
        </w:tc>
        <w:tc>
          <w:tcPr>
            <w:tcW w:w="830" w:type="dxa"/>
          </w:tcPr>
          <w:p w:rsidR="00C2110B" w:rsidRDefault="00C2110B" w:rsidP="00050F6C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81" w:type="dxa"/>
          </w:tcPr>
          <w:p w:rsidR="00C2110B" w:rsidRPr="00326A9A" w:rsidRDefault="00C2110B" w:rsidP="00326A9A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A9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79" w:type="dxa"/>
          </w:tcPr>
          <w:p w:rsidR="00C2110B" w:rsidRPr="00326A9A" w:rsidRDefault="00C2110B" w:rsidP="00326A9A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A9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C2110B" w:rsidRPr="00326A9A" w:rsidRDefault="00C2110B" w:rsidP="00326A9A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A9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C2110B" w:rsidRPr="00326A9A" w:rsidRDefault="00C2110B" w:rsidP="00326A9A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A9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C2110B" w:rsidRPr="00326A9A" w:rsidRDefault="00C2110B" w:rsidP="00326A9A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A9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C2110B" w:rsidRPr="00326A9A" w:rsidRDefault="00C2110B" w:rsidP="00326A9A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A9A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559" w:type="dxa"/>
          </w:tcPr>
          <w:p w:rsidR="00C04DF5" w:rsidRPr="00326A9A" w:rsidRDefault="00C04DF5" w:rsidP="00C1127B">
            <w:pPr>
              <w:spacing w:after="0" w:line="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26A9A">
              <w:rPr>
                <w:rFonts w:ascii="Times New Roman" w:hAnsi="Times New Roman" w:cs="Times New Roman"/>
                <w:sz w:val="24"/>
                <w:szCs w:val="24"/>
              </w:rPr>
              <w:t>Лауреат 2 степени</w:t>
            </w:r>
          </w:p>
          <w:p w:rsidR="006E16BF" w:rsidRDefault="006E16BF" w:rsidP="00C1127B">
            <w:pPr>
              <w:spacing w:after="0" w:line="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110B" w:rsidRPr="00326A9A" w:rsidRDefault="00C04DF5" w:rsidP="00C1127B">
            <w:pPr>
              <w:spacing w:after="0" w:line="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26A9A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C2110B" w:rsidRPr="00326A9A">
              <w:rPr>
                <w:rFonts w:ascii="Times New Roman" w:hAnsi="Times New Roman" w:cs="Times New Roman"/>
                <w:sz w:val="24"/>
                <w:szCs w:val="24"/>
              </w:rPr>
              <w:t>Номинация</w:t>
            </w:r>
            <w:r w:rsidR="0009769A" w:rsidRPr="00326A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2110B" w:rsidRPr="00326A9A">
              <w:rPr>
                <w:rFonts w:ascii="Times New Roman" w:hAnsi="Times New Roman" w:cs="Times New Roman"/>
                <w:sz w:val="24"/>
                <w:szCs w:val="24"/>
              </w:rPr>
              <w:t xml:space="preserve">Лучшее исполнение </w:t>
            </w:r>
            <w:proofErr w:type="spellStart"/>
            <w:r w:rsidR="00C2110B" w:rsidRPr="00326A9A">
              <w:rPr>
                <w:rFonts w:ascii="Times New Roman" w:hAnsi="Times New Roman" w:cs="Times New Roman"/>
                <w:sz w:val="24"/>
                <w:szCs w:val="24"/>
              </w:rPr>
              <w:t>кантиленной</w:t>
            </w:r>
            <w:proofErr w:type="spellEnd"/>
            <w:r w:rsidR="00C2110B" w:rsidRPr="00326A9A">
              <w:rPr>
                <w:rFonts w:ascii="Times New Roman" w:hAnsi="Times New Roman" w:cs="Times New Roman"/>
                <w:sz w:val="24"/>
                <w:szCs w:val="24"/>
              </w:rPr>
              <w:t xml:space="preserve"> пь</w:t>
            </w:r>
            <w:r w:rsidRPr="00326A9A">
              <w:rPr>
                <w:rFonts w:ascii="Times New Roman" w:hAnsi="Times New Roman" w:cs="Times New Roman"/>
                <w:sz w:val="24"/>
                <w:szCs w:val="24"/>
              </w:rPr>
              <w:t>есы)</w:t>
            </w:r>
          </w:p>
        </w:tc>
      </w:tr>
      <w:tr w:rsidR="00404465" w:rsidRPr="00326A9A" w:rsidTr="00DA3170">
        <w:tc>
          <w:tcPr>
            <w:tcW w:w="425" w:type="dxa"/>
          </w:tcPr>
          <w:p w:rsidR="00404465" w:rsidRPr="00DA3170" w:rsidRDefault="00404465" w:rsidP="00DA3170">
            <w:pPr>
              <w:pStyle w:val="a4"/>
              <w:numPr>
                <w:ilvl w:val="0"/>
                <w:numId w:val="2"/>
              </w:numPr>
              <w:spacing w:after="0" w:line="24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35" w:type="dxa"/>
          </w:tcPr>
          <w:p w:rsidR="00404465" w:rsidRDefault="00404465" w:rsidP="00E454E3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Комарова Таисия Сергеевна</w:t>
            </w:r>
          </w:p>
        </w:tc>
        <w:tc>
          <w:tcPr>
            <w:tcW w:w="3248" w:type="dxa"/>
          </w:tcPr>
          <w:p w:rsidR="00404465" w:rsidRDefault="00404465" w:rsidP="00E454E3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Муниципальное бюджетное учреждение дополнительного образования Детская музыкальная школа №8 ГО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г. Уфа</w:t>
            </w:r>
            <w:r w:rsidR="00DA66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РБ</w:t>
            </w:r>
          </w:p>
        </w:tc>
        <w:tc>
          <w:tcPr>
            <w:tcW w:w="830" w:type="dxa"/>
          </w:tcPr>
          <w:p w:rsidR="00404465" w:rsidRDefault="00404465" w:rsidP="00050F6C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1681" w:type="dxa"/>
          </w:tcPr>
          <w:p w:rsidR="00404465" w:rsidRPr="00326A9A" w:rsidRDefault="00404465" w:rsidP="00326A9A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A9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79" w:type="dxa"/>
          </w:tcPr>
          <w:p w:rsidR="00404465" w:rsidRPr="00326A9A" w:rsidRDefault="00404465" w:rsidP="00326A9A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A9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404465" w:rsidRPr="00326A9A" w:rsidRDefault="00404465" w:rsidP="00326A9A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A9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404465" w:rsidRPr="00326A9A" w:rsidRDefault="00404465" w:rsidP="00326A9A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A9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404465" w:rsidRPr="00326A9A" w:rsidRDefault="00404465" w:rsidP="00326A9A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A9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404465" w:rsidRPr="00326A9A" w:rsidRDefault="00404465" w:rsidP="00326A9A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A9A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559" w:type="dxa"/>
          </w:tcPr>
          <w:p w:rsidR="00404465" w:rsidRPr="00326A9A" w:rsidRDefault="00404465" w:rsidP="00404465">
            <w:pPr>
              <w:spacing w:after="0" w:line="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6A9A">
              <w:rPr>
                <w:rFonts w:ascii="Times New Roman" w:hAnsi="Times New Roman" w:cs="Times New Roman"/>
                <w:sz w:val="24"/>
                <w:szCs w:val="24"/>
              </w:rPr>
              <w:t xml:space="preserve">Лауреат 2 степени </w:t>
            </w:r>
          </w:p>
          <w:p w:rsidR="006E16BF" w:rsidRDefault="006E16BF" w:rsidP="00404465">
            <w:pPr>
              <w:spacing w:after="0" w:line="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04465" w:rsidRPr="00326A9A" w:rsidRDefault="00404465" w:rsidP="00404465">
            <w:pPr>
              <w:spacing w:after="0" w:line="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6A9A">
              <w:rPr>
                <w:rFonts w:ascii="Times New Roman" w:hAnsi="Times New Roman" w:cs="Times New Roman"/>
                <w:sz w:val="24"/>
                <w:szCs w:val="24"/>
              </w:rPr>
              <w:t xml:space="preserve">(Номинация Лучшее </w:t>
            </w:r>
            <w:r w:rsidRPr="00326A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исполнение </w:t>
            </w:r>
            <w:proofErr w:type="spellStart"/>
            <w:r w:rsidRPr="00326A9A">
              <w:rPr>
                <w:rFonts w:ascii="Times New Roman" w:hAnsi="Times New Roman" w:cs="Times New Roman"/>
                <w:sz w:val="24"/>
                <w:szCs w:val="24"/>
              </w:rPr>
              <w:t>кантиленной</w:t>
            </w:r>
            <w:proofErr w:type="spellEnd"/>
            <w:r w:rsidRPr="00326A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26A9A">
              <w:rPr>
                <w:rFonts w:ascii="Times New Roman" w:hAnsi="Times New Roman" w:cs="Times New Roman"/>
                <w:sz w:val="24"/>
                <w:szCs w:val="24"/>
              </w:rPr>
              <w:t>пьсы</w:t>
            </w:r>
            <w:proofErr w:type="spellEnd"/>
            <w:r w:rsidRPr="00326A9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907A8" w:rsidRPr="00326A9A" w:rsidTr="00DA3170">
        <w:tc>
          <w:tcPr>
            <w:tcW w:w="425" w:type="dxa"/>
          </w:tcPr>
          <w:p w:rsidR="00E907A8" w:rsidRPr="00DA3170" w:rsidRDefault="00E907A8" w:rsidP="00DA3170">
            <w:pPr>
              <w:pStyle w:val="a4"/>
              <w:numPr>
                <w:ilvl w:val="0"/>
                <w:numId w:val="2"/>
              </w:numPr>
              <w:spacing w:after="0" w:line="24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35" w:type="dxa"/>
          </w:tcPr>
          <w:p w:rsidR="00E907A8" w:rsidRDefault="00E907A8" w:rsidP="00E454E3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Абдуллин Адам Русланович</w:t>
            </w:r>
          </w:p>
        </w:tc>
        <w:tc>
          <w:tcPr>
            <w:tcW w:w="3248" w:type="dxa"/>
          </w:tcPr>
          <w:p w:rsidR="00E907A8" w:rsidRDefault="00E907A8" w:rsidP="00AC0C9A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="00AC0C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униципальное бюджетное общеобразовательное учреждение средняя общеобразовательная школа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16</w:t>
            </w:r>
            <w:r w:rsidR="00AC0C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МР </w:t>
            </w:r>
            <w:proofErr w:type="spellStart"/>
            <w:r w:rsidR="00AC0C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Ишимбайский</w:t>
            </w:r>
            <w:proofErr w:type="spellEnd"/>
            <w:r w:rsidR="00AC0C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 РБ</w:t>
            </w:r>
          </w:p>
        </w:tc>
        <w:tc>
          <w:tcPr>
            <w:tcW w:w="830" w:type="dxa"/>
          </w:tcPr>
          <w:p w:rsidR="00E907A8" w:rsidRDefault="00E907A8" w:rsidP="00050F6C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1а</w:t>
            </w:r>
          </w:p>
        </w:tc>
        <w:tc>
          <w:tcPr>
            <w:tcW w:w="1681" w:type="dxa"/>
          </w:tcPr>
          <w:p w:rsidR="00E907A8" w:rsidRPr="00326A9A" w:rsidRDefault="00E907A8" w:rsidP="00326A9A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A9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79" w:type="dxa"/>
          </w:tcPr>
          <w:p w:rsidR="00E907A8" w:rsidRPr="00326A9A" w:rsidRDefault="00E907A8" w:rsidP="00326A9A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A9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E907A8" w:rsidRPr="00326A9A" w:rsidRDefault="00E907A8" w:rsidP="00326A9A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A9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E907A8" w:rsidRPr="00326A9A" w:rsidRDefault="00E907A8" w:rsidP="00326A9A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A9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E907A8" w:rsidRPr="00326A9A" w:rsidRDefault="00E907A8" w:rsidP="00326A9A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A9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E907A8" w:rsidRPr="00326A9A" w:rsidRDefault="00E907A8" w:rsidP="00326A9A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A9A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559" w:type="dxa"/>
          </w:tcPr>
          <w:p w:rsidR="00E907A8" w:rsidRPr="00326A9A" w:rsidRDefault="00E907A8" w:rsidP="00E907A8">
            <w:pPr>
              <w:spacing w:after="0" w:line="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6A9A">
              <w:rPr>
                <w:rFonts w:ascii="Times New Roman" w:hAnsi="Times New Roman" w:cs="Times New Roman"/>
                <w:sz w:val="24"/>
                <w:szCs w:val="24"/>
              </w:rPr>
              <w:t xml:space="preserve">Лауреат 2 степени </w:t>
            </w:r>
          </w:p>
          <w:p w:rsidR="006E16BF" w:rsidRDefault="006E16BF" w:rsidP="00E907A8">
            <w:pPr>
              <w:spacing w:after="0" w:line="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07A8" w:rsidRPr="00326A9A" w:rsidRDefault="00E907A8" w:rsidP="00E907A8">
            <w:pPr>
              <w:spacing w:after="0" w:line="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6A9A">
              <w:rPr>
                <w:rFonts w:ascii="Times New Roman" w:hAnsi="Times New Roman" w:cs="Times New Roman"/>
                <w:sz w:val="24"/>
                <w:szCs w:val="24"/>
              </w:rPr>
              <w:t xml:space="preserve">Номинация Лучшее исполнение пьесы подвижного характера </w:t>
            </w:r>
          </w:p>
        </w:tc>
      </w:tr>
      <w:tr w:rsidR="00C2110B" w:rsidRPr="00326A9A" w:rsidTr="00DA3170">
        <w:trPr>
          <w:trHeight w:val="1992"/>
        </w:trPr>
        <w:tc>
          <w:tcPr>
            <w:tcW w:w="425" w:type="dxa"/>
          </w:tcPr>
          <w:p w:rsidR="00C2110B" w:rsidRPr="00DA3170" w:rsidRDefault="00C2110B" w:rsidP="00DA3170">
            <w:pPr>
              <w:pStyle w:val="a4"/>
              <w:numPr>
                <w:ilvl w:val="0"/>
                <w:numId w:val="2"/>
              </w:numPr>
              <w:spacing w:after="0" w:line="24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35" w:type="dxa"/>
          </w:tcPr>
          <w:p w:rsidR="00C2110B" w:rsidRDefault="00C2110B" w:rsidP="00E454E3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Бубнова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Ульяна Александровна</w:t>
            </w:r>
          </w:p>
        </w:tc>
        <w:tc>
          <w:tcPr>
            <w:tcW w:w="3248" w:type="dxa"/>
          </w:tcPr>
          <w:p w:rsidR="00C2110B" w:rsidRDefault="00764111" w:rsidP="00E454E3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Муниципальное автономное учреждение дополнительного образования «Детская музыкальная школа» 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ерафимовский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МР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Туймазинский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 РБ</w:t>
            </w:r>
          </w:p>
        </w:tc>
        <w:tc>
          <w:tcPr>
            <w:tcW w:w="830" w:type="dxa"/>
          </w:tcPr>
          <w:p w:rsidR="00C2110B" w:rsidRDefault="00C2110B" w:rsidP="00050F6C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81" w:type="dxa"/>
          </w:tcPr>
          <w:p w:rsidR="00C2110B" w:rsidRPr="00326A9A" w:rsidRDefault="00C2110B" w:rsidP="00326A9A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A9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79" w:type="dxa"/>
          </w:tcPr>
          <w:p w:rsidR="00C2110B" w:rsidRPr="00326A9A" w:rsidRDefault="00C2110B" w:rsidP="00326A9A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A9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C2110B" w:rsidRPr="00326A9A" w:rsidRDefault="00C2110B" w:rsidP="00326A9A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A9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C2110B" w:rsidRPr="00326A9A" w:rsidRDefault="00C2110B" w:rsidP="00326A9A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A9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C2110B" w:rsidRPr="00326A9A" w:rsidRDefault="00C2110B" w:rsidP="00326A9A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A9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C2110B" w:rsidRPr="00326A9A" w:rsidRDefault="00C2110B" w:rsidP="00326A9A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A9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59" w:type="dxa"/>
          </w:tcPr>
          <w:p w:rsidR="006E16BF" w:rsidRDefault="00C04DF5" w:rsidP="00C1127B">
            <w:pPr>
              <w:spacing w:after="0" w:line="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26A9A">
              <w:rPr>
                <w:rFonts w:ascii="Times New Roman" w:hAnsi="Times New Roman" w:cs="Times New Roman"/>
                <w:sz w:val="24"/>
                <w:szCs w:val="24"/>
              </w:rPr>
              <w:t xml:space="preserve">Лауреат 3 степени </w:t>
            </w:r>
          </w:p>
          <w:p w:rsidR="006E16BF" w:rsidRDefault="006E16BF" w:rsidP="00C1127B">
            <w:pPr>
              <w:spacing w:after="0" w:line="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110B" w:rsidRPr="00326A9A" w:rsidRDefault="00C2110B" w:rsidP="00C1127B">
            <w:pPr>
              <w:spacing w:after="0" w:line="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26A9A">
              <w:rPr>
                <w:rFonts w:ascii="Times New Roman" w:hAnsi="Times New Roman" w:cs="Times New Roman"/>
                <w:sz w:val="24"/>
                <w:szCs w:val="24"/>
              </w:rPr>
              <w:t xml:space="preserve">Номинация Лучшее исполнение </w:t>
            </w:r>
            <w:proofErr w:type="spellStart"/>
            <w:r w:rsidRPr="00326A9A">
              <w:rPr>
                <w:rFonts w:ascii="Times New Roman" w:hAnsi="Times New Roman" w:cs="Times New Roman"/>
                <w:sz w:val="24"/>
                <w:szCs w:val="24"/>
              </w:rPr>
              <w:t>кантиленной</w:t>
            </w:r>
            <w:proofErr w:type="spellEnd"/>
            <w:r w:rsidRPr="00326A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26A9A">
              <w:rPr>
                <w:rFonts w:ascii="Times New Roman" w:hAnsi="Times New Roman" w:cs="Times New Roman"/>
                <w:sz w:val="24"/>
                <w:szCs w:val="24"/>
              </w:rPr>
              <w:t>пьсы</w:t>
            </w:r>
            <w:proofErr w:type="spellEnd"/>
            <w:r w:rsidRPr="00326A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52DCF" w:rsidRPr="00326A9A" w:rsidTr="00DA3170">
        <w:tc>
          <w:tcPr>
            <w:tcW w:w="425" w:type="dxa"/>
          </w:tcPr>
          <w:p w:rsidR="00852DCF" w:rsidRPr="00DA3170" w:rsidRDefault="00852DCF" w:rsidP="00DA3170">
            <w:pPr>
              <w:pStyle w:val="a4"/>
              <w:numPr>
                <w:ilvl w:val="0"/>
                <w:numId w:val="2"/>
              </w:numPr>
              <w:spacing w:after="0" w:line="24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35" w:type="dxa"/>
          </w:tcPr>
          <w:p w:rsidR="00852DCF" w:rsidRDefault="00852DCF" w:rsidP="00E454E3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Фаррахов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Арслан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Алмазович</w:t>
            </w:r>
            <w:proofErr w:type="spellEnd"/>
          </w:p>
        </w:tc>
        <w:tc>
          <w:tcPr>
            <w:tcW w:w="3248" w:type="dxa"/>
          </w:tcPr>
          <w:p w:rsidR="00852DCF" w:rsidRDefault="00852DCF" w:rsidP="00E454E3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Муниципальное автономное учреждение дополнительного образования «Детская музыкальная школа»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андры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муниципального района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Туймазинский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 Республики Башкортостан</w:t>
            </w:r>
          </w:p>
        </w:tc>
        <w:tc>
          <w:tcPr>
            <w:tcW w:w="830" w:type="dxa"/>
          </w:tcPr>
          <w:p w:rsidR="00852DCF" w:rsidRDefault="00852DCF" w:rsidP="00050F6C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81" w:type="dxa"/>
          </w:tcPr>
          <w:p w:rsidR="00852DCF" w:rsidRPr="00326A9A" w:rsidRDefault="00852DCF" w:rsidP="00326A9A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A9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79" w:type="dxa"/>
          </w:tcPr>
          <w:p w:rsidR="00852DCF" w:rsidRPr="00326A9A" w:rsidRDefault="00852DCF" w:rsidP="00326A9A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A9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852DCF" w:rsidRPr="00326A9A" w:rsidRDefault="00852DCF" w:rsidP="00326A9A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2DCF" w:rsidRPr="00326A9A" w:rsidRDefault="00852DCF" w:rsidP="00326A9A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52DCF" w:rsidRPr="00326A9A" w:rsidRDefault="00852DCF" w:rsidP="00326A9A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A9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852DCF" w:rsidRPr="00326A9A" w:rsidRDefault="00852DCF" w:rsidP="00326A9A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A9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852DCF" w:rsidRPr="00326A9A" w:rsidRDefault="00852DCF" w:rsidP="00326A9A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A9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852DCF" w:rsidRPr="00326A9A" w:rsidRDefault="00852DCF" w:rsidP="00326A9A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A9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59" w:type="dxa"/>
          </w:tcPr>
          <w:p w:rsidR="006E16BF" w:rsidRDefault="00852DCF" w:rsidP="00C1127B">
            <w:pPr>
              <w:spacing w:after="0" w:line="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26A9A">
              <w:rPr>
                <w:rFonts w:ascii="Times New Roman" w:hAnsi="Times New Roman" w:cs="Times New Roman"/>
                <w:sz w:val="24"/>
                <w:szCs w:val="24"/>
              </w:rPr>
              <w:t xml:space="preserve">Лауреат 3 степени </w:t>
            </w:r>
          </w:p>
          <w:p w:rsidR="006E16BF" w:rsidRDefault="006E16BF" w:rsidP="00C1127B">
            <w:pPr>
              <w:spacing w:after="0" w:line="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2DCF" w:rsidRPr="00326A9A" w:rsidRDefault="00BA6E6D" w:rsidP="00C1127B">
            <w:pPr>
              <w:spacing w:after="0" w:line="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26A9A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852DCF" w:rsidRPr="00326A9A">
              <w:rPr>
                <w:rFonts w:ascii="Times New Roman" w:hAnsi="Times New Roman" w:cs="Times New Roman"/>
                <w:sz w:val="24"/>
                <w:szCs w:val="24"/>
              </w:rPr>
              <w:t>Номинация Лучшее исполнение пьесы подвижного характера</w:t>
            </w:r>
            <w:r w:rsidRPr="00326A9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AD0E35" w:rsidRPr="00326A9A" w:rsidTr="00DA3170">
        <w:tc>
          <w:tcPr>
            <w:tcW w:w="425" w:type="dxa"/>
          </w:tcPr>
          <w:p w:rsidR="00AD0E35" w:rsidRPr="00DA3170" w:rsidRDefault="00AD0E35" w:rsidP="00DA3170">
            <w:pPr>
              <w:pStyle w:val="a4"/>
              <w:numPr>
                <w:ilvl w:val="0"/>
                <w:numId w:val="2"/>
              </w:numPr>
              <w:spacing w:after="0" w:line="24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35" w:type="dxa"/>
          </w:tcPr>
          <w:p w:rsidR="00AD0E35" w:rsidRDefault="00AD0E35" w:rsidP="00E454E3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Сафиуллина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Имилия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Ильдаровна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248" w:type="dxa"/>
          </w:tcPr>
          <w:p w:rsidR="00AD0E35" w:rsidRDefault="00AD0E35" w:rsidP="007F0F07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="007F0F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униципальное автономное учреждение дополнительного образования Детская школа искусств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№1г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елебея </w:t>
            </w:r>
            <w:r w:rsidR="007F0F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МР </w:t>
            </w:r>
            <w:proofErr w:type="spellStart"/>
            <w:r w:rsidR="007F0F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Белебеевский</w:t>
            </w:r>
            <w:proofErr w:type="spellEnd"/>
            <w:r w:rsidR="007F0F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 РБ</w:t>
            </w:r>
          </w:p>
        </w:tc>
        <w:tc>
          <w:tcPr>
            <w:tcW w:w="830" w:type="dxa"/>
          </w:tcPr>
          <w:p w:rsidR="00AD0E35" w:rsidRDefault="00AD0E35" w:rsidP="00050F6C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681" w:type="dxa"/>
          </w:tcPr>
          <w:p w:rsidR="00AD0E35" w:rsidRPr="00326A9A" w:rsidRDefault="00AD0E35" w:rsidP="00326A9A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A9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79" w:type="dxa"/>
          </w:tcPr>
          <w:p w:rsidR="00AD0E35" w:rsidRPr="00326A9A" w:rsidRDefault="00AD0E35" w:rsidP="00326A9A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A9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AD0E35" w:rsidRPr="00326A9A" w:rsidRDefault="00AD0E35" w:rsidP="00326A9A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A9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AD0E35" w:rsidRPr="00326A9A" w:rsidRDefault="00AD0E35" w:rsidP="00326A9A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A9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AD0E35" w:rsidRPr="00326A9A" w:rsidRDefault="00AD0E35" w:rsidP="00326A9A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A9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AD0E35" w:rsidRPr="00326A9A" w:rsidRDefault="00AD0E35" w:rsidP="00326A9A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A9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59" w:type="dxa"/>
          </w:tcPr>
          <w:p w:rsidR="00AD0E35" w:rsidRPr="00326A9A" w:rsidRDefault="00DA1505" w:rsidP="00AD0E3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A9A">
              <w:rPr>
                <w:rFonts w:ascii="Times New Roman" w:hAnsi="Times New Roman" w:cs="Times New Roman"/>
                <w:sz w:val="24"/>
                <w:szCs w:val="24"/>
              </w:rPr>
              <w:t>Лауреат 3</w:t>
            </w:r>
            <w:r w:rsidR="00AD0E35" w:rsidRPr="00326A9A">
              <w:rPr>
                <w:rFonts w:ascii="Times New Roman" w:hAnsi="Times New Roman" w:cs="Times New Roman"/>
                <w:sz w:val="24"/>
                <w:szCs w:val="24"/>
              </w:rPr>
              <w:t xml:space="preserve"> степени </w:t>
            </w:r>
          </w:p>
          <w:p w:rsidR="006E16BF" w:rsidRDefault="006E16BF" w:rsidP="00AD0E3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0E35" w:rsidRPr="00326A9A" w:rsidRDefault="00AD0E35" w:rsidP="00AD0E3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A9A">
              <w:rPr>
                <w:rFonts w:ascii="Times New Roman" w:hAnsi="Times New Roman" w:cs="Times New Roman"/>
                <w:sz w:val="24"/>
                <w:szCs w:val="24"/>
              </w:rPr>
              <w:t>(Номинация Лучшее исполнение пьесы подвижного характера)</w:t>
            </w:r>
          </w:p>
        </w:tc>
      </w:tr>
      <w:tr w:rsidR="00AD0E35" w:rsidRPr="00326A9A" w:rsidTr="00DA3170">
        <w:tc>
          <w:tcPr>
            <w:tcW w:w="425" w:type="dxa"/>
          </w:tcPr>
          <w:p w:rsidR="00AD0E35" w:rsidRPr="00DA3170" w:rsidRDefault="00AD0E35" w:rsidP="00DA3170">
            <w:pPr>
              <w:pStyle w:val="a4"/>
              <w:numPr>
                <w:ilvl w:val="0"/>
                <w:numId w:val="2"/>
              </w:numPr>
              <w:spacing w:after="0" w:line="24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35" w:type="dxa"/>
          </w:tcPr>
          <w:p w:rsidR="00AD0E35" w:rsidRDefault="00AD0E35" w:rsidP="00E454E3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Садыкова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Риана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Тимуровна</w:t>
            </w:r>
          </w:p>
        </w:tc>
        <w:tc>
          <w:tcPr>
            <w:tcW w:w="3248" w:type="dxa"/>
          </w:tcPr>
          <w:p w:rsidR="00AD0E35" w:rsidRDefault="007F0F07" w:rsidP="00E454E3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Муниципальное автономное учреждение дополнительного образования Детская школа искусств №1г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елебея МР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Белебеевский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 РБ</w:t>
            </w:r>
          </w:p>
        </w:tc>
        <w:tc>
          <w:tcPr>
            <w:tcW w:w="830" w:type="dxa"/>
          </w:tcPr>
          <w:p w:rsidR="00AD0E35" w:rsidRDefault="00AD0E35" w:rsidP="00050F6C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681" w:type="dxa"/>
          </w:tcPr>
          <w:p w:rsidR="00AD0E35" w:rsidRPr="00326A9A" w:rsidRDefault="00AD0E35" w:rsidP="00326A9A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A9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79" w:type="dxa"/>
          </w:tcPr>
          <w:p w:rsidR="00AD0E35" w:rsidRPr="00326A9A" w:rsidRDefault="00AD0E35" w:rsidP="00326A9A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A9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AD0E35" w:rsidRPr="00326A9A" w:rsidRDefault="00AD0E35" w:rsidP="00326A9A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A9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AD0E35" w:rsidRPr="00326A9A" w:rsidRDefault="00AD0E35" w:rsidP="00326A9A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A9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AD0E35" w:rsidRPr="00326A9A" w:rsidRDefault="00AD0E35" w:rsidP="00326A9A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A9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AD0E35" w:rsidRPr="00326A9A" w:rsidRDefault="00AD0E35" w:rsidP="00326A9A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A9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59" w:type="dxa"/>
          </w:tcPr>
          <w:p w:rsidR="00B63061" w:rsidRPr="00326A9A" w:rsidRDefault="00B63061" w:rsidP="00B63061">
            <w:pPr>
              <w:spacing w:after="0" w:line="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6A9A">
              <w:rPr>
                <w:rFonts w:ascii="Times New Roman" w:hAnsi="Times New Roman" w:cs="Times New Roman"/>
                <w:sz w:val="24"/>
                <w:szCs w:val="24"/>
              </w:rPr>
              <w:t xml:space="preserve">Лауреат 3 степени </w:t>
            </w:r>
          </w:p>
          <w:p w:rsidR="006E16BF" w:rsidRDefault="006E16BF" w:rsidP="00B63061">
            <w:pPr>
              <w:spacing w:after="0" w:line="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0E35" w:rsidRPr="00326A9A" w:rsidRDefault="00B63061" w:rsidP="00B63061">
            <w:pPr>
              <w:spacing w:after="0" w:line="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6A9A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AD0E35" w:rsidRPr="00326A9A">
              <w:rPr>
                <w:rFonts w:ascii="Times New Roman" w:hAnsi="Times New Roman" w:cs="Times New Roman"/>
                <w:sz w:val="24"/>
                <w:szCs w:val="24"/>
              </w:rPr>
              <w:t>Номинация Луч</w:t>
            </w:r>
            <w:r w:rsidRPr="00326A9A">
              <w:rPr>
                <w:rFonts w:ascii="Times New Roman" w:hAnsi="Times New Roman" w:cs="Times New Roman"/>
                <w:sz w:val="24"/>
                <w:szCs w:val="24"/>
              </w:rPr>
              <w:t xml:space="preserve">шее исполнение </w:t>
            </w:r>
            <w:proofErr w:type="spellStart"/>
            <w:r w:rsidRPr="00326A9A">
              <w:rPr>
                <w:rFonts w:ascii="Times New Roman" w:hAnsi="Times New Roman" w:cs="Times New Roman"/>
                <w:sz w:val="24"/>
                <w:szCs w:val="24"/>
              </w:rPr>
              <w:t>кантиленной</w:t>
            </w:r>
            <w:proofErr w:type="spellEnd"/>
            <w:r w:rsidRPr="00326A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26A9A">
              <w:rPr>
                <w:rFonts w:ascii="Times New Roman" w:hAnsi="Times New Roman" w:cs="Times New Roman"/>
                <w:sz w:val="24"/>
                <w:szCs w:val="24"/>
              </w:rPr>
              <w:t>пьсы</w:t>
            </w:r>
            <w:proofErr w:type="spellEnd"/>
            <w:r w:rsidRPr="00326A9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AD0E35" w:rsidRPr="00326A9A" w:rsidTr="00DA3170">
        <w:tc>
          <w:tcPr>
            <w:tcW w:w="425" w:type="dxa"/>
          </w:tcPr>
          <w:p w:rsidR="00AD0E35" w:rsidRPr="00DA3170" w:rsidRDefault="00AD0E35" w:rsidP="00DA3170">
            <w:pPr>
              <w:pStyle w:val="a4"/>
              <w:numPr>
                <w:ilvl w:val="0"/>
                <w:numId w:val="2"/>
              </w:numPr>
              <w:spacing w:after="0" w:line="24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35" w:type="dxa"/>
          </w:tcPr>
          <w:p w:rsidR="00AD0E35" w:rsidRDefault="00AD0E35" w:rsidP="00E454E3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Муртазин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Аман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Ринатович</w:t>
            </w:r>
            <w:proofErr w:type="spellEnd"/>
          </w:p>
        </w:tc>
        <w:tc>
          <w:tcPr>
            <w:tcW w:w="3248" w:type="dxa"/>
          </w:tcPr>
          <w:p w:rsidR="00AD0E35" w:rsidRDefault="00AD0E35" w:rsidP="000D05B9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Муниципальное автономное общеобразовательное учреждение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Школа № 97 имени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Ахмерова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Габита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Абдулловича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D0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 </w:t>
            </w:r>
            <w:proofErr w:type="spellStart"/>
            <w:r w:rsidR="000D0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Start"/>
            <w:r w:rsidR="000D0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.У</w:t>
            </w:r>
            <w:proofErr w:type="gramEnd"/>
            <w:r w:rsidR="000D0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</w:t>
            </w:r>
            <w:proofErr w:type="spellEnd"/>
            <w:r w:rsidR="000D0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РБ</w:t>
            </w:r>
          </w:p>
        </w:tc>
        <w:tc>
          <w:tcPr>
            <w:tcW w:w="830" w:type="dxa"/>
          </w:tcPr>
          <w:p w:rsidR="00AD0E35" w:rsidRDefault="00AD0E35" w:rsidP="00050F6C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г</w:t>
            </w:r>
          </w:p>
        </w:tc>
        <w:tc>
          <w:tcPr>
            <w:tcW w:w="1681" w:type="dxa"/>
          </w:tcPr>
          <w:p w:rsidR="00AD0E35" w:rsidRPr="00326A9A" w:rsidRDefault="00AD0E35" w:rsidP="00326A9A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A9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79" w:type="dxa"/>
          </w:tcPr>
          <w:p w:rsidR="00AD0E35" w:rsidRPr="00326A9A" w:rsidRDefault="00AD0E35" w:rsidP="00326A9A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A9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AD0E35" w:rsidRPr="00326A9A" w:rsidRDefault="00AD0E35" w:rsidP="00326A9A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A9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AD0E35" w:rsidRPr="00326A9A" w:rsidRDefault="00AD0E35" w:rsidP="00326A9A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A9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AD0E35" w:rsidRPr="00326A9A" w:rsidRDefault="00AD0E35" w:rsidP="00326A9A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A9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AD0E35" w:rsidRPr="00326A9A" w:rsidRDefault="00AD0E35" w:rsidP="00326A9A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0E35" w:rsidRPr="00326A9A" w:rsidRDefault="00AD0E35" w:rsidP="00326A9A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0E35" w:rsidRPr="00326A9A" w:rsidRDefault="00AD0E35" w:rsidP="00326A9A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D0E35" w:rsidRPr="00326A9A" w:rsidRDefault="00AD0E35" w:rsidP="00326A9A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A9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59" w:type="dxa"/>
          </w:tcPr>
          <w:p w:rsidR="006E16BF" w:rsidRDefault="0059491B" w:rsidP="00FA0B29">
            <w:pPr>
              <w:spacing w:after="0" w:line="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6A9A">
              <w:rPr>
                <w:rFonts w:ascii="Times New Roman" w:hAnsi="Times New Roman" w:cs="Times New Roman"/>
                <w:sz w:val="24"/>
                <w:szCs w:val="24"/>
              </w:rPr>
              <w:t xml:space="preserve">Лауреат 3 степени </w:t>
            </w:r>
          </w:p>
          <w:p w:rsidR="006E16BF" w:rsidRDefault="006E16BF" w:rsidP="00FA0B29">
            <w:pPr>
              <w:spacing w:after="0" w:line="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0E35" w:rsidRPr="00326A9A" w:rsidRDefault="0059491B" w:rsidP="00FA0B29">
            <w:pPr>
              <w:spacing w:after="0" w:line="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6A9A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AD0E35" w:rsidRPr="00326A9A">
              <w:rPr>
                <w:rFonts w:ascii="Times New Roman" w:hAnsi="Times New Roman" w:cs="Times New Roman"/>
                <w:sz w:val="24"/>
                <w:szCs w:val="24"/>
              </w:rPr>
              <w:t>Номинация Лучшее исполн</w:t>
            </w:r>
            <w:r w:rsidRPr="00326A9A">
              <w:rPr>
                <w:rFonts w:ascii="Times New Roman" w:hAnsi="Times New Roman" w:cs="Times New Roman"/>
                <w:sz w:val="24"/>
                <w:szCs w:val="24"/>
              </w:rPr>
              <w:t>ение пьесы подвижного характера)</w:t>
            </w:r>
          </w:p>
        </w:tc>
      </w:tr>
      <w:tr w:rsidR="00AC0AC0" w:rsidRPr="00326A9A" w:rsidTr="00DA3170">
        <w:tc>
          <w:tcPr>
            <w:tcW w:w="425" w:type="dxa"/>
          </w:tcPr>
          <w:p w:rsidR="00AC0AC0" w:rsidRPr="00DA3170" w:rsidRDefault="00AC0AC0" w:rsidP="00DA3170">
            <w:pPr>
              <w:pStyle w:val="a4"/>
              <w:numPr>
                <w:ilvl w:val="0"/>
                <w:numId w:val="2"/>
              </w:numPr>
              <w:spacing w:after="0" w:line="24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35" w:type="dxa"/>
          </w:tcPr>
          <w:p w:rsidR="00AC0AC0" w:rsidRDefault="00AC0AC0" w:rsidP="00E454E3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Мурсалимов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Вадим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Ильшатович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248" w:type="dxa"/>
          </w:tcPr>
          <w:p w:rsidR="00AC0AC0" w:rsidRDefault="00AC0AC0" w:rsidP="00E454E3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Муниципальное автономное учреждение дополнительного образовани</w:t>
            </w:r>
            <w:r w:rsidR="00D839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 «Детская музыкальная школа №1»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839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Стерлитамак</w:t>
            </w:r>
            <w:r w:rsidR="00D839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РБ</w:t>
            </w:r>
          </w:p>
        </w:tc>
        <w:tc>
          <w:tcPr>
            <w:tcW w:w="830" w:type="dxa"/>
          </w:tcPr>
          <w:p w:rsidR="00AC0AC0" w:rsidRDefault="00F04330" w:rsidP="00050F6C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81" w:type="dxa"/>
          </w:tcPr>
          <w:p w:rsidR="00AC0AC0" w:rsidRPr="00326A9A" w:rsidRDefault="00AC0AC0" w:rsidP="00326A9A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A9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79" w:type="dxa"/>
          </w:tcPr>
          <w:p w:rsidR="00AC0AC0" w:rsidRPr="00326A9A" w:rsidRDefault="00AC0AC0" w:rsidP="00326A9A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A9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AC0AC0" w:rsidRPr="00326A9A" w:rsidRDefault="00AC0AC0" w:rsidP="00326A9A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A9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AC0AC0" w:rsidRPr="00326A9A" w:rsidRDefault="00AC0AC0" w:rsidP="00326A9A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A9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AC0AC0" w:rsidRPr="00326A9A" w:rsidRDefault="00AC0AC0" w:rsidP="00326A9A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A9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AC0AC0" w:rsidRPr="00326A9A" w:rsidRDefault="00AC0AC0" w:rsidP="00326A9A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A9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59" w:type="dxa"/>
          </w:tcPr>
          <w:p w:rsidR="00AC0AC0" w:rsidRPr="00326A9A" w:rsidRDefault="00AC0AC0" w:rsidP="00AC0AC0">
            <w:pPr>
              <w:spacing w:after="0" w:line="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6A9A">
              <w:rPr>
                <w:rFonts w:ascii="Times New Roman" w:hAnsi="Times New Roman" w:cs="Times New Roman"/>
                <w:sz w:val="24"/>
                <w:szCs w:val="24"/>
              </w:rPr>
              <w:t>Лауреат 3 степени</w:t>
            </w:r>
          </w:p>
          <w:p w:rsidR="006E16BF" w:rsidRDefault="006E16BF" w:rsidP="00AC0AC0">
            <w:pPr>
              <w:spacing w:after="0" w:line="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0AC0" w:rsidRPr="00326A9A" w:rsidRDefault="00AC0AC0" w:rsidP="00AC0AC0">
            <w:pPr>
              <w:spacing w:after="0" w:line="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6A9A">
              <w:rPr>
                <w:rFonts w:ascii="Times New Roman" w:hAnsi="Times New Roman" w:cs="Times New Roman"/>
                <w:sz w:val="24"/>
                <w:szCs w:val="24"/>
              </w:rPr>
              <w:t xml:space="preserve">(Номинация Лучшее исполнение </w:t>
            </w:r>
            <w:proofErr w:type="spellStart"/>
            <w:r w:rsidRPr="00326A9A">
              <w:rPr>
                <w:rFonts w:ascii="Times New Roman" w:hAnsi="Times New Roman" w:cs="Times New Roman"/>
                <w:sz w:val="24"/>
                <w:szCs w:val="24"/>
              </w:rPr>
              <w:t>кантиленной</w:t>
            </w:r>
            <w:proofErr w:type="spellEnd"/>
            <w:r w:rsidRPr="00326A9A">
              <w:rPr>
                <w:rFonts w:ascii="Times New Roman" w:hAnsi="Times New Roman" w:cs="Times New Roman"/>
                <w:sz w:val="24"/>
                <w:szCs w:val="24"/>
              </w:rPr>
              <w:t xml:space="preserve"> пьесы)</w:t>
            </w:r>
          </w:p>
        </w:tc>
      </w:tr>
      <w:tr w:rsidR="00F04330" w:rsidRPr="00326A9A" w:rsidTr="00DA3170">
        <w:tc>
          <w:tcPr>
            <w:tcW w:w="425" w:type="dxa"/>
          </w:tcPr>
          <w:p w:rsidR="00F04330" w:rsidRPr="00DA3170" w:rsidRDefault="00F04330" w:rsidP="00DA3170">
            <w:pPr>
              <w:pStyle w:val="a4"/>
              <w:numPr>
                <w:ilvl w:val="0"/>
                <w:numId w:val="2"/>
              </w:numPr>
              <w:spacing w:after="0" w:line="24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35" w:type="dxa"/>
          </w:tcPr>
          <w:p w:rsidR="00F04330" w:rsidRDefault="00F04330" w:rsidP="00E454E3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Хлопотова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Сабина Романовна</w:t>
            </w:r>
          </w:p>
        </w:tc>
        <w:tc>
          <w:tcPr>
            <w:tcW w:w="3248" w:type="dxa"/>
          </w:tcPr>
          <w:p w:rsidR="00F04330" w:rsidRDefault="00EC05D7" w:rsidP="00E454E3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Муниципальное автономное учреждение дополнительного образования «Детская музыкальная школа» 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ерафимовский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МР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Туймазинский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 РБ</w:t>
            </w:r>
          </w:p>
        </w:tc>
        <w:tc>
          <w:tcPr>
            <w:tcW w:w="830" w:type="dxa"/>
          </w:tcPr>
          <w:p w:rsidR="00F04330" w:rsidRDefault="00F04330" w:rsidP="00050F6C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81" w:type="dxa"/>
          </w:tcPr>
          <w:p w:rsidR="00F04330" w:rsidRPr="00326A9A" w:rsidRDefault="00F04330" w:rsidP="00326A9A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A9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79" w:type="dxa"/>
          </w:tcPr>
          <w:p w:rsidR="00F04330" w:rsidRPr="00326A9A" w:rsidRDefault="00F04330" w:rsidP="00326A9A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A9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F04330" w:rsidRPr="00326A9A" w:rsidRDefault="00F04330" w:rsidP="00326A9A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A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F04330" w:rsidRPr="00326A9A" w:rsidRDefault="00F04330" w:rsidP="00326A9A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A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F04330" w:rsidRPr="00326A9A" w:rsidRDefault="00F04330" w:rsidP="00326A9A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A9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F04330" w:rsidRPr="00326A9A" w:rsidRDefault="00F04330" w:rsidP="00326A9A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A9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59" w:type="dxa"/>
          </w:tcPr>
          <w:p w:rsidR="00F04330" w:rsidRPr="00326A9A" w:rsidRDefault="00F04330" w:rsidP="00F04330">
            <w:pPr>
              <w:spacing w:after="0" w:line="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26A9A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7B07F3" w:rsidRPr="00326A9A">
              <w:rPr>
                <w:rFonts w:ascii="Times New Roman" w:hAnsi="Times New Roman" w:cs="Times New Roman"/>
                <w:sz w:val="24"/>
                <w:szCs w:val="24"/>
              </w:rPr>
              <w:t>ипломант</w:t>
            </w:r>
          </w:p>
        </w:tc>
      </w:tr>
      <w:tr w:rsidR="00F04330" w:rsidRPr="00326A9A" w:rsidTr="00DA3170">
        <w:tc>
          <w:tcPr>
            <w:tcW w:w="425" w:type="dxa"/>
          </w:tcPr>
          <w:p w:rsidR="00F04330" w:rsidRPr="00DA3170" w:rsidRDefault="00F04330" w:rsidP="00DA3170">
            <w:pPr>
              <w:pStyle w:val="a4"/>
              <w:numPr>
                <w:ilvl w:val="0"/>
                <w:numId w:val="2"/>
              </w:numPr>
              <w:spacing w:after="0" w:line="24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35" w:type="dxa"/>
          </w:tcPr>
          <w:p w:rsidR="00F04330" w:rsidRDefault="00F04330" w:rsidP="00E454E3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Хлопотова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Мария Романовна</w:t>
            </w:r>
          </w:p>
        </w:tc>
        <w:tc>
          <w:tcPr>
            <w:tcW w:w="3248" w:type="dxa"/>
          </w:tcPr>
          <w:p w:rsidR="00F04330" w:rsidRDefault="00EC05D7" w:rsidP="00E454E3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Муниципальное автономное учреждение дополнительного образования «Детская музыкальная школа» 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ерафимовский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МР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Туймазинский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 РБ</w:t>
            </w:r>
          </w:p>
        </w:tc>
        <w:tc>
          <w:tcPr>
            <w:tcW w:w="830" w:type="dxa"/>
          </w:tcPr>
          <w:p w:rsidR="00F04330" w:rsidRDefault="00F04330" w:rsidP="00050F6C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81" w:type="dxa"/>
          </w:tcPr>
          <w:p w:rsidR="00F04330" w:rsidRPr="00326A9A" w:rsidRDefault="00F04330" w:rsidP="00326A9A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A9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79" w:type="dxa"/>
          </w:tcPr>
          <w:p w:rsidR="00F04330" w:rsidRPr="00326A9A" w:rsidRDefault="00F04330" w:rsidP="00326A9A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A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04330" w:rsidRPr="00326A9A" w:rsidRDefault="00F04330" w:rsidP="00326A9A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A9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F04330" w:rsidRPr="00326A9A" w:rsidRDefault="00F04330" w:rsidP="00326A9A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A9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F04330" w:rsidRPr="00326A9A" w:rsidRDefault="00F04330" w:rsidP="00326A9A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A9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F04330" w:rsidRPr="00326A9A" w:rsidRDefault="00F04330" w:rsidP="00326A9A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A9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59" w:type="dxa"/>
          </w:tcPr>
          <w:p w:rsidR="00F04330" w:rsidRPr="00326A9A" w:rsidRDefault="00F04330" w:rsidP="00F04330">
            <w:pPr>
              <w:spacing w:after="0" w:line="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26A9A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7B07F3" w:rsidRPr="00326A9A">
              <w:rPr>
                <w:rFonts w:ascii="Times New Roman" w:hAnsi="Times New Roman" w:cs="Times New Roman"/>
                <w:sz w:val="24"/>
                <w:szCs w:val="24"/>
              </w:rPr>
              <w:t>ипломант</w:t>
            </w:r>
          </w:p>
        </w:tc>
      </w:tr>
      <w:tr w:rsidR="00F04330" w:rsidRPr="00326A9A" w:rsidTr="00DA3170">
        <w:tc>
          <w:tcPr>
            <w:tcW w:w="425" w:type="dxa"/>
          </w:tcPr>
          <w:p w:rsidR="00F04330" w:rsidRPr="00DA3170" w:rsidRDefault="00F04330" w:rsidP="00DA3170">
            <w:pPr>
              <w:pStyle w:val="a4"/>
              <w:numPr>
                <w:ilvl w:val="0"/>
                <w:numId w:val="2"/>
              </w:numPr>
              <w:spacing w:after="0" w:line="24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35" w:type="dxa"/>
          </w:tcPr>
          <w:p w:rsidR="00F04330" w:rsidRDefault="00F04330" w:rsidP="00E454E3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Васючкова Елизавета Владимировна</w:t>
            </w:r>
          </w:p>
        </w:tc>
        <w:tc>
          <w:tcPr>
            <w:tcW w:w="3248" w:type="dxa"/>
          </w:tcPr>
          <w:p w:rsidR="00F04330" w:rsidRDefault="00F04330" w:rsidP="00E26863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Муниципальное автономное учреждение дополнительного образования «Детская музыкальная школа»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андры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268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МР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Туймазинский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 Р</w:t>
            </w:r>
            <w:r w:rsidR="00E268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РБ</w:t>
            </w:r>
          </w:p>
        </w:tc>
        <w:tc>
          <w:tcPr>
            <w:tcW w:w="830" w:type="dxa"/>
          </w:tcPr>
          <w:p w:rsidR="00F04330" w:rsidRDefault="00F04330" w:rsidP="00050F6C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81" w:type="dxa"/>
          </w:tcPr>
          <w:p w:rsidR="00F04330" w:rsidRPr="00326A9A" w:rsidRDefault="00F04330" w:rsidP="00326A9A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A9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79" w:type="dxa"/>
          </w:tcPr>
          <w:p w:rsidR="00F04330" w:rsidRPr="00326A9A" w:rsidRDefault="00F04330" w:rsidP="00326A9A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A9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F04330" w:rsidRPr="00326A9A" w:rsidRDefault="00F04330" w:rsidP="00326A9A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A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04330" w:rsidRPr="00326A9A" w:rsidRDefault="00F04330" w:rsidP="00326A9A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F04330" w:rsidRPr="00326A9A" w:rsidRDefault="00F04330" w:rsidP="00326A9A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A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F04330" w:rsidRPr="00326A9A" w:rsidRDefault="00F04330" w:rsidP="00326A9A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A9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F04330" w:rsidRPr="00326A9A" w:rsidRDefault="00F04330" w:rsidP="00326A9A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A9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59" w:type="dxa"/>
          </w:tcPr>
          <w:p w:rsidR="00F04330" w:rsidRPr="00326A9A" w:rsidRDefault="00F04330" w:rsidP="00F04330">
            <w:pPr>
              <w:spacing w:after="0" w:line="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26A9A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7B07F3" w:rsidRPr="00326A9A">
              <w:rPr>
                <w:rFonts w:ascii="Times New Roman" w:hAnsi="Times New Roman" w:cs="Times New Roman"/>
                <w:sz w:val="24"/>
                <w:szCs w:val="24"/>
              </w:rPr>
              <w:t>ипломант</w:t>
            </w:r>
          </w:p>
          <w:p w:rsidR="00F04330" w:rsidRPr="00326A9A" w:rsidRDefault="00F04330" w:rsidP="00E454E3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4330" w:rsidRPr="00326A9A" w:rsidRDefault="00F04330" w:rsidP="00E454E3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2C0F" w:rsidRPr="00326A9A" w:rsidTr="00DA3170">
        <w:tc>
          <w:tcPr>
            <w:tcW w:w="425" w:type="dxa"/>
          </w:tcPr>
          <w:p w:rsidR="00BA2C0F" w:rsidRPr="00DA3170" w:rsidRDefault="00BA2C0F" w:rsidP="00DA3170">
            <w:pPr>
              <w:pStyle w:val="a4"/>
              <w:numPr>
                <w:ilvl w:val="0"/>
                <w:numId w:val="2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5" w:type="dxa"/>
          </w:tcPr>
          <w:p w:rsidR="00BA2C0F" w:rsidRDefault="00DF21D6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Юхнова Ангелина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Марселевна</w:t>
            </w:r>
            <w:proofErr w:type="spellEnd"/>
          </w:p>
        </w:tc>
        <w:tc>
          <w:tcPr>
            <w:tcW w:w="3248" w:type="dxa"/>
          </w:tcPr>
          <w:p w:rsidR="00BA2C0F" w:rsidRDefault="00DF21D6" w:rsidP="00850735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="008507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униципальное автономное общеобразовательное учреждение «Средняя общеобразовательная школа № 34» ГО </w:t>
            </w:r>
            <w:proofErr w:type="spellStart"/>
            <w:r w:rsidR="008507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Start"/>
            <w:r w:rsidR="008507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.С</w:t>
            </w:r>
            <w:proofErr w:type="gramEnd"/>
            <w:r w:rsidR="008507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терлитамак</w:t>
            </w:r>
            <w:proofErr w:type="spellEnd"/>
            <w:r w:rsidR="008507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РБ</w:t>
            </w:r>
          </w:p>
        </w:tc>
        <w:tc>
          <w:tcPr>
            <w:tcW w:w="830" w:type="dxa"/>
          </w:tcPr>
          <w:p w:rsidR="00BA2C0F" w:rsidRDefault="00DF21D6" w:rsidP="00050F6C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2А</w:t>
            </w:r>
          </w:p>
        </w:tc>
        <w:tc>
          <w:tcPr>
            <w:tcW w:w="1681" w:type="dxa"/>
          </w:tcPr>
          <w:p w:rsidR="00BA2C0F" w:rsidRPr="00326A9A" w:rsidRDefault="00DF21D6" w:rsidP="00326A9A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A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79" w:type="dxa"/>
          </w:tcPr>
          <w:p w:rsidR="00BA2C0F" w:rsidRPr="00326A9A" w:rsidRDefault="00DF21D6" w:rsidP="00326A9A">
            <w:pPr>
              <w:spacing w:after="0" w:line="0" w:lineRule="atLeast"/>
              <w:ind w:left="33" w:hanging="3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A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BA2C0F" w:rsidRPr="00326A9A" w:rsidRDefault="00DF21D6" w:rsidP="00326A9A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A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BA2C0F" w:rsidRPr="00326A9A" w:rsidRDefault="00DF21D6" w:rsidP="00326A9A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A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BA2C0F" w:rsidRPr="00326A9A" w:rsidRDefault="00DF21D6" w:rsidP="00326A9A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A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BA2C0F" w:rsidRPr="00326A9A" w:rsidRDefault="00DF21D6" w:rsidP="00326A9A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A9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BA2C0F" w:rsidRPr="00326A9A" w:rsidRDefault="00DF21D6" w:rsidP="00F04330">
            <w:pPr>
              <w:spacing w:after="0" w:line="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26A9A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7F1A05" w:rsidRPr="00326A9A">
              <w:rPr>
                <w:rFonts w:ascii="Times New Roman" w:hAnsi="Times New Roman" w:cs="Times New Roman"/>
                <w:sz w:val="24"/>
                <w:szCs w:val="24"/>
              </w:rPr>
              <w:t>ертификат</w:t>
            </w:r>
            <w:r w:rsidR="00115740">
              <w:rPr>
                <w:rFonts w:ascii="Times New Roman" w:hAnsi="Times New Roman" w:cs="Times New Roman"/>
                <w:sz w:val="24"/>
                <w:szCs w:val="24"/>
              </w:rPr>
              <w:t xml:space="preserve"> участника</w:t>
            </w:r>
          </w:p>
        </w:tc>
      </w:tr>
      <w:tr w:rsidR="00BA2C0F" w:rsidRPr="00326A9A" w:rsidTr="00DA3170">
        <w:tc>
          <w:tcPr>
            <w:tcW w:w="425" w:type="dxa"/>
          </w:tcPr>
          <w:p w:rsidR="00BA2C0F" w:rsidRPr="00DA3170" w:rsidRDefault="00BA2C0F" w:rsidP="00DA3170">
            <w:pPr>
              <w:pStyle w:val="a4"/>
              <w:numPr>
                <w:ilvl w:val="0"/>
                <w:numId w:val="2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5" w:type="dxa"/>
          </w:tcPr>
          <w:p w:rsidR="00BA2C0F" w:rsidRDefault="00DF21D6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Юхнова Камилла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Марселевна</w:t>
            </w:r>
            <w:proofErr w:type="spellEnd"/>
          </w:p>
        </w:tc>
        <w:tc>
          <w:tcPr>
            <w:tcW w:w="3248" w:type="dxa"/>
          </w:tcPr>
          <w:p w:rsidR="00BA2C0F" w:rsidRDefault="00850735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Муниципальное автономное общеобразовательное учреждение «Средняя общеобразовательная школа № 34» ГО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терлитамак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РБ</w:t>
            </w:r>
          </w:p>
        </w:tc>
        <w:tc>
          <w:tcPr>
            <w:tcW w:w="830" w:type="dxa"/>
          </w:tcPr>
          <w:p w:rsidR="00BA2C0F" w:rsidRDefault="00DF21D6" w:rsidP="00050F6C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2А</w:t>
            </w:r>
          </w:p>
        </w:tc>
        <w:tc>
          <w:tcPr>
            <w:tcW w:w="1681" w:type="dxa"/>
          </w:tcPr>
          <w:p w:rsidR="00BA2C0F" w:rsidRPr="00326A9A" w:rsidRDefault="00DF21D6" w:rsidP="00326A9A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A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79" w:type="dxa"/>
          </w:tcPr>
          <w:p w:rsidR="00BA2C0F" w:rsidRPr="00326A9A" w:rsidRDefault="00DF21D6" w:rsidP="00326A9A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A9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BA2C0F" w:rsidRPr="00326A9A" w:rsidRDefault="00DF21D6" w:rsidP="00326A9A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A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BA2C0F" w:rsidRPr="00326A9A" w:rsidRDefault="00DF21D6" w:rsidP="00326A9A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A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BA2C0F" w:rsidRPr="00326A9A" w:rsidRDefault="00DF21D6" w:rsidP="00326A9A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A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BA2C0F" w:rsidRPr="00326A9A" w:rsidRDefault="00DF21D6" w:rsidP="00326A9A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A9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BA2C0F" w:rsidRPr="00326A9A" w:rsidRDefault="00115740" w:rsidP="00F04330">
            <w:pPr>
              <w:spacing w:after="0" w:line="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26A9A"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участника</w:t>
            </w:r>
          </w:p>
        </w:tc>
      </w:tr>
      <w:tr w:rsidR="00BA2C0F" w:rsidRPr="00326A9A" w:rsidTr="00DA3170">
        <w:tc>
          <w:tcPr>
            <w:tcW w:w="425" w:type="dxa"/>
          </w:tcPr>
          <w:p w:rsidR="00BA2C0F" w:rsidRPr="00DA3170" w:rsidRDefault="00BA2C0F" w:rsidP="00DA3170">
            <w:pPr>
              <w:pStyle w:val="a4"/>
              <w:numPr>
                <w:ilvl w:val="0"/>
                <w:numId w:val="2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5" w:type="dxa"/>
          </w:tcPr>
          <w:p w:rsidR="00BA2C0F" w:rsidRDefault="00DF21D6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Сафина Карина Рустамовна</w:t>
            </w:r>
          </w:p>
        </w:tc>
        <w:tc>
          <w:tcPr>
            <w:tcW w:w="3248" w:type="dxa"/>
          </w:tcPr>
          <w:p w:rsidR="00BA2C0F" w:rsidRDefault="00DF21D6" w:rsidP="00611AC2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="00611A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униципальное автономное учреждение средняя общеобразовательная школа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№1 с. Кандры</w:t>
            </w:r>
            <w:r w:rsidR="00611A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МР </w:t>
            </w:r>
            <w:proofErr w:type="spellStart"/>
            <w:r w:rsidR="00611A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Туймазинский</w:t>
            </w:r>
            <w:proofErr w:type="spellEnd"/>
            <w:r w:rsidR="00611A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 РБ</w:t>
            </w:r>
          </w:p>
        </w:tc>
        <w:tc>
          <w:tcPr>
            <w:tcW w:w="830" w:type="dxa"/>
          </w:tcPr>
          <w:p w:rsidR="00BA2C0F" w:rsidRDefault="00DF21D6" w:rsidP="00050F6C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"Б"</w:t>
            </w:r>
          </w:p>
        </w:tc>
        <w:tc>
          <w:tcPr>
            <w:tcW w:w="1681" w:type="dxa"/>
          </w:tcPr>
          <w:p w:rsidR="00BA2C0F" w:rsidRPr="00326A9A" w:rsidRDefault="00BA2C0F" w:rsidP="00326A9A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9" w:type="dxa"/>
          </w:tcPr>
          <w:p w:rsidR="00BA2C0F" w:rsidRPr="00326A9A" w:rsidRDefault="00BA2C0F" w:rsidP="00326A9A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A2C0F" w:rsidRPr="00326A9A" w:rsidRDefault="00BA2C0F" w:rsidP="00326A9A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A2C0F" w:rsidRPr="00326A9A" w:rsidRDefault="00BA2C0F" w:rsidP="00326A9A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A2C0F" w:rsidRPr="00326A9A" w:rsidRDefault="00BA2C0F" w:rsidP="00326A9A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A2C0F" w:rsidRPr="00326A9A" w:rsidRDefault="00BA2C0F" w:rsidP="00326A9A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A2C0F" w:rsidRPr="00326A9A" w:rsidRDefault="00DF21D6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A9A">
              <w:rPr>
                <w:rFonts w:ascii="Times New Roman" w:hAnsi="Times New Roman" w:cs="Times New Roman"/>
                <w:sz w:val="24"/>
                <w:szCs w:val="24"/>
              </w:rPr>
              <w:t>Доступ ограничен</w:t>
            </w:r>
          </w:p>
        </w:tc>
      </w:tr>
      <w:tr w:rsidR="00BA2C0F" w:rsidRPr="00326A9A" w:rsidTr="00DA3170">
        <w:tc>
          <w:tcPr>
            <w:tcW w:w="425" w:type="dxa"/>
          </w:tcPr>
          <w:p w:rsidR="00BA2C0F" w:rsidRPr="00DA3170" w:rsidRDefault="00BA2C0F" w:rsidP="00DA3170">
            <w:pPr>
              <w:pStyle w:val="a4"/>
              <w:numPr>
                <w:ilvl w:val="0"/>
                <w:numId w:val="2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5" w:type="dxa"/>
          </w:tcPr>
          <w:p w:rsidR="00BA2C0F" w:rsidRDefault="00DF21D6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Хайдаров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Айдан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Алмазович</w:t>
            </w:r>
            <w:proofErr w:type="spellEnd"/>
          </w:p>
        </w:tc>
        <w:tc>
          <w:tcPr>
            <w:tcW w:w="3248" w:type="dxa"/>
          </w:tcPr>
          <w:p w:rsidR="00BA2C0F" w:rsidRDefault="00DF21D6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Муниципальное автономное учреждение дополнительного образования «Детская музыкальная школа» </w:t>
            </w:r>
          </w:p>
          <w:p w:rsidR="00BA2C0F" w:rsidRDefault="00DF21D6" w:rsidP="002C26C4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андры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C2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Туймазинский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 </w:t>
            </w:r>
            <w:r w:rsidR="002C2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РБ</w:t>
            </w:r>
          </w:p>
        </w:tc>
        <w:tc>
          <w:tcPr>
            <w:tcW w:w="830" w:type="dxa"/>
          </w:tcPr>
          <w:p w:rsidR="00BA2C0F" w:rsidRDefault="00DF21D6" w:rsidP="00050F6C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81" w:type="dxa"/>
          </w:tcPr>
          <w:p w:rsidR="00BA2C0F" w:rsidRPr="00326A9A" w:rsidRDefault="00DF21D6" w:rsidP="00326A9A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A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BA2C0F" w:rsidRPr="00326A9A" w:rsidRDefault="00BA2C0F" w:rsidP="00326A9A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9" w:type="dxa"/>
          </w:tcPr>
          <w:p w:rsidR="00BA2C0F" w:rsidRPr="00326A9A" w:rsidRDefault="00DF21D6" w:rsidP="00326A9A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A9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BA2C0F" w:rsidRPr="00326A9A" w:rsidRDefault="00DF21D6" w:rsidP="00326A9A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A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BA2C0F" w:rsidRPr="00326A9A" w:rsidRDefault="00BA2C0F" w:rsidP="00326A9A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A2C0F" w:rsidRPr="00326A9A" w:rsidRDefault="00BA2C0F" w:rsidP="00326A9A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A2C0F" w:rsidRPr="00326A9A" w:rsidRDefault="00DF21D6" w:rsidP="00326A9A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A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BA2C0F" w:rsidRPr="00326A9A" w:rsidRDefault="00DF21D6" w:rsidP="00326A9A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A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BA2C0F" w:rsidRPr="00326A9A" w:rsidRDefault="00DF21D6" w:rsidP="00326A9A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A9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BA2C0F" w:rsidRPr="00326A9A" w:rsidRDefault="00115740" w:rsidP="007F1A05">
            <w:pPr>
              <w:spacing w:after="0" w:line="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6A9A"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участника</w:t>
            </w:r>
          </w:p>
        </w:tc>
      </w:tr>
    </w:tbl>
    <w:p w:rsidR="00BA2C0F" w:rsidRDefault="00BA2C0F"/>
    <w:sectPr w:rsidR="00BA2C0F">
      <w:pgSz w:w="16838" w:h="11906" w:orient="landscape"/>
      <w:pgMar w:top="284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04F1" w:rsidRDefault="007004F1">
      <w:pPr>
        <w:spacing w:line="240" w:lineRule="auto"/>
      </w:pPr>
      <w:r>
        <w:separator/>
      </w:r>
    </w:p>
  </w:endnote>
  <w:endnote w:type="continuationSeparator" w:id="0">
    <w:p w:rsidR="007004F1" w:rsidRDefault="007004F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04F1" w:rsidRDefault="007004F1">
      <w:pPr>
        <w:spacing w:after="0"/>
      </w:pPr>
      <w:r>
        <w:separator/>
      </w:r>
    </w:p>
  </w:footnote>
  <w:footnote w:type="continuationSeparator" w:id="0">
    <w:p w:rsidR="007004F1" w:rsidRDefault="007004F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3F4D21"/>
    <w:multiLevelType w:val="multilevel"/>
    <w:tmpl w:val="183F4D2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AA7F9D"/>
    <w:multiLevelType w:val="hybridMultilevel"/>
    <w:tmpl w:val="FC0AB08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3E68"/>
    <w:rsid w:val="00050F6C"/>
    <w:rsid w:val="000528D9"/>
    <w:rsid w:val="0009769A"/>
    <w:rsid w:val="000B0743"/>
    <w:rsid w:val="000C00F0"/>
    <w:rsid w:val="000D05B9"/>
    <w:rsid w:val="00115740"/>
    <w:rsid w:val="002153D8"/>
    <w:rsid w:val="00291211"/>
    <w:rsid w:val="002C26C4"/>
    <w:rsid w:val="00326A9A"/>
    <w:rsid w:val="003601B9"/>
    <w:rsid w:val="003960FF"/>
    <w:rsid w:val="003C286A"/>
    <w:rsid w:val="003D39CA"/>
    <w:rsid w:val="003E7A0E"/>
    <w:rsid w:val="003F0F6B"/>
    <w:rsid w:val="00404465"/>
    <w:rsid w:val="00407110"/>
    <w:rsid w:val="004664A7"/>
    <w:rsid w:val="00565F38"/>
    <w:rsid w:val="005912A6"/>
    <w:rsid w:val="00593528"/>
    <w:rsid w:val="0059491B"/>
    <w:rsid w:val="005A2162"/>
    <w:rsid w:val="00611AC2"/>
    <w:rsid w:val="006E16BF"/>
    <w:rsid w:val="007004F1"/>
    <w:rsid w:val="007341FB"/>
    <w:rsid w:val="0074319B"/>
    <w:rsid w:val="0075702B"/>
    <w:rsid w:val="00764111"/>
    <w:rsid w:val="007B0461"/>
    <w:rsid w:val="007B07F3"/>
    <w:rsid w:val="007B4B9B"/>
    <w:rsid w:val="007F0F07"/>
    <w:rsid w:val="007F1A05"/>
    <w:rsid w:val="007F5A50"/>
    <w:rsid w:val="00842CFC"/>
    <w:rsid w:val="00850735"/>
    <w:rsid w:val="00852DCF"/>
    <w:rsid w:val="00884E03"/>
    <w:rsid w:val="0090138C"/>
    <w:rsid w:val="00921E7D"/>
    <w:rsid w:val="00932378"/>
    <w:rsid w:val="0095124E"/>
    <w:rsid w:val="009D1D91"/>
    <w:rsid w:val="009D590B"/>
    <w:rsid w:val="00A06FFD"/>
    <w:rsid w:val="00AA19C2"/>
    <w:rsid w:val="00AC0AC0"/>
    <w:rsid w:val="00AC0C9A"/>
    <w:rsid w:val="00AD07D3"/>
    <w:rsid w:val="00AD0E35"/>
    <w:rsid w:val="00AF3E68"/>
    <w:rsid w:val="00B01F22"/>
    <w:rsid w:val="00B05F32"/>
    <w:rsid w:val="00B074BA"/>
    <w:rsid w:val="00B63061"/>
    <w:rsid w:val="00BA2C0F"/>
    <w:rsid w:val="00BA6E6D"/>
    <w:rsid w:val="00C04DF5"/>
    <w:rsid w:val="00C1127B"/>
    <w:rsid w:val="00C2110B"/>
    <w:rsid w:val="00C2374F"/>
    <w:rsid w:val="00C305EA"/>
    <w:rsid w:val="00CC3DE0"/>
    <w:rsid w:val="00CD2669"/>
    <w:rsid w:val="00D8399D"/>
    <w:rsid w:val="00DA1505"/>
    <w:rsid w:val="00DA3170"/>
    <w:rsid w:val="00DA6651"/>
    <w:rsid w:val="00DA78A1"/>
    <w:rsid w:val="00DB5E5A"/>
    <w:rsid w:val="00DC359C"/>
    <w:rsid w:val="00DE4C79"/>
    <w:rsid w:val="00DF21D6"/>
    <w:rsid w:val="00E26863"/>
    <w:rsid w:val="00E313CC"/>
    <w:rsid w:val="00E32522"/>
    <w:rsid w:val="00E41A5A"/>
    <w:rsid w:val="00E45330"/>
    <w:rsid w:val="00E53BA8"/>
    <w:rsid w:val="00E67DE7"/>
    <w:rsid w:val="00E907A8"/>
    <w:rsid w:val="00EC05D7"/>
    <w:rsid w:val="00ED5A02"/>
    <w:rsid w:val="00F04330"/>
    <w:rsid w:val="00F157C2"/>
    <w:rsid w:val="00F73DD7"/>
    <w:rsid w:val="00F84C77"/>
    <w:rsid w:val="00FA0B29"/>
    <w:rsid w:val="6B352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5</Pages>
  <Words>823</Words>
  <Characters>4692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207</cp:revision>
  <dcterms:created xsi:type="dcterms:W3CDTF">2024-05-21T10:55:00Z</dcterms:created>
  <dcterms:modified xsi:type="dcterms:W3CDTF">2024-05-29T11:25:00Z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1049-12.2.0.16909</vt:lpwstr>
  </property>
  <property fmtid="{D5CDD505-2E9C-101B-9397-08002B2CF9AE}" pid="3" name="ICV">
    <vt:lpwstr>8CB01AE3274D4A808333BC4FC15BA35C_13</vt:lpwstr>
  </property>
</Properties>
</file>