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FD" w:rsidRPr="008D3EEB" w:rsidRDefault="00B01F0F" w:rsidP="008D3EEB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 w:bidi="ru-RU"/>
        </w:rPr>
      </w:pPr>
      <w:r w:rsidRPr="008D3E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Республиканского конкурса юных исполнителей «Аврора. 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 w:bidi="ru-RU"/>
        </w:rPr>
        <w:t xml:space="preserve">Classical and folk time music» 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в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 w:bidi="ru-RU"/>
        </w:rPr>
        <w:t xml:space="preserve"> 2023-2024 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учебном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val="en-US" w:eastAsia="ru-RU" w:bidi="ru-RU"/>
        </w:rPr>
        <w:t xml:space="preserve"> </w:t>
      </w:r>
      <w:r w:rsidRPr="008D3EE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году</w:t>
      </w:r>
    </w:p>
    <w:p w:rsidR="002B4CFD" w:rsidRDefault="00B01F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Фортепиано </w:t>
      </w:r>
    </w:p>
    <w:p w:rsidR="002B4CFD" w:rsidRDefault="00B01F0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средняя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2572"/>
        <w:gridCol w:w="830"/>
        <w:gridCol w:w="1843"/>
        <w:gridCol w:w="1417"/>
        <w:gridCol w:w="1276"/>
        <w:gridCol w:w="1701"/>
        <w:gridCol w:w="1624"/>
        <w:gridCol w:w="915"/>
        <w:gridCol w:w="1146"/>
      </w:tblGrid>
      <w:tr w:rsidR="002B4CFD">
        <w:tc>
          <w:tcPr>
            <w:tcW w:w="425" w:type="dxa"/>
          </w:tcPr>
          <w:p w:rsidR="002B4CFD" w:rsidRDefault="00B01F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11" w:type="dxa"/>
          </w:tcPr>
          <w:p w:rsidR="002B4CFD" w:rsidRDefault="00B01F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572" w:type="dxa"/>
          </w:tcPr>
          <w:p w:rsidR="002B4CFD" w:rsidRDefault="00B01F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830" w:type="dxa"/>
          </w:tcPr>
          <w:p w:rsidR="002B4CFD" w:rsidRDefault="00B01F0F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  <w:p w:rsidR="002B4CFD" w:rsidRDefault="002B4CF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B4CFD" w:rsidRDefault="002B4CF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исполнения, степень владения инструментом</w:t>
            </w:r>
          </w:p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417" w:type="dxa"/>
          </w:tcPr>
          <w:p w:rsidR="002B4CFD" w:rsidRDefault="00B01F0F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Музыкаль-ность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        Чистота звука</w:t>
            </w:r>
          </w:p>
          <w:p w:rsidR="002B4CFD" w:rsidRDefault="00B01F0F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276" w:type="dxa"/>
          </w:tcPr>
          <w:p w:rsidR="002B4CFD" w:rsidRDefault="00B01F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Чувство ритма, качество звучания</w:t>
            </w:r>
          </w:p>
          <w:p w:rsidR="002B4CFD" w:rsidRDefault="00B01F0F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701" w:type="dxa"/>
          </w:tcPr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Эмоциональ-ность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выразитель-</w:t>
            </w:r>
          </w:p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исполн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</w:p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1624" w:type="dxa"/>
          </w:tcPr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репертуара возрастной категории</w:t>
            </w:r>
          </w:p>
          <w:p w:rsidR="002B4CFD" w:rsidRDefault="00B01F0F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(1-5 баллов)</w:t>
            </w:r>
          </w:p>
        </w:tc>
        <w:tc>
          <w:tcPr>
            <w:tcW w:w="915" w:type="dxa"/>
          </w:tcPr>
          <w:p w:rsidR="002B4CFD" w:rsidRDefault="00B01F0F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1146" w:type="dxa"/>
          </w:tcPr>
          <w:p w:rsidR="002B4CFD" w:rsidRDefault="00B01F0F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</w:tr>
      <w:tr w:rsidR="00124A59" w:rsidRPr="00787D95" w:rsidTr="00CE24E1">
        <w:tc>
          <w:tcPr>
            <w:tcW w:w="425" w:type="dxa"/>
          </w:tcPr>
          <w:p w:rsidR="00124A59" w:rsidRPr="00CE24E1" w:rsidRDefault="00124A59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bookmarkStart w:id="0" w:name="_GoBack" w:colFirst="4" w:colLast="9"/>
          </w:p>
        </w:tc>
        <w:tc>
          <w:tcPr>
            <w:tcW w:w="2411" w:type="dxa"/>
          </w:tcPr>
          <w:p w:rsidR="00124A59" w:rsidRDefault="00124A59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Кравцова Варвара Алексеевна</w:t>
            </w:r>
          </w:p>
        </w:tc>
        <w:tc>
          <w:tcPr>
            <w:tcW w:w="2572" w:type="dxa"/>
          </w:tcPr>
          <w:p w:rsidR="00124A59" w:rsidRDefault="00124A59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профессиональное учреждение Республики Башкортостан СРЕДНИЙ СПЕЦИАЛЬНЫЙ МУЗЫКАЛЬНЫЙ КОЛЛЕДЖ</w:t>
            </w:r>
          </w:p>
        </w:tc>
        <w:tc>
          <w:tcPr>
            <w:tcW w:w="830" w:type="dxa"/>
          </w:tcPr>
          <w:p w:rsidR="00124A59" w:rsidRDefault="00124A59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24A59" w:rsidRPr="00787D95" w:rsidRDefault="00124A5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124A59" w:rsidRPr="00787D95" w:rsidRDefault="00124A5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24A59" w:rsidRPr="00787D95" w:rsidRDefault="00124A5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124A59" w:rsidRPr="00787D95" w:rsidRDefault="00124A5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:rsidR="00124A59" w:rsidRPr="00787D95" w:rsidRDefault="00124A5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124A59" w:rsidRPr="00787D95" w:rsidRDefault="00124A5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6" w:type="dxa"/>
          </w:tcPr>
          <w:p w:rsidR="008E7C17" w:rsidRDefault="00124A59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124A59" w:rsidRPr="00787D95" w:rsidRDefault="00124A59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ССМК</w:t>
            </w:r>
          </w:p>
        </w:tc>
      </w:tr>
      <w:tr w:rsidR="00073EF5" w:rsidRPr="00787D95" w:rsidTr="00CE24E1">
        <w:tc>
          <w:tcPr>
            <w:tcW w:w="425" w:type="dxa"/>
          </w:tcPr>
          <w:p w:rsidR="00073EF5" w:rsidRPr="00CE24E1" w:rsidRDefault="00073EF5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073EF5" w:rsidRDefault="00073EF5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Фидаилевна</w:t>
            </w:r>
            <w:proofErr w:type="spellEnd"/>
          </w:p>
        </w:tc>
        <w:tc>
          <w:tcPr>
            <w:tcW w:w="2572" w:type="dxa"/>
          </w:tcPr>
          <w:p w:rsidR="00073EF5" w:rsidRDefault="00073EF5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Детская школа искусств №1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елебея</w:t>
            </w:r>
            <w:proofErr w:type="spellEnd"/>
            <w:r w:rsidR="008E7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8E7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Белебеевский</w:t>
            </w:r>
            <w:proofErr w:type="spellEnd"/>
            <w:r w:rsidR="008E7C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073EF5" w:rsidRDefault="00073EF5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073EF5" w:rsidRPr="00787D95" w:rsidRDefault="00073EF5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073EF5" w:rsidRPr="00787D95" w:rsidRDefault="00073EF5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73EF5" w:rsidRPr="00787D95" w:rsidRDefault="00073EF5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073EF5" w:rsidRPr="00787D95" w:rsidRDefault="00073EF5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:rsidR="00073EF5" w:rsidRPr="00787D95" w:rsidRDefault="00073EF5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073EF5" w:rsidRPr="00787D95" w:rsidRDefault="00073EF5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6" w:type="dxa"/>
          </w:tcPr>
          <w:p w:rsidR="00B76FF9" w:rsidRPr="00787D95" w:rsidRDefault="00B76FF9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073EF5" w:rsidRPr="00787D95" w:rsidRDefault="00073EF5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виртуозного сочинения</w:t>
            </w:r>
          </w:p>
        </w:tc>
      </w:tr>
      <w:tr w:rsidR="003761A7" w:rsidRPr="00787D95" w:rsidTr="00CE24E1">
        <w:tc>
          <w:tcPr>
            <w:tcW w:w="425" w:type="dxa"/>
          </w:tcPr>
          <w:p w:rsidR="003761A7" w:rsidRPr="00CE24E1" w:rsidRDefault="003761A7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3761A7" w:rsidRDefault="003761A7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2572" w:type="dxa"/>
          </w:tcPr>
          <w:p w:rsidR="003761A7" w:rsidRDefault="003761A7" w:rsidP="009846FD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984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«Детская музыкальная школа»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 w:rsidR="00984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984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984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3761A7" w:rsidRDefault="003761A7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</w:tcPr>
          <w:p w:rsidR="003761A7" w:rsidRPr="00787D95" w:rsidRDefault="003761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3761A7" w:rsidRPr="00787D95" w:rsidRDefault="003761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761A7" w:rsidRPr="00787D95" w:rsidRDefault="003761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761A7" w:rsidRPr="00787D95" w:rsidRDefault="003761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:rsidR="003761A7" w:rsidRPr="00787D95" w:rsidRDefault="003761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3761A7" w:rsidRPr="00787D95" w:rsidRDefault="003761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46" w:type="dxa"/>
          </w:tcPr>
          <w:p w:rsidR="00D8384D" w:rsidRPr="00787D95" w:rsidRDefault="00D8384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:rsidR="003761A7" w:rsidRPr="00787D95" w:rsidRDefault="002526B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761A7"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</w:t>
            </w:r>
            <w:r w:rsidR="003761A7" w:rsidRPr="0078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полифонии</w:t>
            </w: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660B1" w:rsidRPr="00787D95" w:rsidTr="00CE24E1">
        <w:tc>
          <w:tcPr>
            <w:tcW w:w="425" w:type="dxa"/>
          </w:tcPr>
          <w:p w:rsidR="003660B1" w:rsidRPr="00CE24E1" w:rsidRDefault="003660B1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3660B1" w:rsidRDefault="003660B1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Арина Андреевна</w:t>
            </w:r>
          </w:p>
        </w:tc>
        <w:tc>
          <w:tcPr>
            <w:tcW w:w="2572" w:type="dxa"/>
          </w:tcPr>
          <w:p w:rsidR="003660B1" w:rsidRDefault="003660B1" w:rsidP="00F0185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F01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общеобразовательное учреждение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ордена Дружбы Народов Гимназия №3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А.М.Горького</w:t>
            </w:r>
            <w:proofErr w:type="spellEnd"/>
            <w:r w:rsidR="00F01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 w:rsidR="00F01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F01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F01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F01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3660B1" w:rsidRDefault="003660B1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3660B1" w:rsidRPr="00787D95" w:rsidRDefault="003660B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3660B1" w:rsidRPr="00787D95" w:rsidRDefault="003660B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660B1" w:rsidRPr="00787D95" w:rsidRDefault="003660B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660B1" w:rsidRPr="00787D95" w:rsidRDefault="003660B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:rsidR="003660B1" w:rsidRPr="00787D95" w:rsidRDefault="003660B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3660B1" w:rsidRPr="00787D95" w:rsidRDefault="003660B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46" w:type="dxa"/>
          </w:tcPr>
          <w:p w:rsidR="002526BD" w:rsidRPr="00787D95" w:rsidRDefault="002526B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9846F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реат 1 степени</w:t>
            </w:r>
          </w:p>
          <w:p w:rsidR="003660B1" w:rsidRPr="00787D95" w:rsidRDefault="002526B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60B1"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полифонии</w:t>
            </w: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4CFA" w:rsidRPr="00787D95" w:rsidTr="00CE24E1">
        <w:tc>
          <w:tcPr>
            <w:tcW w:w="425" w:type="dxa"/>
          </w:tcPr>
          <w:p w:rsidR="00304CFA" w:rsidRPr="00CE24E1" w:rsidRDefault="00304CFA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304CFA" w:rsidRDefault="00304CFA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Поленова Мария Валерьевна</w:t>
            </w:r>
          </w:p>
        </w:tc>
        <w:tc>
          <w:tcPr>
            <w:tcW w:w="2572" w:type="dxa"/>
          </w:tcPr>
          <w:p w:rsidR="00304CFA" w:rsidRDefault="000254FD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ерафимовский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304CFA" w:rsidRDefault="00304CFA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304CFA" w:rsidRPr="00787D95" w:rsidRDefault="00304CFA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6" w:type="dxa"/>
          </w:tcPr>
          <w:p w:rsidR="002526BD" w:rsidRPr="00787D95" w:rsidRDefault="002526B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304CFA" w:rsidRPr="00787D95" w:rsidRDefault="002526B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04CFA"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виртуозного сочинения</w:t>
            </w: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1B01" w:rsidRPr="00787D95" w:rsidTr="00CE24E1">
        <w:tc>
          <w:tcPr>
            <w:tcW w:w="425" w:type="dxa"/>
          </w:tcPr>
          <w:p w:rsidR="006A1B01" w:rsidRPr="00CE24E1" w:rsidRDefault="006A1B01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6A1B01" w:rsidRDefault="006A1B01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Альшевич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Максимовна </w:t>
            </w:r>
          </w:p>
        </w:tc>
        <w:tc>
          <w:tcPr>
            <w:tcW w:w="2572" w:type="dxa"/>
          </w:tcPr>
          <w:p w:rsidR="006A1B01" w:rsidRDefault="006A1B01" w:rsidP="008E20D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Детская музыкальная школа №11 </w:t>
            </w:r>
            <w:r w:rsidR="008E2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8E2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8E2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8E2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8E2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6A1B01" w:rsidRDefault="006A1B01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4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6" w:type="dxa"/>
          </w:tcPr>
          <w:p w:rsidR="006A1B01" w:rsidRPr="00787D95" w:rsidRDefault="006A1B01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Лауреат 2 степен</w:t>
            </w:r>
            <w:proofErr w:type="gramStart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полифонии)</w:t>
            </w:r>
          </w:p>
        </w:tc>
      </w:tr>
      <w:tr w:rsidR="006A1B01" w:rsidRPr="00787D95" w:rsidTr="00CE24E1">
        <w:tc>
          <w:tcPr>
            <w:tcW w:w="425" w:type="dxa"/>
          </w:tcPr>
          <w:p w:rsidR="006A1B01" w:rsidRPr="00CE24E1" w:rsidRDefault="006A1B01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6A1B01" w:rsidRDefault="006A1B01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Галикеева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Линаровна</w:t>
            </w:r>
            <w:proofErr w:type="spellEnd"/>
          </w:p>
        </w:tc>
        <w:tc>
          <w:tcPr>
            <w:tcW w:w="2572" w:type="dxa"/>
          </w:tcPr>
          <w:p w:rsidR="006A1B01" w:rsidRDefault="00E65F04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образовательное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учреждение Республиканская гимназия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интернат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6A1B01" w:rsidRDefault="006A1B01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6A1B01" w:rsidRPr="00787D95" w:rsidRDefault="006A1B01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6" w:type="dxa"/>
          </w:tcPr>
          <w:p w:rsidR="006A1B01" w:rsidRPr="00787D95" w:rsidRDefault="00F97106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Лауреат 2 степен</w:t>
            </w:r>
            <w:proofErr w:type="gramStart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6A1B01" w:rsidRPr="0078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Номинация Лучшее исполнение полифонии</w:t>
            </w: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F0F9D" w:rsidRPr="00787D95" w:rsidTr="00CE24E1">
        <w:tc>
          <w:tcPr>
            <w:tcW w:w="425" w:type="dxa"/>
          </w:tcPr>
          <w:p w:rsidR="001F0F9D" w:rsidRPr="00CE24E1" w:rsidRDefault="001F0F9D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1F0F9D" w:rsidRDefault="001F0F9D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Гертье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Софроний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Андреевич</w:t>
            </w:r>
          </w:p>
        </w:tc>
        <w:tc>
          <w:tcPr>
            <w:tcW w:w="2572" w:type="dxa"/>
          </w:tcPr>
          <w:p w:rsidR="001F0F9D" w:rsidRDefault="001F0F9D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Республиканская гимназия</w:t>
            </w:r>
            <w:r w:rsidR="00E65F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интернат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1F0F9D" w:rsidRDefault="00ED4215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3" w:type="dxa"/>
          </w:tcPr>
          <w:p w:rsidR="001F0F9D" w:rsidRPr="00787D95" w:rsidRDefault="001F0F9D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F0F9D" w:rsidRPr="00787D95" w:rsidRDefault="001F0F9D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F0F9D" w:rsidRPr="00787D95" w:rsidRDefault="001F0F9D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F0F9D" w:rsidRPr="00787D95" w:rsidRDefault="001F0F9D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</w:tcPr>
          <w:p w:rsidR="001F0F9D" w:rsidRPr="00787D95" w:rsidRDefault="001F0F9D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1F0F9D" w:rsidRPr="00787D95" w:rsidRDefault="001F0F9D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6" w:type="dxa"/>
          </w:tcPr>
          <w:p w:rsidR="001F0F9D" w:rsidRPr="00787D95" w:rsidRDefault="001F0F9D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Лауреат 2 степени (Номинация Лучшее исполнение виртуозного сочинения)</w:t>
            </w:r>
          </w:p>
        </w:tc>
      </w:tr>
      <w:tr w:rsidR="00613EA7" w:rsidRPr="00787D95" w:rsidTr="00CE24E1">
        <w:tc>
          <w:tcPr>
            <w:tcW w:w="425" w:type="dxa"/>
          </w:tcPr>
          <w:p w:rsidR="00613EA7" w:rsidRPr="00CE24E1" w:rsidRDefault="00613EA7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613EA7" w:rsidRDefault="00613EA7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Тукаева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Камилла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Гуннаровна</w:t>
            </w:r>
            <w:proofErr w:type="spellEnd"/>
          </w:p>
        </w:tc>
        <w:tc>
          <w:tcPr>
            <w:tcW w:w="2572" w:type="dxa"/>
          </w:tcPr>
          <w:p w:rsidR="00613EA7" w:rsidRDefault="00613EA7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Республиканская гимназия</w:t>
            </w:r>
            <w:r w:rsidR="00503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интернат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613EA7" w:rsidRDefault="00613EA7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613EA7" w:rsidRPr="00787D95" w:rsidRDefault="00613E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13EA7" w:rsidRPr="00787D95" w:rsidRDefault="00613E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613EA7" w:rsidRPr="00787D95" w:rsidRDefault="00613E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13EA7" w:rsidRPr="00787D95" w:rsidRDefault="00613E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</w:tcPr>
          <w:p w:rsidR="00613EA7" w:rsidRPr="00787D95" w:rsidRDefault="00613E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" w:type="dxa"/>
          </w:tcPr>
          <w:p w:rsidR="00613EA7" w:rsidRPr="00787D95" w:rsidRDefault="00613EA7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6" w:type="dxa"/>
          </w:tcPr>
          <w:p w:rsidR="00613EA7" w:rsidRPr="00787D95" w:rsidRDefault="00613EA7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Лауреат 2 степен</w:t>
            </w:r>
            <w:proofErr w:type="gramStart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исполнение виртуозного сочинения)</w:t>
            </w:r>
          </w:p>
        </w:tc>
      </w:tr>
      <w:tr w:rsidR="00A91FA9" w:rsidRPr="00787D95" w:rsidTr="00CE24E1">
        <w:tc>
          <w:tcPr>
            <w:tcW w:w="425" w:type="dxa"/>
          </w:tcPr>
          <w:p w:rsidR="00A91FA9" w:rsidRPr="00CE24E1" w:rsidRDefault="00A91FA9" w:rsidP="00CE24E1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A91FA9" w:rsidRDefault="00A91FA9" w:rsidP="003344E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Эдуардовна</w:t>
            </w:r>
          </w:p>
        </w:tc>
        <w:tc>
          <w:tcPr>
            <w:tcW w:w="2572" w:type="dxa"/>
          </w:tcPr>
          <w:p w:rsidR="00A91FA9" w:rsidRDefault="00A91FA9" w:rsidP="00D73FF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образовательное учреждение Республиканская гимназия-интернат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3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</w:tcPr>
          <w:p w:rsidR="00A91FA9" w:rsidRDefault="00ED4215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91FA9" w:rsidRPr="00787D95" w:rsidRDefault="00A91FA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91FA9" w:rsidRPr="00787D95" w:rsidRDefault="00A91FA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91FA9" w:rsidRPr="00787D95" w:rsidRDefault="00A91FA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91FA9" w:rsidRPr="00787D95" w:rsidRDefault="00A91FA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4" w:type="dxa"/>
          </w:tcPr>
          <w:p w:rsidR="00A91FA9" w:rsidRPr="00787D95" w:rsidRDefault="00A91FA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:rsidR="00A91FA9" w:rsidRPr="00787D95" w:rsidRDefault="00A91FA9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6" w:type="dxa"/>
          </w:tcPr>
          <w:p w:rsidR="00A91FA9" w:rsidRPr="00787D95" w:rsidRDefault="00A91FA9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Лауреат 2 степен</w:t>
            </w:r>
            <w:proofErr w:type="gramStart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Номинация Лучшее исполне</w:t>
            </w:r>
            <w:r w:rsidRPr="00787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виртуозного сочинения)</w:t>
            </w:r>
          </w:p>
        </w:tc>
      </w:tr>
      <w:tr w:rsidR="002B4CFD" w:rsidRPr="00787D95" w:rsidTr="00CE24E1">
        <w:tc>
          <w:tcPr>
            <w:tcW w:w="425" w:type="dxa"/>
          </w:tcPr>
          <w:p w:rsidR="002B4CFD" w:rsidRPr="00CE24E1" w:rsidRDefault="002B4CFD" w:rsidP="00CE24E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2B4CFD" w:rsidRDefault="00B01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Ярмухаметов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Арсен Маратович </w:t>
            </w:r>
          </w:p>
        </w:tc>
        <w:tc>
          <w:tcPr>
            <w:tcW w:w="2572" w:type="dxa"/>
          </w:tcPr>
          <w:p w:rsidR="00854E60" w:rsidRDefault="00B01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</w:t>
            </w:r>
            <w:r w:rsidR="00854E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ания «Детская школа искусств»</w:t>
            </w:r>
          </w:p>
          <w:p w:rsidR="002B4CFD" w:rsidRDefault="00854E6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01F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Кармаскалы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Кармаскалинский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830" w:type="dxa"/>
          </w:tcPr>
          <w:p w:rsidR="002B4CFD" w:rsidRDefault="00B01F0F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6" w:type="dxa"/>
          </w:tcPr>
          <w:p w:rsidR="002B4CFD" w:rsidRPr="00787D95" w:rsidRDefault="00311DC3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ипломант</w:t>
            </w:r>
          </w:p>
        </w:tc>
      </w:tr>
      <w:tr w:rsidR="002B4CFD" w:rsidRPr="00787D95" w:rsidTr="00CE24E1">
        <w:tc>
          <w:tcPr>
            <w:tcW w:w="425" w:type="dxa"/>
          </w:tcPr>
          <w:p w:rsidR="002B4CFD" w:rsidRPr="00CE24E1" w:rsidRDefault="002B4CFD" w:rsidP="00CE24E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2B4CFD" w:rsidRDefault="00B01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Полина Владимировна</w:t>
            </w:r>
          </w:p>
        </w:tc>
        <w:tc>
          <w:tcPr>
            <w:tcW w:w="2572" w:type="dxa"/>
          </w:tcPr>
          <w:p w:rsidR="002B4CFD" w:rsidRDefault="00B01F0F" w:rsidP="00F26417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учреждения дополнительного образования Детская школа искусств </w:t>
            </w:r>
            <w:r w:rsidR="00F26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Зилаирский район </w:t>
            </w:r>
            <w:r w:rsidR="00F264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30" w:type="dxa"/>
          </w:tcPr>
          <w:p w:rsidR="002B4CFD" w:rsidRDefault="00B01F0F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B4CFD" w:rsidRPr="00787D95" w:rsidRDefault="00311DC3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6" w:type="dxa"/>
          </w:tcPr>
          <w:p w:rsidR="002B4CFD" w:rsidRPr="00787D95" w:rsidRDefault="00311DC3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ипломант</w:t>
            </w:r>
          </w:p>
        </w:tc>
      </w:tr>
      <w:tr w:rsidR="002B4CFD" w:rsidRPr="00787D95" w:rsidTr="00CE24E1">
        <w:tc>
          <w:tcPr>
            <w:tcW w:w="425" w:type="dxa"/>
          </w:tcPr>
          <w:p w:rsidR="002B4CFD" w:rsidRPr="00CE24E1" w:rsidRDefault="002B4CFD" w:rsidP="00CE24E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2B4CFD" w:rsidRDefault="00B01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Елизавета Александровна</w:t>
            </w:r>
          </w:p>
        </w:tc>
        <w:tc>
          <w:tcPr>
            <w:tcW w:w="2572" w:type="dxa"/>
          </w:tcPr>
          <w:p w:rsidR="002B4CFD" w:rsidRDefault="00B01F0F" w:rsidP="00CF6D5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школа искусств» </w:t>
            </w:r>
            <w:r w:rsidR="00CF6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Белокатайский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CF6D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30" w:type="dxa"/>
          </w:tcPr>
          <w:p w:rsidR="002B4CFD" w:rsidRDefault="00B01F0F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" w:type="dxa"/>
          </w:tcPr>
          <w:p w:rsidR="002B4CFD" w:rsidRPr="00787D95" w:rsidRDefault="00B01F0F" w:rsidP="00311DC3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6" w:type="dxa"/>
          </w:tcPr>
          <w:p w:rsidR="002B4CFD" w:rsidRPr="00787D95" w:rsidRDefault="00B01F0F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11DC3">
              <w:rPr>
                <w:rFonts w:ascii="Times New Roman" w:hAnsi="Times New Roman" w:cs="Times New Roman"/>
                <w:sz w:val="24"/>
                <w:szCs w:val="24"/>
              </w:rPr>
              <w:t>ипломант</w:t>
            </w:r>
          </w:p>
        </w:tc>
      </w:tr>
      <w:bookmarkEnd w:id="0"/>
      <w:tr w:rsidR="002B4CFD" w:rsidRPr="00787D95" w:rsidTr="00CE24E1">
        <w:tc>
          <w:tcPr>
            <w:tcW w:w="425" w:type="dxa"/>
          </w:tcPr>
          <w:p w:rsidR="002B4CFD" w:rsidRPr="00CE24E1" w:rsidRDefault="002B4CFD" w:rsidP="00CE24E1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2B4CFD" w:rsidRDefault="00B01F0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Константиновна </w:t>
            </w:r>
          </w:p>
        </w:tc>
        <w:tc>
          <w:tcPr>
            <w:tcW w:w="2572" w:type="dxa"/>
          </w:tcPr>
          <w:p w:rsidR="002B4CFD" w:rsidRPr="00132FC9" w:rsidRDefault="00132FC9" w:rsidP="00132FC9">
            <w:pPr>
              <w:shd w:val="clear" w:color="auto" w:fill="FFFFFF"/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132FC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Муниципальное автономное общеобразовательное учреждение "Центр образования № 114 с углубленным изучением отдельных предметов"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ГО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фа</w:t>
            </w:r>
            <w:proofErr w:type="spellEnd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РБ</w:t>
            </w:r>
          </w:p>
        </w:tc>
        <w:tc>
          <w:tcPr>
            <w:tcW w:w="830" w:type="dxa"/>
          </w:tcPr>
          <w:p w:rsidR="002B4CFD" w:rsidRDefault="00ED4215" w:rsidP="00ED421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B4CFD" w:rsidRPr="00787D95" w:rsidRDefault="002B4CFD" w:rsidP="00787D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B4CFD" w:rsidRPr="00787D95" w:rsidRDefault="002B4CFD" w:rsidP="00787D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CFD" w:rsidRPr="00787D95" w:rsidRDefault="002B4CFD" w:rsidP="00787D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B4CFD" w:rsidRPr="00787D95" w:rsidRDefault="002B4CFD" w:rsidP="00787D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2B4CFD" w:rsidRPr="00787D95" w:rsidRDefault="002B4CFD" w:rsidP="00787D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2B4CFD" w:rsidRPr="00787D95" w:rsidRDefault="002B4CFD" w:rsidP="00787D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2B4CFD" w:rsidRPr="00787D95" w:rsidRDefault="00B01F0F" w:rsidP="00321EB3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87D95">
              <w:rPr>
                <w:rFonts w:ascii="Times New Roman" w:hAnsi="Times New Roman" w:cs="Times New Roman"/>
                <w:sz w:val="24"/>
                <w:szCs w:val="24"/>
              </w:rPr>
              <w:t>Ограничение доступа</w:t>
            </w:r>
          </w:p>
        </w:tc>
      </w:tr>
    </w:tbl>
    <w:p w:rsidR="002B4CFD" w:rsidRDefault="002B4CFD"/>
    <w:sectPr w:rsidR="002B4CFD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B7" w:rsidRDefault="00912BB7">
      <w:pPr>
        <w:spacing w:line="240" w:lineRule="auto"/>
      </w:pPr>
      <w:r>
        <w:separator/>
      </w:r>
    </w:p>
  </w:endnote>
  <w:endnote w:type="continuationSeparator" w:id="0">
    <w:p w:rsidR="00912BB7" w:rsidRDefault="00912B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B7" w:rsidRDefault="00912BB7">
      <w:pPr>
        <w:spacing w:after="0"/>
      </w:pPr>
      <w:r>
        <w:separator/>
      </w:r>
    </w:p>
  </w:footnote>
  <w:footnote w:type="continuationSeparator" w:id="0">
    <w:p w:rsidR="00912BB7" w:rsidRDefault="00912B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multilevel"/>
    <w:tmpl w:val="183F4D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A2439"/>
    <w:multiLevelType w:val="hybridMultilevel"/>
    <w:tmpl w:val="D4B6E0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68"/>
    <w:rsid w:val="000254FD"/>
    <w:rsid w:val="000528D9"/>
    <w:rsid w:val="00073EF5"/>
    <w:rsid w:val="000C00F0"/>
    <w:rsid w:val="00124A59"/>
    <w:rsid w:val="00132FC9"/>
    <w:rsid w:val="001F0F9D"/>
    <w:rsid w:val="002526BD"/>
    <w:rsid w:val="00291211"/>
    <w:rsid w:val="002B3133"/>
    <w:rsid w:val="002B4CFD"/>
    <w:rsid w:val="00304CFA"/>
    <w:rsid w:val="00311DC3"/>
    <w:rsid w:val="00321EB3"/>
    <w:rsid w:val="00325711"/>
    <w:rsid w:val="0036530B"/>
    <w:rsid w:val="003660B1"/>
    <w:rsid w:val="003761A7"/>
    <w:rsid w:val="003960FF"/>
    <w:rsid w:val="003D39CA"/>
    <w:rsid w:val="003F32A3"/>
    <w:rsid w:val="00407110"/>
    <w:rsid w:val="00503AC2"/>
    <w:rsid w:val="0052396E"/>
    <w:rsid w:val="005370DB"/>
    <w:rsid w:val="00565F38"/>
    <w:rsid w:val="005912A6"/>
    <w:rsid w:val="00604518"/>
    <w:rsid w:val="00613EA7"/>
    <w:rsid w:val="006A1B01"/>
    <w:rsid w:val="007341FB"/>
    <w:rsid w:val="0074319B"/>
    <w:rsid w:val="0075702B"/>
    <w:rsid w:val="00787D95"/>
    <w:rsid w:val="007B0461"/>
    <w:rsid w:val="00831EAB"/>
    <w:rsid w:val="00842CFC"/>
    <w:rsid w:val="00854E60"/>
    <w:rsid w:val="00884E03"/>
    <w:rsid w:val="008D3EEB"/>
    <w:rsid w:val="008E20D2"/>
    <w:rsid w:val="008E7C17"/>
    <w:rsid w:val="00912BB7"/>
    <w:rsid w:val="00921E7D"/>
    <w:rsid w:val="009846FD"/>
    <w:rsid w:val="009D590B"/>
    <w:rsid w:val="00A91FA9"/>
    <w:rsid w:val="00AD07D3"/>
    <w:rsid w:val="00AE2FFF"/>
    <w:rsid w:val="00AF3E68"/>
    <w:rsid w:val="00B01F0F"/>
    <w:rsid w:val="00B05F32"/>
    <w:rsid w:val="00B76FF9"/>
    <w:rsid w:val="00C655C4"/>
    <w:rsid w:val="00CD2669"/>
    <w:rsid w:val="00CE24E1"/>
    <w:rsid w:val="00CF6D5A"/>
    <w:rsid w:val="00D73FF3"/>
    <w:rsid w:val="00D8384D"/>
    <w:rsid w:val="00DC359C"/>
    <w:rsid w:val="00E65F04"/>
    <w:rsid w:val="00ED4215"/>
    <w:rsid w:val="00ED5A02"/>
    <w:rsid w:val="00F01850"/>
    <w:rsid w:val="00F157C2"/>
    <w:rsid w:val="00F26417"/>
    <w:rsid w:val="00F37014"/>
    <w:rsid w:val="00F84C77"/>
    <w:rsid w:val="00F97106"/>
    <w:rsid w:val="3A3643BE"/>
    <w:rsid w:val="53610243"/>
    <w:rsid w:val="6C74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32F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124A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124A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32FC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32F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124A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124A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32FC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136</cp:revision>
  <dcterms:created xsi:type="dcterms:W3CDTF">2024-05-21T10:55:00Z</dcterms:created>
  <dcterms:modified xsi:type="dcterms:W3CDTF">2024-05-29T11:43:00Z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4526B5EEEB5747CE84974A247CAC5FD0_13</vt:lpwstr>
  </property>
</Properties>
</file>